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EB" w:rsidRPr="008C610C" w:rsidRDefault="00011F39" w:rsidP="00011F3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C610C">
        <w:rPr>
          <w:rFonts w:hint="eastAsia"/>
          <w:sz w:val="28"/>
          <w:szCs w:val="28"/>
        </w:rPr>
        <w:t>農地法第３条の規定による許可申請書</w:t>
      </w:r>
    </w:p>
    <w:p w:rsidR="00011F39" w:rsidRDefault="00011F39" w:rsidP="00571125">
      <w:pPr>
        <w:rPr>
          <w:rFonts w:hint="eastAsia"/>
          <w:szCs w:val="22"/>
        </w:rPr>
      </w:pPr>
    </w:p>
    <w:p w:rsidR="00011F39" w:rsidRPr="003D1811" w:rsidRDefault="00011F39" w:rsidP="003D1811">
      <w:pPr>
        <w:ind w:firstLineChars="1000" w:firstLine="2000"/>
        <w:rPr>
          <w:rFonts w:hint="eastAsia"/>
          <w:sz w:val="20"/>
          <w:szCs w:val="20"/>
        </w:rPr>
      </w:pPr>
      <w:r w:rsidRPr="003D1811">
        <w:rPr>
          <w:rFonts w:hint="eastAsia"/>
          <w:sz w:val="20"/>
          <w:szCs w:val="20"/>
        </w:rPr>
        <w:t>下記のとおり農地（採草放牧地）の</w:t>
      </w:r>
      <w:r w:rsidR="00A763B6">
        <w:rPr>
          <w:rFonts w:hint="eastAsia"/>
          <w:sz w:val="20"/>
          <w:szCs w:val="20"/>
        </w:rPr>
        <w:t>（</w:t>
      </w:r>
      <w:r w:rsidRPr="003D1811">
        <w:rPr>
          <w:rFonts w:hint="eastAsia"/>
          <w:sz w:val="20"/>
          <w:szCs w:val="20"/>
        </w:rPr>
        <w:t xml:space="preserve">　　　　　　</w:t>
      </w:r>
      <w:r w:rsidR="00A763B6">
        <w:rPr>
          <w:rFonts w:hint="eastAsia"/>
          <w:sz w:val="20"/>
          <w:szCs w:val="20"/>
        </w:rPr>
        <w:t>）</w:t>
      </w:r>
      <w:r w:rsidRPr="003D1811">
        <w:rPr>
          <w:rFonts w:hint="eastAsia"/>
          <w:sz w:val="20"/>
          <w:szCs w:val="20"/>
        </w:rPr>
        <w:t>を</w:t>
      </w:r>
      <w:r w:rsidR="00A763B6">
        <w:rPr>
          <w:rFonts w:hint="eastAsia"/>
          <w:sz w:val="20"/>
          <w:szCs w:val="20"/>
        </w:rPr>
        <w:t>（</w:t>
      </w:r>
      <w:r w:rsidRPr="003D1811">
        <w:rPr>
          <w:rFonts w:hint="eastAsia"/>
          <w:sz w:val="20"/>
          <w:szCs w:val="20"/>
        </w:rPr>
        <w:t xml:space="preserve">　　　　　</w:t>
      </w:r>
      <w:r w:rsidR="00A763B6">
        <w:rPr>
          <w:rFonts w:hint="eastAsia"/>
          <w:sz w:val="20"/>
          <w:szCs w:val="20"/>
        </w:rPr>
        <w:t>）</w:t>
      </w:r>
      <w:r w:rsidRPr="003D1811">
        <w:rPr>
          <w:rFonts w:hint="eastAsia"/>
          <w:sz w:val="20"/>
          <w:szCs w:val="20"/>
        </w:rPr>
        <w:t>したいので、</w:t>
      </w:r>
    </w:p>
    <w:p w:rsidR="00011F39" w:rsidRPr="003D1811" w:rsidRDefault="00011F39" w:rsidP="003D1811">
      <w:pPr>
        <w:ind w:firstLineChars="900" w:firstLine="1800"/>
        <w:rPr>
          <w:rFonts w:hint="eastAsia"/>
          <w:sz w:val="20"/>
          <w:szCs w:val="20"/>
        </w:rPr>
      </w:pPr>
      <w:r w:rsidRPr="003D1811">
        <w:rPr>
          <w:rFonts w:hint="eastAsia"/>
          <w:sz w:val="20"/>
          <w:szCs w:val="20"/>
        </w:rPr>
        <w:t>農地法第３条第１項の規定により許可を申請します。</w:t>
      </w:r>
    </w:p>
    <w:p w:rsidR="00FB586F" w:rsidRDefault="004A2EAC" w:rsidP="00011F39">
      <w:pPr>
        <w:ind w:firstLineChars="1400" w:firstLine="2240"/>
        <w:rPr>
          <w:rFonts w:hint="eastAsia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4445</wp:posOffset>
                </wp:positionV>
                <wp:extent cx="753745" cy="1507490"/>
                <wp:effectExtent l="8255" t="6985" r="9525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1507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7FF4" id="Rectangle 14" o:spid="_x0000_s1026" style="position:absolute;left:0;text-align:left;margin-left:482.3pt;margin-top:.35pt;width:59.35pt;height:11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ZLeAIAAPo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" filled="f" strokeweight=".25pt">
                <v:textbox inset="5.85pt,.7pt,5.85pt,.7pt"/>
              </v:rect>
            </w:pict>
          </mc:Fallback>
        </mc:AlternateContent>
      </w:r>
      <w:r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4445</wp:posOffset>
                </wp:positionV>
                <wp:extent cx="698500" cy="175260"/>
                <wp:effectExtent l="0" t="0" r="127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444" w:rsidRPr="00E04A03" w:rsidRDefault="00E77444" w:rsidP="00E04A03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E04A0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90.3pt;margin-top:.35pt;width:5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kVtQIAALc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" filled="f" stroked="f">
                <v:textbox inset="5.85pt,.7pt,5.85pt,.7pt">
                  <w:txbxContent>
                    <w:p w:rsidR="00E77444" w:rsidRPr="00E04A03" w:rsidRDefault="00E77444" w:rsidP="00E04A03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E04A03">
                        <w:rPr>
                          <w:rFonts w:hint="eastAsia"/>
                          <w:sz w:val="14"/>
                          <w:szCs w:val="14"/>
                        </w:rPr>
                        <w:t>受付年月日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011F39" w:rsidRPr="003D1811" w:rsidRDefault="004A2EAC" w:rsidP="00A763B6">
      <w:pPr>
        <w:ind w:firstLineChars="1500" w:firstLine="3000"/>
        <w:rPr>
          <w:rFonts w:hint="eastAsia"/>
          <w:sz w:val="20"/>
          <w:szCs w:val="20"/>
        </w:rPr>
      </w:pPr>
      <w:r w:rsidRPr="003D1811">
        <w:rPr>
          <w:rFonts w:hint="eastAsia"/>
          <w:noProof/>
          <w:spacing w:val="4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-1905</wp:posOffset>
                </wp:positionV>
                <wp:extent cx="753745" cy="0"/>
                <wp:effectExtent l="8255" t="10795" r="9525" b="825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63AF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3pt,-.15pt" to="541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I9EwIAACg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" strokeweight=".25pt"/>
            </w:pict>
          </mc:Fallback>
        </mc:AlternateContent>
      </w:r>
      <w:r w:rsidR="00011F39" w:rsidRPr="003D1811">
        <w:rPr>
          <w:rFonts w:hint="eastAsia"/>
          <w:sz w:val="20"/>
          <w:szCs w:val="20"/>
        </w:rPr>
        <w:t xml:space="preserve">　　　　年　　　　月　　　　日</w:t>
      </w:r>
    </w:p>
    <w:p w:rsidR="00A9054C" w:rsidRPr="0018293B" w:rsidRDefault="00A9054C" w:rsidP="00A9054C">
      <w:pPr>
        <w:ind w:firstLineChars="1205" w:firstLine="1928"/>
        <w:rPr>
          <w:rFonts w:hint="eastAsia"/>
          <w:kern w:val="0"/>
          <w:szCs w:val="22"/>
        </w:rPr>
      </w:pPr>
    </w:p>
    <w:p w:rsidR="00DC1DD2" w:rsidRDefault="00AB1510" w:rsidP="00AB1510">
      <w:pPr>
        <w:ind w:firstLineChars="896" w:firstLine="179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早島町農業委員会会長　</w:t>
      </w:r>
      <w:r w:rsidR="0018293B">
        <w:rPr>
          <w:rFonts w:hint="eastAsia"/>
          <w:sz w:val="20"/>
          <w:szCs w:val="20"/>
        </w:rPr>
        <w:t>様</w:t>
      </w:r>
      <w:r w:rsidR="00011F39" w:rsidRPr="003D1811">
        <w:rPr>
          <w:rFonts w:hint="eastAsia"/>
          <w:sz w:val="20"/>
          <w:szCs w:val="20"/>
        </w:rPr>
        <w:t xml:space="preserve">　</w:t>
      </w:r>
    </w:p>
    <w:p w:rsidR="00A763B6" w:rsidRPr="00A763B6" w:rsidRDefault="00A763B6" w:rsidP="00A763B6">
      <w:pPr>
        <w:ind w:firstLineChars="896" w:firstLine="896"/>
        <w:rPr>
          <w:rFonts w:hint="eastAsia"/>
          <w:sz w:val="14"/>
          <w:szCs w:val="20"/>
        </w:rPr>
      </w:pPr>
      <w:r>
        <w:rPr>
          <w:rFonts w:hint="eastAsia"/>
          <w:sz w:val="10"/>
          <w:szCs w:val="20"/>
        </w:rPr>
        <w:t xml:space="preserve">　　　　　　　　　　　　　　　　　　　　　　　　　　　　　　　　　</w:t>
      </w:r>
      <w:r>
        <w:rPr>
          <w:rFonts w:hint="eastAsia"/>
          <w:sz w:val="14"/>
          <w:szCs w:val="20"/>
        </w:rPr>
        <w:t xml:space="preserve">　　　　　　</w:t>
      </w:r>
    </w:p>
    <w:p w:rsidR="00A9054C" w:rsidRPr="00516977" w:rsidRDefault="004A2EAC" w:rsidP="00992058">
      <w:pPr>
        <w:ind w:firstLineChars="2400" w:firstLine="4800"/>
        <w:rPr>
          <w:rFonts w:hint="eastAsia"/>
          <w:szCs w:val="22"/>
        </w:rPr>
      </w:pPr>
      <w:r w:rsidRPr="003D1811"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125730</wp:posOffset>
                </wp:positionV>
                <wp:extent cx="753745" cy="0"/>
                <wp:effectExtent l="8255" t="7620" r="952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9EF4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3pt,9.9pt" to="54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D5EgIAACg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" strokeweight=".25pt"/>
            </w:pict>
          </mc:Fallback>
        </mc:AlternateContent>
      </w:r>
      <w:r w:rsidRPr="003D181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125730</wp:posOffset>
                </wp:positionV>
                <wp:extent cx="574040" cy="175260"/>
                <wp:effectExtent l="0" t="0" r="1905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444" w:rsidRPr="00E04A03" w:rsidRDefault="00E77444" w:rsidP="00E04A03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E04A0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93.3pt;margin-top:9.9pt;width:45.2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EPuAIAAL4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" filled="f" stroked="f">
                <v:textbox inset="5.85pt,.7pt,5.85pt,.7pt">
                  <w:txbxContent>
                    <w:p w:rsidR="00E77444" w:rsidRPr="00E04A03" w:rsidRDefault="00E77444" w:rsidP="00E04A03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E04A03">
                        <w:rPr>
                          <w:rFonts w:hint="eastAsia"/>
                          <w:sz w:val="14"/>
                          <w:szCs w:val="14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3D181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300990</wp:posOffset>
                </wp:positionV>
                <wp:extent cx="753745" cy="0"/>
                <wp:effectExtent l="8255" t="11430" r="9525" b="762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63E52" id="Line 3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3pt,23.7pt" to="541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JiEgIAACg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" strokeweight=".25pt"/>
            </w:pict>
          </mc:Fallback>
        </mc:AlternateContent>
      </w:r>
      <w:r w:rsidR="00011F39" w:rsidRPr="003D1811">
        <w:rPr>
          <w:rFonts w:hint="eastAsia"/>
          <w:sz w:val="20"/>
          <w:szCs w:val="20"/>
        </w:rPr>
        <w:t>譲　受　人</w:t>
      </w:r>
      <w:r w:rsidR="00992058">
        <w:rPr>
          <w:rFonts w:hint="eastAsia"/>
          <w:sz w:val="20"/>
          <w:szCs w:val="20"/>
        </w:rPr>
        <w:t>（自署）</w:t>
      </w:r>
    </w:p>
    <w:p w:rsidR="000C5F19" w:rsidRDefault="00011F39" w:rsidP="00992058">
      <w:pPr>
        <w:ind w:firstLineChars="2400" w:firstLine="4800"/>
        <w:rPr>
          <w:rFonts w:hint="eastAsia"/>
          <w:szCs w:val="22"/>
        </w:rPr>
      </w:pPr>
      <w:r w:rsidRPr="003D1811">
        <w:rPr>
          <w:rFonts w:hint="eastAsia"/>
          <w:sz w:val="20"/>
          <w:szCs w:val="20"/>
        </w:rPr>
        <w:t>譲</w:t>
      </w:r>
      <w:r w:rsidR="00A9054C" w:rsidRPr="003D1811">
        <w:rPr>
          <w:rFonts w:hint="eastAsia"/>
          <w:sz w:val="20"/>
          <w:szCs w:val="20"/>
        </w:rPr>
        <w:t xml:space="preserve">　</w:t>
      </w:r>
      <w:r w:rsidRPr="003D1811">
        <w:rPr>
          <w:rFonts w:hint="eastAsia"/>
          <w:sz w:val="20"/>
          <w:szCs w:val="20"/>
        </w:rPr>
        <w:t>渡</w:t>
      </w:r>
      <w:r w:rsidR="00A9054C" w:rsidRPr="003D1811">
        <w:rPr>
          <w:rFonts w:hint="eastAsia"/>
          <w:sz w:val="20"/>
          <w:szCs w:val="20"/>
        </w:rPr>
        <w:t xml:space="preserve">　</w:t>
      </w:r>
      <w:r w:rsidRPr="003D1811">
        <w:rPr>
          <w:rFonts w:hint="eastAsia"/>
          <w:sz w:val="20"/>
          <w:szCs w:val="20"/>
        </w:rPr>
        <w:t>人</w:t>
      </w:r>
      <w:r w:rsidR="00992058">
        <w:rPr>
          <w:rFonts w:hint="eastAsia"/>
          <w:sz w:val="20"/>
          <w:szCs w:val="20"/>
        </w:rPr>
        <w:t>（自署）</w:t>
      </w:r>
    </w:p>
    <w:p w:rsidR="00516977" w:rsidRPr="00516977" w:rsidRDefault="00516977" w:rsidP="00516977">
      <w:pPr>
        <w:ind w:firstLineChars="3000" w:firstLine="4800"/>
        <w:rPr>
          <w:rFonts w:hint="eastAsia"/>
          <w:szCs w:val="22"/>
        </w:rPr>
      </w:pPr>
    </w:p>
    <w:tbl>
      <w:tblPr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65"/>
        <w:gridCol w:w="8"/>
        <w:gridCol w:w="307"/>
        <w:gridCol w:w="402"/>
        <w:gridCol w:w="347"/>
        <w:gridCol w:w="18"/>
        <w:gridCol w:w="558"/>
        <w:gridCol w:w="200"/>
        <w:gridCol w:w="725"/>
        <w:gridCol w:w="33"/>
        <w:gridCol w:w="690"/>
        <w:gridCol w:w="200"/>
        <w:gridCol w:w="488"/>
        <w:gridCol w:w="458"/>
        <w:gridCol w:w="291"/>
        <w:gridCol w:w="105"/>
        <w:gridCol w:w="532"/>
        <w:gridCol w:w="64"/>
        <w:gridCol w:w="84"/>
        <w:gridCol w:w="536"/>
        <w:gridCol w:w="449"/>
        <w:gridCol w:w="24"/>
        <w:gridCol w:w="389"/>
        <w:gridCol w:w="49"/>
        <w:gridCol w:w="497"/>
        <w:gridCol w:w="316"/>
        <w:gridCol w:w="255"/>
        <w:gridCol w:w="51"/>
        <w:gridCol w:w="490"/>
        <w:gridCol w:w="86"/>
        <w:gridCol w:w="782"/>
      </w:tblGrid>
      <w:tr w:rsidR="00EE027F" w:rsidRPr="007B5CD8" w:rsidTr="007B5CD8">
        <w:trPr>
          <w:trHeight w:val="276"/>
        </w:trPr>
        <w:tc>
          <w:tcPr>
            <w:tcW w:w="1148" w:type="dxa"/>
            <w:vMerge w:val="restart"/>
            <w:tcBorders>
              <w:right w:val="single" w:sz="2" w:space="0" w:color="auto"/>
            </w:tcBorders>
          </w:tcPr>
          <w:p w:rsidR="00EE027F" w:rsidRPr="007B5CD8" w:rsidRDefault="00EE027F" w:rsidP="007B5CD8">
            <w:pPr>
              <w:spacing w:line="200" w:lineRule="exact"/>
              <w:ind w:left="140" w:hangingChars="100" w:hanging="140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１．申請当事者の住所等</w:t>
            </w:r>
          </w:p>
        </w:tc>
        <w:tc>
          <w:tcPr>
            <w:tcW w:w="152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32"/>
                <w:kern w:val="0"/>
                <w:sz w:val="14"/>
                <w:szCs w:val="14"/>
                <w:fitText w:val="960" w:id="-237316607"/>
              </w:rPr>
              <w:t>当事者の</w:t>
            </w:r>
            <w:r w:rsidRPr="007B5CD8">
              <w:rPr>
                <w:rFonts w:hint="eastAsia"/>
                <w:spacing w:val="2"/>
                <w:kern w:val="0"/>
                <w:sz w:val="14"/>
                <w:szCs w:val="14"/>
                <w:fitText w:val="960" w:id="-237316607"/>
              </w:rPr>
              <w:t>別</w:t>
            </w:r>
            <w:r w:rsidRPr="007B5CD8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4298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37049D" w:rsidP="0037049D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</w:t>
            </w:r>
            <w:r w:rsidR="00EE027F" w:rsidRPr="007B5CD8">
              <w:rPr>
                <w:rFonts w:hint="eastAsia"/>
                <w:sz w:val="14"/>
                <w:szCs w:val="14"/>
              </w:rPr>
              <w:t xml:space="preserve">　　　　　　　　　　　</w:t>
            </w:r>
            <w:r>
              <w:rPr>
                <w:rFonts w:hint="eastAsia"/>
                <w:sz w:val="14"/>
                <w:szCs w:val="14"/>
              </w:rPr>
              <w:t>所</w:t>
            </w:r>
          </w:p>
        </w:tc>
        <w:tc>
          <w:tcPr>
            <w:tcW w:w="1157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年　齢</w:t>
            </w:r>
          </w:p>
        </w:tc>
        <w:tc>
          <w:tcPr>
            <w:tcW w:w="150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職　　業</w:t>
            </w:r>
          </w:p>
        </w:tc>
        <w:tc>
          <w:tcPr>
            <w:tcW w:w="1409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電話番号</w:t>
            </w:r>
          </w:p>
        </w:tc>
      </w:tr>
      <w:tr w:rsidR="00EE027F" w:rsidRPr="007B5CD8" w:rsidTr="007B5CD8">
        <w:trPr>
          <w:trHeight w:val="418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E027F" w:rsidRPr="007B5CD8" w:rsidRDefault="00EE027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66"/>
                <w:kern w:val="0"/>
                <w:sz w:val="14"/>
                <w:szCs w:val="14"/>
                <w:fitText w:val="960" w:id="-237316606"/>
              </w:rPr>
              <w:t>譲受人</w:t>
            </w:r>
            <w:r w:rsidRPr="007B5CD8">
              <w:rPr>
                <w:rFonts w:hint="eastAsia"/>
                <w:spacing w:val="2"/>
                <w:kern w:val="0"/>
                <w:sz w:val="14"/>
                <w:szCs w:val="14"/>
                <w:fitText w:val="960" w:id="-237316606"/>
              </w:rPr>
              <w:t>等</w:t>
            </w:r>
          </w:p>
        </w:tc>
        <w:tc>
          <w:tcPr>
            <w:tcW w:w="429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E027F" w:rsidRPr="007B5CD8" w:rsidTr="007B5CD8">
        <w:trPr>
          <w:trHeight w:val="413"/>
        </w:trPr>
        <w:tc>
          <w:tcPr>
            <w:tcW w:w="114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EE027F" w:rsidRPr="007B5CD8" w:rsidRDefault="00EE027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66"/>
                <w:kern w:val="0"/>
                <w:sz w:val="14"/>
                <w:szCs w:val="14"/>
                <w:fitText w:val="960" w:id="-237316605"/>
              </w:rPr>
              <w:t>譲渡人</w:t>
            </w:r>
            <w:r w:rsidRPr="007B5CD8">
              <w:rPr>
                <w:rFonts w:hint="eastAsia"/>
                <w:spacing w:val="2"/>
                <w:kern w:val="0"/>
                <w:sz w:val="14"/>
                <w:szCs w:val="14"/>
                <w:fitText w:val="960" w:id="-237316605"/>
              </w:rPr>
              <w:t>等</w:t>
            </w:r>
          </w:p>
        </w:tc>
        <w:tc>
          <w:tcPr>
            <w:tcW w:w="429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15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027F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516977" w:rsidRPr="007B5CD8" w:rsidTr="007B5CD8">
        <w:trPr>
          <w:trHeight w:val="278"/>
        </w:trPr>
        <w:tc>
          <w:tcPr>
            <w:tcW w:w="114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834E24" w:rsidRPr="007B5CD8" w:rsidRDefault="00834E2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２．土地表示等</w:t>
            </w:r>
          </w:p>
        </w:tc>
        <w:tc>
          <w:tcPr>
            <w:tcW w:w="23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土</w:t>
            </w:r>
            <w:r w:rsidR="002B7345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地</w:t>
            </w:r>
            <w:r w:rsidR="002B7345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の</w:t>
            </w:r>
            <w:r w:rsidR="002B7345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所</w:t>
            </w:r>
            <w:r w:rsidR="002B7345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在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地</w:t>
            </w:r>
            <w:r w:rsidR="00391E7B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番</w:t>
            </w:r>
          </w:p>
        </w:tc>
        <w:tc>
          <w:tcPr>
            <w:tcW w:w="1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地</w:t>
            </w:r>
            <w:r w:rsidR="00391E7B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目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面</w:t>
            </w:r>
            <w:r w:rsidR="006E1A5F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積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16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収量</w:t>
            </w:r>
            <w:r w:rsidR="00391E7B" w:rsidRPr="007B5CD8">
              <w:rPr>
                <w:sz w:val="14"/>
                <w:szCs w:val="14"/>
              </w:rPr>
              <w:br/>
            </w:r>
            <w:r w:rsidR="00391E7B" w:rsidRPr="007B5CD8">
              <w:rPr>
                <w:rFonts w:hint="eastAsia"/>
                <w:sz w:val="10"/>
                <w:szCs w:val="10"/>
              </w:rPr>
              <w:t>（</w:t>
            </w:r>
            <w:r w:rsidR="00391E7B" w:rsidRPr="007B5CD8">
              <w:rPr>
                <w:rFonts w:hint="eastAsia"/>
                <w:sz w:val="10"/>
                <w:szCs w:val="10"/>
              </w:rPr>
              <w:t>10a</w:t>
            </w:r>
            <w:r w:rsidR="00391E7B" w:rsidRPr="007B5CD8">
              <w:rPr>
                <w:rFonts w:hint="eastAsia"/>
                <w:sz w:val="10"/>
                <w:szCs w:val="10"/>
              </w:rPr>
              <w:t>当たり）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distribute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利用状況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所有者</w:t>
            </w:r>
          </w:p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氏</w:t>
            </w:r>
            <w:r w:rsidR="00EE027F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80"/>
                <w:kern w:val="0"/>
                <w:sz w:val="14"/>
                <w:szCs w:val="14"/>
                <w:fitText w:val="560" w:id="-237264127"/>
              </w:rPr>
              <w:t>利用者氏</w:t>
            </w:r>
            <w:r w:rsidRPr="007B5CD8">
              <w:rPr>
                <w:rFonts w:hint="eastAsia"/>
                <w:spacing w:val="1"/>
                <w:w w:val="80"/>
                <w:kern w:val="0"/>
                <w:sz w:val="14"/>
                <w:szCs w:val="14"/>
                <w:fitText w:val="560" w:id="-237264127"/>
              </w:rPr>
              <w:t>名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027F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譲受人の</w:t>
            </w:r>
          </w:p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通作距離</w:t>
            </w:r>
          </w:p>
        </w:tc>
        <w:tc>
          <w:tcPr>
            <w:tcW w:w="86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53"/>
                <w:kern w:val="0"/>
                <w:sz w:val="14"/>
                <w:szCs w:val="14"/>
                <w:fitText w:val="671" w:id="-237242112"/>
              </w:rPr>
              <w:t>譲渡人が取得した</w:t>
            </w:r>
            <w:r w:rsidRPr="007B5CD8">
              <w:rPr>
                <w:rFonts w:hint="eastAsia"/>
                <w:spacing w:val="5"/>
                <w:w w:val="53"/>
                <w:kern w:val="0"/>
                <w:sz w:val="14"/>
                <w:szCs w:val="14"/>
                <w:fitText w:val="671" w:id="-237242112"/>
              </w:rPr>
              <w:t>年</w:t>
            </w:r>
          </w:p>
        </w:tc>
      </w:tr>
      <w:tr w:rsidR="00516977" w:rsidRPr="007B5CD8" w:rsidTr="007B5CD8">
        <w:trPr>
          <w:trHeight w:val="282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834E24" w:rsidRPr="007B5CD8" w:rsidRDefault="00834E2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市町村</w:t>
            </w:r>
          </w:p>
        </w:tc>
        <w:tc>
          <w:tcPr>
            <w:tcW w:w="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大</w:t>
            </w:r>
            <w:r w:rsidR="002D1524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字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字</w:t>
            </w: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現</w:t>
            </w:r>
            <w:r w:rsidR="005604EE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況</w:t>
            </w:r>
          </w:p>
        </w:tc>
        <w:tc>
          <w:tcPr>
            <w:tcW w:w="85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利用権原</w:t>
            </w:r>
          </w:p>
        </w:tc>
        <w:tc>
          <w:tcPr>
            <w:tcW w:w="79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4E24" w:rsidRPr="007B5CD8" w:rsidRDefault="00834E24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及び原因</w:t>
            </w:r>
          </w:p>
        </w:tc>
      </w:tr>
      <w:tr w:rsidR="00EC03E6" w:rsidRPr="007B5CD8" w:rsidTr="007B5CD8">
        <w:trPr>
          <w:trHeight w:val="268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jc w:val="right"/>
              <w:rPr>
                <w:rFonts w:hint="eastAsia"/>
                <w:sz w:val="10"/>
                <w:szCs w:val="10"/>
              </w:rPr>
            </w:pPr>
            <w:r w:rsidRPr="007B5CD8">
              <w:rPr>
                <w:rFonts w:hint="eastAsia"/>
                <w:sz w:val="10"/>
                <w:szCs w:val="10"/>
              </w:rPr>
              <w:t>㎡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jc w:val="right"/>
              <w:rPr>
                <w:rFonts w:hint="eastAsia"/>
                <w:sz w:val="10"/>
                <w:szCs w:val="10"/>
              </w:rPr>
            </w:pPr>
            <w:r w:rsidRPr="007B5CD8">
              <w:rPr>
                <w:rFonts w:hint="eastAsia"/>
                <w:sz w:val="10"/>
                <w:szCs w:val="10"/>
              </w:rPr>
              <w:t>㎏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jc w:val="right"/>
              <w:rPr>
                <w:rFonts w:hint="eastAsia"/>
                <w:sz w:val="10"/>
                <w:szCs w:val="10"/>
              </w:rPr>
            </w:pPr>
            <w:r w:rsidRPr="007B5CD8">
              <w:rPr>
                <w:rFonts w:hint="eastAsia"/>
                <w:sz w:val="10"/>
                <w:szCs w:val="10"/>
              </w:rPr>
              <w:t>㎞</w:t>
            </w:r>
          </w:p>
        </w:tc>
        <w:tc>
          <w:tcPr>
            <w:tcW w:w="86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C03E6" w:rsidRPr="007B5CD8" w:rsidTr="007B5CD8">
        <w:trPr>
          <w:trHeight w:val="275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C03E6" w:rsidRPr="007B5CD8" w:rsidTr="007B5CD8">
        <w:trPr>
          <w:trHeight w:val="281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C03E6" w:rsidRPr="007B5CD8" w:rsidTr="007B5CD8">
        <w:trPr>
          <w:trHeight w:val="274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C03E6" w:rsidRPr="007B5CD8" w:rsidTr="007B5CD8">
        <w:trPr>
          <w:trHeight w:val="266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EC03E6" w:rsidRPr="007B5CD8" w:rsidTr="007B5CD8">
        <w:trPr>
          <w:trHeight w:val="287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EC03E6" w:rsidRPr="007B5CD8" w:rsidRDefault="00EC03E6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3E6" w:rsidRPr="007B5CD8" w:rsidRDefault="00EC03E6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834E24" w:rsidRPr="007B5CD8" w:rsidTr="007B5CD8">
        <w:trPr>
          <w:trHeight w:val="408"/>
        </w:trPr>
        <w:tc>
          <w:tcPr>
            <w:tcW w:w="114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834E24" w:rsidRPr="007B5CD8" w:rsidRDefault="00834E2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89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4E24" w:rsidRPr="007B5CD8" w:rsidRDefault="00EE027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計　　　　　　　　　㎡　　　（田　　　　　　　　㎡，　　畑　　　　　　　　㎡、　　採草放牧地　　　　　　　　㎡　）</w:t>
            </w:r>
          </w:p>
        </w:tc>
      </w:tr>
      <w:tr w:rsidR="007736D9" w:rsidRPr="007B5CD8" w:rsidTr="007B5CD8">
        <w:trPr>
          <w:cantSplit/>
          <w:trHeight w:val="761"/>
        </w:trPr>
        <w:tc>
          <w:tcPr>
            <w:tcW w:w="114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736D9" w:rsidRPr="007B5CD8" w:rsidRDefault="004A2EAC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>
                      <wp:extent cx="589280" cy="352425"/>
                      <wp:effectExtent l="0" t="1905" r="3175" b="0"/>
                      <wp:docPr id="37" name="キャンバス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DB6C879" id="キャンバス 37" o:spid="_x0000_s1026" editas="canvas" style="width:46.4pt;height:27.75pt;mso-position-horizontal-relative:char;mso-position-vertical-relative:line" coordsize="589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GkrFzcAAAAAwEAAA8AAABkcnMv&#10;ZG93bnJldi54bWxMj0FLw0AQhe+C/2EZwYvYTaspbcymiCCI4MFWocdNdpqN7s6G7KaN/97Ri14e&#10;DG9473vlZvJOHHGIXSAF81kGAqkJpqNWwdvu8XoFIiZNRrtAqOALI2yq87NSFyac6BWP29QKDqFY&#10;aAU2pb6QMjYWvY6z0COxdwiD14nPoZVm0CcO904usmwpve6IG6zu8cFi87kdvYLnZnn1Ma/HvV+9&#10;vNub3O2f0u5WqcuL6f4ORMIp/T3DDz6jQ8VMdRjJROEU8JD0q+ytF7yiVpDnOciqlP/Z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aSsXNwAAAAD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92;height:352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7736D9" w:rsidRPr="007B5CD8">
              <w:rPr>
                <w:rFonts w:hint="eastAsia"/>
                <w:sz w:val="14"/>
                <w:szCs w:val="14"/>
              </w:rPr>
              <w:t>３．権利の移転（設定）をしよ</w:t>
            </w:r>
            <w:r w:rsidR="00436F53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="007736D9" w:rsidRPr="007B5CD8">
              <w:rPr>
                <w:rFonts w:hint="eastAsia"/>
                <w:sz w:val="14"/>
                <w:szCs w:val="14"/>
              </w:rPr>
              <w:t>うとする事由</w:t>
            </w: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736D9" w:rsidRPr="007B5CD8" w:rsidRDefault="007736D9" w:rsidP="007B5CD8">
            <w:pPr>
              <w:spacing w:line="200" w:lineRule="exact"/>
              <w:ind w:left="113" w:right="113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87"/>
                <w:kern w:val="0"/>
                <w:sz w:val="14"/>
                <w:szCs w:val="14"/>
                <w:fitText w:val="490" w:id="-237234176"/>
              </w:rPr>
              <w:t>譲受人</w:t>
            </w:r>
            <w:r w:rsidRPr="007B5CD8">
              <w:rPr>
                <w:rFonts w:hint="eastAsia"/>
                <w:spacing w:val="2"/>
                <w:w w:val="87"/>
                <w:kern w:val="0"/>
                <w:sz w:val="14"/>
                <w:szCs w:val="14"/>
                <w:fitText w:val="490" w:id="-237234176"/>
              </w:rPr>
              <w:t>等</w:t>
            </w:r>
          </w:p>
        </w:tc>
        <w:tc>
          <w:tcPr>
            <w:tcW w:w="550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1.</w:t>
            </w:r>
            <w:r w:rsidRPr="007B5CD8">
              <w:rPr>
                <w:rFonts w:hint="eastAsia"/>
                <w:sz w:val="14"/>
                <w:szCs w:val="14"/>
              </w:rPr>
              <w:t xml:space="preserve">増反による　　　　　</w:t>
            </w:r>
            <w:r w:rsidRPr="007B5CD8">
              <w:rPr>
                <w:rFonts w:hint="eastAsia"/>
                <w:sz w:val="14"/>
                <w:szCs w:val="14"/>
              </w:rPr>
              <w:t>4.</w:t>
            </w:r>
            <w:r w:rsidRPr="007B5CD8">
              <w:rPr>
                <w:rFonts w:hint="eastAsia"/>
                <w:sz w:val="14"/>
                <w:szCs w:val="14"/>
              </w:rPr>
              <w:t xml:space="preserve">贈与による　　　　　</w:t>
            </w:r>
            <w:r w:rsidRPr="007B5CD8">
              <w:rPr>
                <w:rFonts w:hint="eastAsia"/>
                <w:sz w:val="14"/>
                <w:szCs w:val="14"/>
              </w:rPr>
              <w:t>7.</w:t>
            </w:r>
            <w:r w:rsidRPr="007B5CD8">
              <w:rPr>
                <w:rFonts w:hint="eastAsia"/>
                <w:sz w:val="14"/>
                <w:szCs w:val="14"/>
              </w:rPr>
              <w:t>その他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2.</w:t>
            </w:r>
            <w:r w:rsidRPr="007B5CD8">
              <w:rPr>
                <w:rFonts w:hint="eastAsia"/>
                <w:sz w:val="14"/>
                <w:szCs w:val="14"/>
              </w:rPr>
              <w:t xml:space="preserve">交換による　　　　　</w:t>
            </w:r>
            <w:r w:rsidRPr="007B5CD8">
              <w:rPr>
                <w:rFonts w:hint="eastAsia"/>
                <w:sz w:val="14"/>
                <w:szCs w:val="14"/>
              </w:rPr>
              <w:t>5.</w:t>
            </w:r>
            <w:r w:rsidRPr="007B5CD8">
              <w:rPr>
                <w:rFonts w:hint="eastAsia"/>
                <w:sz w:val="14"/>
                <w:szCs w:val="14"/>
              </w:rPr>
              <w:t>競公売による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3.</w:t>
            </w:r>
            <w:r w:rsidRPr="007B5CD8">
              <w:rPr>
                <w:rFonts w:hint="eastAsia"/>
                <w:sz w:val="14"/>
                <w:szCs w:val="14"/>
              </w:rPr>
              <w:t xml:space="preserve">小作地解放による　　</w:t>
            </w:r>
            <w:r w:rsidRPr="007B5CD8">
              <w:rPr>
                <w:rFonts w:hint="eastAsia"/>
                <w:sz w:val="14"/>
                <w:szCs w:val="14"/>
              </w:rPr>
              <w:t>6.</w:t>
            </w:r>
            <w:r w:rsidRPr="007B5CD8">
              <w:rPr>
                <w:rFonts w:hint="eastAsia"/>
                <w:sz w:val="14"/>
                <w:szCs w:val="14"/>
              </w:rPr>
              <w:t>経営移譲による</w:t>
            </w:r>
          </w:p>
        </w:tc>
        <w:tc>
          <w:tcPr>
            <w:tcW w:w="392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7.</w:t>
            </w:r>
            <w:r w:rsidRPr="007B5CD8">
              <w:rPr>
                <w:rFonts w:hint="eastAsia"/>
                <w:sz w:val="14"/>
                <w:szCs w:val="14"/>
              </w:rPr>
              <w:t>に該当する場合はその事由の詳細</w:t>
            </w:r>
          </w:p>
        </w:tc>
      </w:tr>
      <w:tr w:rsidR="007736D9" w:rsidRPr="007B5CD8" w:rsidTr="007B5CD8">
        <w:trPr>
          <w:cantSplit/>
          <w:trHeight w:val="1126"/>
        </w:trPr>
        <w:tc>
          <w:tcPr>
            <w:tcW w:w="114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736D9" w:rsidRPr="007B5CD8" w:rsidRDefault="007736D9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譲渡人等</w:t>
            </w:r>
          </w:p>
        </w:tc>
        <w:tc>
          <w:tcPr>
            <w:tcW w:w="9426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1.</w:t>
            </w:r>
            <w:r w:rsidRPr="007B5CD8">
              <w:rPr>
                <w:rFonts w:hint="eastAsia"/>
                <w:sz w:val="14"/>
                <w:szCs w:val="14"/>
              </w:rPr>
              <w:t xml:space="preserve">交換による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6.</w:t>
            </w:r>
            <w:r w:rsidRPr="007B5CD8">
              <w:rPr>
                <w:rFonts w:hint="eastAsia"/>
                <w:sz w:val="14"/>
                <w:szCs w:val="14"/>
              </w:rPr>
              <w:t xml:space="preserve">小作不能　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11.</w:t>
            </w:r>
            <w:r w:rsidRPr="007B5CD8">
              <w:rPr>
                <w:rFonts w:hint="eastAsia"/>
                <w:sz w:val="14"/>
                <w:szCs w:val="14"/>
              </w:rPr>
              <w:t>農業者年金受給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2.</w:t>
            </w:r>
            <w:r w:rsidRPr="007B5CD8">
              <w:rPr>
                <w:rFonts w:hint="eastAsia"/>
                <w:sz w:val="14"/>
                <w:szCs w:val="14"/>
              </w:rPr>
              <w:t>参加農業生産法人への出資</w:t>
            </w:r>
            <w:r w:rsidR="0066168D" w:rsidRPr="007B5CD8">
              <w:rPr>
                <w:rFonts w:hint="eastAsia"/>
                <w:sz w:val="14"/>
                <w:szCs w:val="14"/>
              </w:rPr>
              <w:t>等</w:t>
            </w:r>
            <w:r w:rsidRPr="007B5CD8">
              <w:rPr>
                <w:rFonts w:hint="eastAsia"/>
                <w:sz w:val="14"/>
                <w:szCs w:val="14"/>
              </w:rPr>
              <w:t xml:space="preserve">　　　　</w:t>
            </w:r>
            <w:r w:rsidRPr="007B5CD8">
              <w:rPr>
                <w:rFonts w:hint="eastAsia"/>
                <w:sz w:val="14"/>
                <w:szCs w:val="14"/>
              </w:rPr>
              <w:t>7.</w:t>
            </w:r>
            <w:r w:rsidRPr="007B5CD8">
              <w:rPr>
                <w:rFonts w:hint="eastAsia"/>
                <w:sz w:val="14"/>
                <w:szCs w:val="14"/>
              </w:rPr>
              <w:t xml:space="preserve">農地以外との交換　　　　　　　　　</w:t>
            </w:r>
            <w:r w:rsidRPr="007B5CD8">
              <w:rPr>
                <w:rFonts w:hint="eastAsia"/>
                <w:sz w:val="14"/>
                <w:szCs w:val="14"/>
              </w:rPr>
              <w:t>12.</w:t>
            </w:r>
            <w:r w:rsidRPr="007B5CD8">
              <w:rPr>
                <w:rFonts w:hint="eastAsia"/>
                <w:sz w:val="14"/>
                <w:szCs w:val="14"/>
              </w:rPr>
              <w:t>小作地解散による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3.</w:t>
            </w:r>
            <w:r w:rsidRPr="007B5CD8">
              <w:rPr>
                <w:rFonts w:hint="eastAsia"/>
                <w:sz w:val="14"/>
                <w:szCs w:val="14"/>
              </w:rPr>
              <w:t xml:space="preserve">兼業による経営縮小　　　　　　　　</w:t>
            </w:r>
            <w:r w:rsidRPr="007B5CD8">
              <w:rPr>
                <w:rFonts w:hint="eastAsia"/>
                <w:sz w:val="14"/>
                <w:szCs w:val="14"/>
              </w:rPr>
              <w:t>8.</w:t>
            </w:r>
            <w:r w:rsidRPr="007B5CD8">
              <w:rPr>
                <w:rFonts w:hint="eastAsia"/>
                <w:sz w:val="14"/>
                <w:szCs w:val="14"/>
              </w:rPr>
              <w:t xml:space="preserve">相手方の要望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13.</w:t>
            </w:r>
            <w:r w:rsidRPr="007B5CD8">
              <w:rPr>
                <w:rFonts w:hint="eastAsia"/>
                <w:sz w:val="14"/>
                <w:szCs w:val="14"/>
              </w:rPr>
              <w:t>資金を必要とするため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4.</w:t>
            </w:r>
            <w:r w:rsidRPr="007B5CD8">
              <w:rPr>
                <w:rFonts w:hint="eastAsia"/>
                <w:sz w:val="14"/>
                <w:szCs w:val="14"/>
              </w:rPr>
              <w:t xml:space="preserve">農業廃止　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9</w:t>
            </w:r>
            <w:r w:rsidRPr="007B5CD8">
              <w:rPr>
                <w:rFonts w:hint="eastAsia"/>
                <w:sz w:val="14"/>
                <w:szCs w:val="14"/>
              </w:rPr>
              <w:t xml:space="preserve">贈与による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14.</w:t>
            </w:r>
            <w:r w:rsidRPr="007B5CD8">
              <w:rPr>
                <w:rFonts w:hint="eastAsia"/>
                <w:sz w:val="14"/>
                <w:szCs w:val="14"/>
              </w:rPr>
              <w:t>その他（　　　　　　　　　　）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5.</w:t>
            </w:r>
            <w:r w:rsidRPr="007B5CD8">
              <w:rPr>
                <w:rFonts w:hint="eastAsia"/>
                <w:sz w:val="14"/>
                <w:szCs w:val="14"/>
              </w:rPr>
              <w:t xml:space="preserve">労力不足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 xml:space="preserve"> 10.</w:t>
            </w:r>
            <w:r w:rsidRPr="007B5CD8">
              <w:rPr>
                <w:rFonts w:hint="eastAsia"/>
                <w:sz w:val="14"/>
                <w:szCs w:val="14"/>
              </w:rPr>
              <w:t xml:space="preserve">競公売による　</w:t>
            </w:r>
          </w:p>
        </w:tc>
      </w:tr>
      <w:tr w:rsidR="002506E3" w:rsidRPr="007B5CD8" w:rsidTr="007B5CD8">
        <w:trPr>
          <w:trHeight w:val="1120"/>
        </w:trPr>
        <w:tc>
          <w:tcPr>
            <w:tcW w:w="11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6E3" w:rsidRPr="007B5CD8" w:rsidRDefault="00436F53" w:rsidP="007B5CD8">
            <w:pPr>
              <w:spacing w:line="200" w:lineRule="exact"/>
              <w:ind w:left="140" w:hangingChars="100" w:hanging="140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４．利用権の移転（設定）をし</w:t>
            </w:r>
            <w:r w:rsidR="002506E3" w:rsidRPr="007B5CD8">
              <w:rPr>
                <w:rFonts w:hint="eastAsia"/>
                <w:sz w:val="14"/>
                <w:szCs w:val="14"/>
              </w:rPr>
              <w:t>ようとする契約の内容</w:t>
            </w:r>
          </w:p>
        </w:tc>
        <w:tc>
          <w:tcPr>
            <w:tcW w:w="989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right" w:tblpY="-99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0"/>
            </w:tblGrid>
            <w:tr w:rsidR="00BC2E61" w:rsidRPr="007B5CD8" w:rsidTr="007B5CD8">
              <w:tc>
                <w:tcPr>
                  <w:tcW w:w="3030" w:type="dxa"/>
                </w:tcPr>
                <w:p w:rsidR="00BC2E61" w:rsidRPr="007B5CD8" w:rsidRDefault="0018293B" w:rsidP="007B5CD8">
                  <w:pPr>
                    <w:spacing w:line="200" w:lineRule="exact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 xml:space="preserve">　　</w:t>
                  </w:r>
                  <w:r w:rsidR="00BC2E61" w:rsidRPr="007B5CD8">
                    <w:rPr>
                      <w:rFonts w:hint="eastAsia"/>
                      <w:sz w:val="14"/>
                      <w:szCs w:val="14"/>
                    </w:rPr>
                    <w:t xml:space="preserve">　　　年　　　月　　　日～</w:t>
                  </w:r>
                </w:p>
              </w:tc>
            </w:tr>
            <w:tr w:rsidR="00BC2E61" w:rsidRPr="007B5CD8" w:rsidTr="007B5CD8">
              <w:trPr>
                <w:trHeight w:val="205"/>
              </w:trPr>
              <w:tc>
                <w:tcPr>
                  <w:tcW w:w="3030" w:type="dxa"/>
                  <w:vAlign w:val="bottom"/>
                </w:tcPr>
                <w:p w:rsidR="00BC2E61" w:rsidRPr="007B5CD8" w:rsidRDefault="0018293B" w:rsidP="007B5CD8">
                  <w:pPr>
                    <w:spacing w:line="200" w:lineRule="exact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 xml:space="preserve">　　</w:t>
                  </w:r>
                  <w:r w:rsidR="00BC2E61" w:rsidRPr="007B5CD8">
                    <w:rPr>
                      <w:rFonts w:hint="eastAsia"/>
                      <w:sz w:val="14"/>
                      <w:szCs w:val="14"/>
                    </w:rPr>
                    <w:t xml:space="preserve">　　　年　　　月　　　日</w:t>
                  </w:r>
                </w:p>
              </w:tc>
            </w:tr>
          </w:tbl>
          <w:p w:rsidR="00BC2E61" w:rsidRPr="007B5CD8" w:rsidRDefault="002506E3" w:rsidP="007B5CD8">
            <w:pPr>
              <w:spacing w:line="200" w:lineRule="exact"/>
              <w:ind w:firstLine="1"/>
              <w:rPr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1.</w:t>
            </w:r>
            <w:r w:rsidRPr="007B5CD8">
              <w:rPr>
                <w:rFonts w:hint="eastAsia"/>
                <w:sz w:val="14"/>
                <w:szCs w:val="14"/>
              </w:rPr>
              <w:t>契約した日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　　</w:t>
            </w:r>
            <w:r w:rsidR="0018293B">
              <w:rPr>
                <w:rFonts w:hint="eastAsia"/>
                <w:sz w:val="14"/>
                <w:szCs w:val="14"/>
              </w:rPr>
              <w:t xml:space="preserve">　　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年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月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日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　　　　</w:t>
            </w:r>
            <w:r w:rsidRPr="007B5CD8">
              <w:rPr>
                <w:rFonts w:hint="eastAsia"/>
                <w:sz w:val="14"/>
                <w:szCs w:val="14"/>
              </w:rPr>
              <w:t>4.</w:t>
            </w:r>
            <w:r w:rsidRPr="007B5CD8">
              <w:rPr>
                <w:rFonts w:hint="eastAsia"/>
                <w:sz w:val="14"/>
                <w:szCs w:val="14"/>
              </w:rPr>
              <w:t>賃借権の設定期間</w:t>
            </w:r>
            <w:r w:rsidR="00BC2E61" w:rsidRPr="007B5CD8"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7736D9" w:rsidRPr="007B5CD8" w:rsidRDefault="007736D9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  <w:p w:rsidR="002506E3" w:rsidRPr="007B5CD8" w:rsidRDefault="002506E3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2.</w:t>
            </w:r>
            <w:r w:rsidRPr="007B5CD8">
              <w:rPr>
                <w:rFonts w:hint="eastAsia"/>
                <w:sz w:val="14"/>
                <w:szCs w:val="14"/>
              </w:rPr>
              <w:t>土地引渡し時期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</w:t>
            </w:r>
            <w:r w:rsidR="0018293B">
              <w:rPr>
                <w:rFonts w:hint="eastAsia"/>
                <w:sz w:val="14"/>
                <w:szCs w:val="14"/>
              </w:rPr>
              <w:t xml:space="preserve">　　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年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月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日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</w:t>
            </w:r>
          </w:p>
          <w:p w:rsidR="002506E3" w:rsidRPr="007B5CD8" w:rsidRDefault="002506E3" w:rsidP="007B5CD8">
            <w:pPr>
              <w:spacing w:line="200" w:lineRule="exact"/>
              <w:ind w:leftChars="2745" w:left="4392" w:firstLineChars="457" w:firstLine="640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5.10a</w:t>
            </w:r>
            <w:r w:rsidRPr="007B5CD8">
              <w:rPr>
                <w:rFonts w:hint="eastAsia"/>
                <w:sz w:val="14"/>
                <w:szCs w:val="14"/>
              </w:rPr>
              <w:t>当り価格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　　　　　　　　　　　　　　　</w:t>
            </w:r>
            <w:r w:rsidRPr="007B5CD8">
              <w:rPr>
                <w:rFonts w:hint="eastAsia"/>
                <w:sz w:val="14"/>
                <w:szCs w:val="14"/>
              </w:rPr>
              <w:t>円</w:t>
            </w:r>
          </w:p>
          <w:p w:rsidR="002506E3" w:rsidRPr="007B5CD8" w:rsidRDefault="002506E3" w:rsidP="007B5CD8">
            <w:pPr>
              <w:spacing w:line="200" w:lineRule="exact"/>
              <w:ind w:leftChars="-1" w:left="5006" w:rightChars="-70" w:right="-112" w:hangingChars="3577" w:hanging="5008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3.</w:t>
            </w:r>
            <w:r w:rsidRPr="007B5CD8">
              <w:rPr>
                <w:rFonts w:hint="eastAsia"/>
                <w:sz w:val="14"/>
                <w:szCs w:val="14"/>
              </w:rPr>
              <w:t>権利移転（設定）日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="0018293B">
              <w:rPr>
                <w:rFonts w:hint="eastAsia"/>
                <w:sz w:val="14"/>
                <w:szCs w:val="14"/>
              </w:rPr>
              <w:t xml:space="preserve">　　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年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月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</w:t>
            </w:r>
            <w:r w:rsidRPr="007B5CD8">
              <w:rPr>
                <w:rFonts w:hint="eastAsia"/>
                <w:sz w:val="14"/>
                <w:szCs w:val="14"/>
              </w:rPr>
              <w:t>日</w:t>
            </w:r>
            <w:r w:rsidR="007736D9" w:rsidRPr="007B5CD8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="009E21B3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Pr="007B5CD8">
              <w:rPr>
                <w:rFonts w:hint="eastAsia"/>
                <w:sz w:val="14"/>
                <w:szCs w:val="14"/>
              </w:rPr>
              <w:t>6.</w:t>
            </w:r>
            <w:r w:rsidRPr="007B5CD8">
              <w:rPr>
                <w:rFonts w:hint="eastAsia"/>
                <w:sz w:val="14"/>
                <w:szCs w:val="14"/>
              </w:rPr>
              <w:t>小作料（年額）</w:t>
            </w:r>
            <w:r w:rsidR="009E21B3" w:rsidRPr="007B5CD8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E77444" w:rsidRPr="007B5CD8">
              <w:rPr>
                <w:rFonts w:hint="eastAsia"/>
                <w:sz w:val="14"/>
                <w:szCs w:val="14"/>
              </w:rPr>
              <w:t xml:space="preserve">　</w:t>
            </w:r>
            <w:r w:rsidR="009E21B3" w:rsidRPr="007B5CD8">
              <w:rPr>
                <w:rFonts w:hint="eastAsia"/>
                <w:sz w:val="14"/>
                <w:szCs w:val="14"/>
              </w:rPr>
              <w:t xml:space="preserve">　　　　　</w:t>
            </w:r>
            <w:r w:rsidRPr="007B5CD8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516977" w:rsidRPr="007B5CD8" w:rsidTr="007B5CD8">
        <w:trPr>
          <w:cantSplit/>
          <w:trHeight w:val="411"/>
        </w:trPr>
        <w:tc>
          <w:tcPr>
            <w:tcW w:w="114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2506E3" w:rsidRPr="007B5CD8" w:rsidRDefault="002506E3" w:rsidP="007B5CD8">
            <w:pPr>
              <w:spacing w:line="200" w:lineRule="exact"/>
              <w:ind w:left="140" w:hangingChars="100" w:hanging="140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５．申請前の耕作状況及び譲受人の世帯員等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種別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田</w:t>
            </w: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畑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6E1A5F" w:rsidP="007B5CD8">
            <w:pPr>
              <w:spacing w:line="16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採　草</w:t>
            </w:r>
          </w:p>
          <w:p w:rsidR="006E1A5F" w:rsidRPr="007B5CD8" w:rsidRDefault="006E1A5F" w:rsidP="007B5CD8">
            <w:pPr>
              <w:spacing w:line="16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放牧地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4A2EAC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0</wp:posOffset>
                      </wp:positionV>
                      <wp:extent cx="177800" cy="263525"/>
                      <wp:effectExtent l="11430" t="9525" r="1079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2B853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0" to="8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" strokeweight=".25pt"/>
                  </w:pict>
                </mc:Fallback>
              </mc:AlternateContent>
            </w:r>
          </w:p>
        </w:tc>
        <w:tc>
          <w:tcPr>
            <w:tcW w:w="1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氏</w:t>
            </w:r>
            <w:r w:rsidR="002D1524" w:rsidRPr="007B5CD8">
              <w:rPr>
                <w:rFonts w:hint="eastAsia"/>
                <w:sz w:val="14"/>
                <w:szCs w:val="14"/>
              </w:rPr>
              <w:t xml:space="preserve">　　　　　</w:t>
            </w:r>
            <w:r w:rsidRPr="007B5CD8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506E3" w:rsidRPr="007B5CD8" w:rsidRDefault="002506E3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75"/>
                <w:kern w:val="0"/>
                <w:sz w:val="14"/>
                <w:szCs w:val="14"/>
                <w:fitText w:val="210" w:id="-237246208"/>
              </w:rPr>
              <w:t>年齢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506E3" w:rsidRPr="007B5CD8" w:rsidRDefault="002506E3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75"/>
                <w:kern w:val="0"/>
                <w:sz w:val="14"/>
                <w:szCs w:val="14"/>
                <w:fitText w:val="210" w:id="-237246207"/>
              </w:rPr>
              <w:t>性別</w:t>
            </w:r>
          </w:p>
        </w:tc>
        <w:tc>
          <w:tcPr>
            <w:tcW w:w="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続柄</w:t>
            </w: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職業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21B3" w:rsidRPr="007B5CD8" w:rsidRDefault="002506E3" w:rsidP="007B5CD8">
            <w:pPr>
              <w:spacing w:line="160" w:lineRule="exact"/>
              <w:jc w:val="distribute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農作業</w:t>
            </w:r>
          </w:p>
          <w:p w:rsidR="002506E3" w:rsidRPr="007B5CD8" w:rsidRDefault="002506E3" w:rsidP="007B5CD8">
            <w:pPr>
              <w:spacing w:line="16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従事日数</w:t>
            </w:r>
          </w:p>
        </w:tc>
      </w:tr>
      <w:tr w:rsidR="00516977" w:rsidRPr="007B5CD8" w:rsidTr="007B5CD8">
        <w:trPr>
          <w:trHeight w:val="429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46"/>
                <w:kern w:val="0"/>
                <w:sz w:val="14"/>
                <w:szCs w:val="14"/>
                <w:fitText w:val="840" w:id="-237243135"/>
              </w:rPr>
              <w:t>譲受人</w:t>
            </w:r>
            <w:r w:rsidRPr="007B5CD8">
              <w:rPr>
                <w:rFonts w:hint="eastAsia"/>
                <w:spacing w:val="2"/>
                <w:kern w:val="0"/>
                <w:sz w:val="14"/>
                <w:szCs w:val="14"/>
                <w:fitText w:val="840" w:id="-237243135"/>
              </w:rPr>
              <w:t>等</w:t>
            </w: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自作地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jc w:val="right"/>
              <w:rPr>
                <w:rFonts w:hint="eastAsia"/>
                <w:i/>
                <w:sz w:val="12"/>
                <w:szCs w:val="12"/>
              </w:rPr>
            </w:pPr>
            <w:r w:rsidRPr="007B5CD8">
              <w:rPr>
                <w:rFonts w:hint="eastAsia"/>
                <w:i/>
                <w:sz w:val="12"/>
                <w:szCs w:val="12"/>
              </w:rPr>
              <w:t>㎡</w:t>
            </w: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A5F" w:rsidRPr="007B5CD8" w:rsidRDefault="00B86E84" w:rsidP="007B5CD8">
            <w:pPr>
              <w:spacing w:line="200" w:lineRule="exact"/>
              <w:jc w:val="righ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i/>
                <w:sz w:val="12"/>
                <w:szCs w:val="12"/>
              </w:rPr>
              <w:t>㎡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A5F" w:rsidRPr="007B5CD8" w:rsidRDefault="00B86E84" w:rsidP="007B5CD8">
            <w:pPr>
              <w:spacing w:line="200" w:lineRule="exact"/>
              <w:jc w:val="righ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i/>
                <w:sz w:val="12"/>
                <w:szCs w:val="12"/>
              </w:rPr>
              <w:t>㎡</w:t>
            </w: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w w:val="86"/>
                <w:kern w:val="0"/>
                <w:sz w:val="14"/>
                <w:szCs w:val="14"/>
                <w:fitText w:val="1408" w:id="-237244416"/>
              </w:rPr>
              <w:t>譲受人等の世帯員</w:t>
            </w:r>
            <w:r w:rsidRPr="007B5CD8">
              <w:rPr>
                <w:rFonts w:hint="eastAsia"/>
                <w:w w:val="86"/>
                <w:kern w:val="0"/>
                <w:sz w:val="14"/>
                <w:szCs w:val="14"/>
                <w:fitText w:val="1408" w:id="-237244416"/>
              </w:rPr>
              <w:t>(</w:t>
            </w:r>
            <w:r w:rsidRPr="007B5CD8">
              <w:rPr>
                <w:rFonts w:hint="eastAsia"/>
                <w:w w:val="86"/>
                <w:kern w:val="0"/>
                <w:sz w:val="14"/>
                <w:szCs w:val="14"/>
                <w:fitText w:val="1408" w:id="-237244416"/>
              </w:rPr>
              <w:t>構成員</w:t>
            </w:r>
            <w:r w:rsidRPr="007B5CD8">
              <w:rPr>
                <w:rFonts w:hint="eastAsia"/>
                <w:w w:val="86"/>
                <w:kern w:val="0"/>
                <w:sz w:val="14"/>
                <w:szCs w:val="14"/>
                <w:fitText w:val="1408" w:id="-237244416"/>
              </w:rPr>
              <w:t>)</w:t>
            </w:r>
          </w:p>
        </w:tc>
        <w:tc>
          <w:tcPr>
            <w:tcW w:w="177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516977" w:rsidRPr="007B5CD8" w:rsidTr="007B5CD8">
        <w:trPr>
          <w:trHeight w:val="425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小作地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516977" w:rsidRPr="007B5CD8" w:rsidTr="007B5CD8">
        <w:trPr>
          <w:trHeight w:val="407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貸付地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436F53" w:rsidRPr="007B5CD8" w:rsidTr="007B5CD8">
        <w:trPr>
          <w:trHeight w:val="417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46"/>
                <w:kern w:val="0"/>
                <w:sz w:val="14"/>
                <w:szCs w:val="14"/>
                <w:fitText w:val="840" w:id="-237243134"/>
              </w:rPr>
              <w:t>譲渡人</w:t>
            </w:r>
            <w:r w:rsidRPr="007B5CD8">
              <w:rPr>
                <w:rFonts w:hint="eastAsia"/>
                <w:spacing w:val="2"/>
                <w:kern w:val="0"/>
                <w:sz w:val="14"/>
                <w:szCs w:val="14"/>
                <w:fitText w:val="840" w:id="-237243134"/>
              </w:rPr>
              <w:t>等</w:t>
            </w: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自作地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1A5F" w:rsidRPr="007B5CD8" w:rsidRDefault="006E1A5F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5604EE" w:rsidRPr="007B5CD8" w:rsidTr="007B5CD8">
        <w:trPr>
          <w:trHeight w:val="426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5604EE" w:rsidRPr="007B5CD8" w:rsidRDefault="005604EE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604EE" w:rsidRPr="007B5CD8" w:rsidRDefault="005604EE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小作地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4A2EAC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43180</wp:posOffset>
                      </wp:positionV>
                      <wp:extent cx="375920" cy="207645"/>
                      <wp:effectExtent l="1905" t="1270" r="3175" b="63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F53" w:rsidRPr="0066168D" w:rsidRDefault="00436F53">
                                  <w:pP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 w:rsidRPr="0066168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常雇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8" type="#_x0000_t202" style="position:absolute;left:0;text-align:left;margin-left:33.25pt;margin-top:3.4pt;width:29.6pt;height:1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" filled="f" stroked="f">
                      <v:textbox style="layout-flow:vertical-ideographic" inset="5.85pt,.7pt,5.85pt,.7pt">
                        <w:txbxContent>
                          <w:p w:rsidR="00436F53" w:rsidRPr="0066168D" w:rsidRDefault="00436F53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6616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常雇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604EE" w:rsidRPr="007B5CD8" w:rsidRDefault="005604EE" w:rsidP="007B5CD8">
            <w:pPr>
              <w:spacing w:line="200" w:lineRule="exac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604EE" w:rsidRPr="007B5CD8" w:rsidRDefault="005604EE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</w:tr>
      <w:tr w:rsidR="00516977" w:rsidRPr="007B5CD8" w:rsidTr="007B5CD8">
        <w:trPr>
          <w:trHeight w:val="436"/>
        </w:trPr>
        <w:tc>
          <w:tcPr>
            <w:tcW w:w="114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6E1A5F" w:rsidRPr="007B5CD8" w:rsidRDefault="006E1A5F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貸付地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pacing w:val="29"/>
                <w:kern w:val="0"/>
                <w:sz w:val="14"/>
                <w:szCs w:val="14"/>
                <w:fitText w:val="1330" w:id="-237242880"/>
              </w:rPr>
              <w:t>季節雇・臨時</w:t>
            </w:r>
            <w:r w:rsidRPr="007B5CD8">
              <w:rPr>
                <w:rFonts w:hint="eastAsia"/>
                <w:spacing w:val="1"/>
                <w:kern w:val="0"/>
                <w:sz w:val="14"/>
                <w:szCs w:val="14"/>
                <w:fitText w:val="1330" w:id="-237242880"/>
              </w:rPr>
              <w:t>雇</w:t>
            </w:r>
          </w:p>
        </w:tc>
        <w:tc>
          <w:tcPr>
            <w:tcW w:w="293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1A5F" w:rsidRPr="007B5CD8" w:rsidRDefault="006E1A5F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年間延日数　男　　　　日，女　　　　日</w:t>
            </w:r>
          </w:p>
        </w:tc>
      </w:tr>
      <w:tr w:rsidR="002506E3" w:rsidRPr="007B5CD8" w:rsidTr="007B5C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148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2506E3" w:rsidRPr="007B5CD8" w:rsidRDefault="002506E3" w:rsidP="007B5CD8">
            <w:pPr>
              <w:spacing w:line="180" w:lineRule="exact"/>
              <w:ind w:left="120" w:hangingChars="100" w:hanging="120"/>
              <w:rPr>
                <w:rFonts w:hint="eastAsia"/>
                <w:sz w:val="12"/>
                <w:szCs w:val="12"/>
              </w:rPr>
            </w:pPr>
            <w:r w:rsidRPr="007B5CD8">
              <w:rPr>
                <w:rFonts w:hint="eastAsia"/>
                <w:sz w:val="12"/>
                <w:szCs w:val="12"/>
              </w:rPr>
              <w:t>６．譲受人等の農機具及び家畜の保有状況</w:t>
            </w:r>
          </w:p>
        </w:tc>
        <w:tc>
          <w:tcPr>
            <w:tcW w:w="11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大農機具</w:t>
            </w:r>
          </w:p>
        </w:tc>
        <w:tc>
          <w:tcPr>
            <w:tcW w:w="8717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06E3" w:rsidRPr="007B5CD8" w:rsidRDefault="00232A6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１</w:t>
            </w:r>
            <w:r w:rsidR="007736D9"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田植機　　台　２</w:t>
            </w:r>
            <w:r w:rsidR="007736D9" w:rsidRPr="007B5CD8">
              <w:rPr>
                <w:rFonts w:hint="eastAsia"/>
                <w:sz w:val="14"/>
                <w:szCs w:val="14"/>
              </w:rPr>
              <w:t>.</w:t>
            </w:r>
            <w:r w:rsidR="007736D9" w:rsidRPr="007B5CD8">
              <w:rPr>
                <w:rFonts w:hint="eastAsia"/>
                <w:sz w:val="14"/>
                <w:szCs w:val="14"/>
              </w:rPr>
              <w:t>コンバイン　　台　３</w:t>
            </w:r>
            <w:r w:rsidR="007736D9" w:rsidRPr="007B5CD8">
              <w:rPr>
                <w:rFonts w:hint="eastAsia"/>
                <w:sz w:val="14"/>
                <w:szCs w:val="14"/>
              </w:rPr>
              <w:t>.</w:t>
            </w:r>
            <w:r w:rsidR="007736D9" w:rsidRPr="007B5CD8">
              <w:rPr>
                <w:rFonts w:hint="eastAsia"/>
                <w:sz w:val="14"/>
                <w:szCs w:val="14"/>
              </w:rPr>
              <w:t>トラクター　　台　４</w:t>
            </w:r>
            <w:r w:rsidR="007736D9" w:rsidRPr="007B5CD8">
              <w:rPr>
                <w:rFonts w:hint="eastAsia"/>
                <w:sz w:val="14"/>
                <w:szCs w:val="14"/>
              </w:rPr>
              <w:t>.</w:t>
            </w:r>
            <w:r w:rsidR="007736D9" w:rsidRPr="007B5CD8">
              <w:rPr>
                <w:rFonts w:hint="eastAsia"/>
                <w:sz w:val="14"/>
                <w:szCs w:val="14"/>
              </w:rPr>
              <w:t>農用自動車　　台　　５</w:t>
            </w:r>
            <w:r w:rsidR="007736D9" w:rsidRPr="007B5CD8">
              <w:rPr>
                <w:rFonts w:hint="eastAsia"/>
                <w:sz w:val="14"/>
                <w:szCs w:val="14"/>
              </w:rPr>
              <w:t>.</w:t>
            </w:r>
            <w:r w:rsidR="007736D9" w:rsidRPr="007B5CD8">
              <w:rPr>
                <w:rFonts w:hint="eastAsia"/>
                <w:sz w:val="14"/>
                <w:szCs w:val="14"/>
              </w:rPr>
              <w:t>その他　　台</w:t>
            </w:r>
          </w:p>
        </w:tc>
      </w:tr>
      <w:tr w:rsidR="002506E3" w:rsidRPr="007B5CD8" w:rsidTr="007B5C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14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2506E3" w:rsidRPr="007B5CD8" w:rsidRDefault="002506E3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1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E3" w:rsidRPr="007B5CD8" w:rsidRDefault="002506E3" w:rsidP="007B5CD8">
            <w:pPr>
              <w:spacing w:line="200" w:lineRule="exact"/>
              <w:jc w:val="center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家</w:t>
            </w:r>
            <w:r w:rsidR="00391E7B" w:rsidRPr="007B5CD8">
              <w:rPr>
                <w:rFonts w:hint="eastAsia"/>
                <w:sz w:val="14"/>
                <w:szCs w:val="14"/>
              </w:rPr>
              <w:t xml:space="preserve">　　</w:t>
            </w:r>
            <w:r w:rsidRPr="007B5CD8">
              <w:rPr>
                <w:rFonts w:hint="eastAsia"/>
                <w:sz w:val="14"/>
                <w:szCs w:val="14"/>
              </w:rPr>
              <w:t>畜</w:t>
            </w:r>
          </w:p>
        </w:tc>
        <w:tc>
          <w:tcPr>
            <w:tcW w:w="8717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06E3" w:rsidRPr="007B5CD8" w:rsidRDefault="00391E7B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１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牛　　　　頭　２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豚　　　　　　頭　３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鶏　　　　　　羽　４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 xml:space="preserve">　　　　　　　　　　５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</w:p>
        </w:tc>
      </w:tr>
      <w:tr w:rsidR="002506E3" w:rsidRPr="007B5CD8" w:rsidTr="007B5C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6E3" w:rsidRPr="007B5CD8" w:rsidRDefault="002D152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７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="002506E3" w:rsidRPr="007B5CD8">
              <w:rPr>
                <w:rFonts w:hint="eastAsia"/>
                <w:w w:val="72"/>
                <w:kern w:val="0"/>
                <w:sz w:val="14"/>
                <w:szCs w:val="14"/>
                <w:fitText w:val="708" w:id="-237250559"/>
              </w:rPr>
              <w:t>一時賃借の事</w:t>
            </w:r>
            <w:r w:rsidR="002506E3" w:rsidRPr="007B5CD8">
              <w:rPr>
                <w:rFonts w:hint="eastAsia"/>
                <w:spacing w:val="1"/>
                <w:w w:val="72"/>
                <w:kern w:val="0"/>
                <w:sz w:val="14"/>
                <w:szCs w:val="14"/>
                <w:fitText w:val="708" w:id="-237250559"/>
              </w:rPr>
              <w:t>由</w:t>
            </w:r>
          </w:p>
        </w:tc>
        <w:tc>
          <w:tcPr>
            <w:tcW w:w="989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06E3" w:rsidRPr="007B5CD8" w:rsidRDefault="00391E7B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１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疾病又は負傷による療養　　　　　２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就　　学　　　　３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公選による公職への就任　　　　　４</w:t>
            </w:r>
            <w:r w:rsidRPr="007B5CD8">
              <w:rPr>
                <w:rFonts w:hint="eastAsia"/>
                <w:sz w:val="14"/>
                <w:szCs w:val="14"/>
              </w:rPr>
              <w:t>.</w:t>
            </w:r>
            <w:r w:rsidRPr="007B5CD8"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2506E3" w:rsidRPr="007B5CD8" w:rsidTr="007B5C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1148" w:type="dxa"/>
            <w:tcBorders>
              <w:top w:val="single" w:sz="2" w:space="0" w:color="auto"/>
              <w:right w:val="single" w:sz="2" w:space="0" w:color="auto"/>
            </w:tcBorders>
          </w:tcPr>
          <w:p w:rsidR="002506E3" w:rsidRPr="007B5CD8" w:rsidRDefault="002506E3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８．添付書類</w:t>
            </w:r>
          </w:p>
        </w:tc>
        <w:tc>
          <w:tcPr>
            <w:tcW w:w="9899" w:type="dxa"/>
            <w:gridSpan w:val="31"/>
            <w:tcBorders>
              <w:top w:val="single" w:sz="2" w:space="0" w:color="auto"/>
              <w:left w:val="single" w:sz="2" w:space="0" w:color="auto"/>
            </w:tcBorders>
          </w:tcPr>
          <w:p w:rsidR="002506E3" w:rsidRPr="007B5CD8" w:rsidRDefault="00E7744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 xml:space="preserve">（１）申請地の位置図及び登記簿謄本（全部事項証明書）　　　　　　</w:t>
            </w:r>
            <w:r w:rsidR="00EE027F" w:rsidRPr="007B5CD8">
              <w:rPr>
                <w:rFonts w:hint="eastAsia"/>
                <w:sz w:val="14"/>
                <w:szCs w:val="14"/>
              </w:rPr>
              <w:t>（</w:t>
            </w:r>
            <w:r w:rsidRPr="007B5CD8">
              <w:rPr>
                <w:rFonts w:hint="eastAsia"/>
                <w:sz w:val="14"/>
                <w:szCs w:val="14"/>
              </w:rPr>
              <w:t>５</w:t>
            </w:r>
            <w:r w:rsidR="00EE027F" w:rsidRPr="007B5CD8">
              <w:rPr>
                <w:rFonts w:hint="eastAsia"/>
                <w:sz w:val="14"/>
                <w:szCs w:val="14"/>
              </w:rPr>
              <w:t>）譲受人が法人にあっては法人登記簿謄本及び定款又は寄附行為</w:t>
            </w:r>
          </w:p>
          <w:p w:rsidR="00E77444" w:rsidRPr="007B5CD8" w:rsidRDefault="00E7744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（２）小作地を小作農等以外に譲渡する場合は小作農等の同意書</w:t>
            </w:r>
            <w:r w:rsidR="00EE027F" w:rsidRPr="007B5CD8">
              <w:rPr>
                <w:rFonts w:hint="eastAsia"/>
                <w:sz w:val="14"/>
                <w:szCs w:val="14"/>
              </w:rPr>
              <w:t xml:space="preserve">　　　（６）譲受人及びその世帯員が耕作権原を有する農地に関する証明書（必要と認め</w:t>
            </w:r>
          </w:p>
          <w:p w:rsidR="00E77444" w:rsidRPr="007B5CD8" w:rsidRDefault="00E7744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（３）営農計画書（新規就農、その他必要と認める場合）</w:t>
            </w:r>
            <w:r w:rsidR="00EE027F" w:rsidRPr="007B5CD8">
              <w:rPr>
                <w:rFonts w:hint="eastAsia"/>
                <w:sz w:val="14"/>
                <w:szCs w:val="14"/>
              </w:rPr>
              <w:t xml:space="preserve">　　　　　　　　　る場合）</w:t>
            </w:r>
          </w:p>
          <w:p w:rsidR="00E77444" w:rsidRPr="007B5CD8" w:rsidRDefault="00E77444" w:rsidP="007B5CD8">
            <w:pPr>
              <w:spacing w:line="200" w:lineRule="exact"/>
              <w:rPr>
                <w:rFonts w:hint="eastAsia"/>
                <w:sz w:val="14"/>
                <w:szCs w:val="14"/>
              </w:rPr>
            </w:pPr>
            <w:r w:rsidRPr="007B5CD8">
              <w:rPr>
                <w:rFonts w:hint="eastAsia"/>
                <w:sz w:val="14"/>
                <w:szCs w:val="14"/>
              </w:rPr>
              <w:t>（４）通作経路を示す図面（必要と認める場合）</w:t>
            </w:r>
            <w:r w:rsidR="00EE027F" w:rsidRPr="007B5CD8">
              <w:rPr>
                <w:rFonts w:hint="eastAsia"/>
                <w:sz w:val="14"/>
                <w:szCs w:val="14"/>
              </w:rPr>
              <w:t xml:space="preserve">　　　　　　　　　　（７）その他参考資料</w:t>
            </w:r>
          </w:p>
        </w:tc>
      </w:tr>
    </w:tbl>
    <w:p w:rsidR="000C5F19" w:rsidRPr="00571125" w:rsidRDefault="000C5F19" w:rsidP="00A763B6">
      <w:pPr>
        <w:rPr>
          <w:rFonts w:hint="eastAsia"/>
          <w:szCs w:val="22"/>
        </w:rPr>
      </w:pPr>
    </w:p>
    <w:sectPr w:rsidR="000C5F19" w:rsidRPr="00571125" w:rsidSect="00A763B6">
      <w:pgSz w:w="11906" w:h="16838" w:code="9"/>
      <w:pgMar w:top="284" w:right="567" w:bottom="295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B8" w:rsidRDefault="00F962B8" w:rsidP="0018293B">
      <w:r>
        <w:separator/>
      </w:r>
    </w:p>
  </w:endnote>
  <w:endnote w:type="continuationSeparator" w:id="0">
    <w:p w:rsidR="00F962B8" w:rsidRDefault="00F962B8" w:rsidP="001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B8" w:rsidRDefault="00F962B8" w:rsidP="0018293B">
      <w:r>
        <w:separator/>
      </w:r>
    </w:p>
  </w:footnote>
  <w:footnote w:type="continuationSeparator" w:id="0">
    <w:p w:rsidR="00F962B8" w:rsidRDefault="00F962B8" w:rsidP="001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30"/>
    <w:rsid w:val="00011F39"/>
    <w:rsid w:val="000C5F19"/>
    <w:rsid w:val="0018293B"/>
    <w:rsid w:val="001D53EF"/>
    <w:rsid w:val="00232A64"/>
    <w:rsid w:val="002506E3"/>
    <w:rsid w:val="002B7345"/>
    <w:rsid w:val="002D1524"/>
    <w:rsid w:val="0037049D"/>
    <w:rsid w:val="00385D4E"/>
    <w:rsid w:val="00391E7B"/>
    <w:rsid w:val="003D1811"/>
    <w:rsid w:val="004162B6"/>
    <w:rsid w:val="00436F53"/>
    <w:rsid w:val="004A2EAC"/>
    <w:rsid w:val="00500A30"/>
    <w:rsid w:val="00516977"/>
    <w:rsid w:val="005604EE"/>
    <w:rsid w:val="00571125"/>
    <w:rsid w:val="0066168D"/>
    <w:rsid w:val="006E1A5F"/>
    <w:rsid w:val="007736D9"/>
    <w:rsid w:val="007B5CD8"/>
    <w:rsid w:val="00834E24"/>
    <w:rsid w:val="00847A74"/>
    <w:rsid w:val="00854CE6"/>
    <w:rsid w:val="008C610C"/>
    <w:rsid w:val="0090041D"/>
    <w:rsid w:val="00992058"/>
    <w:rsid w:val="009E21B3"/>
    <w:rsid w:val="00A763B6"/>
    <w:rsid w:val="00A9054C"/>
    <w:rsid w:val="00AB1510"/>
    <w:rsid w:val="00B86E84"/>
    <w:rsid w:val="00BC2E61"/>
    <w:rsid w:val="00BC4AB7"/>
    <w:rsid w:val="00BE510C"/>
    <w:rsid w:val="00C133A5"/>
    <w:rsid w:val="00C31FAC"/>
    <w:rsid w:val="00D16847"/>
    <w:rsid w:val="00DC1DD2"/>
    <w:rsid w:val="00DE39CC"/>
    <w:rsid w:val="00E04A03"/>
    <w:rsid w:val="00E22DEB"/>
    <w:rsid w:val="00E77444"/>
    <w:rsid w:val="00EC03E6"/>
    <w:rsid w:val="00ED563A"/>
    <w:rsid w:val="00EE027F"/>
    <w:rsid w:val="00F07BE7"/>
    <w:rsid w:val="00F24234"/>
    <w:rsid w:val="00F962B8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59A4B-DD83-45C0-B8EF-9751C4C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1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510C"/>
    <w:pPr>
      <w:jc w:val="center"/>
    </w:pPr>
  </w:style>
  <w:style w:type="paragraph" w:styleId="a4">
    <w:name w:val="Closing"/>
    <w:basedOn w:val="a"/>
    <w:rsid w:val="00BE510C"/>
    <w:pPr>
      <w:jc w:val="right"/>
    </w:pPr>
  </w:style>
  <w:style w:type="paragraph" w:styleId="a5">
    <w:name w:val="Balloon Text"/>
    <w:basedOn w:val="a"/>
    <w:semiHidden/>
    <w:rsid w:val="00F07BE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C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2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293B"/>
    <w:rPr>
      <w:kern w:val="2"/>
      <w:sz w:val="16"/>
      <w:szCs w:val="24"/>
    </w:rPr>
  </w:style>
  <w:style w:type="paragraph" w:styleId="a9">
    <w:name w:val="footer"/>
    <w:basedOn w:val="a"/>
    <w:link w:val="aa"/>
    <w:rsid w:val="00182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293B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k-tachibana</dc:creator>
  <cp:keywords/>
  <cp:lastModifiedBy>杉本　和也</cp:lastModifiedBy>
  <cp:revision>2</cp:revision>
  <cp:lastPrinted>2012-08-14T01:00:00Z</cp:lastPrinted>
  <dcterms:created xsi:type="dcterms:W3CDTF">2022-05-17T09:59:00Z</dcterms:created>
  <dcterms:modified xsi:type="dcterms:W3CDTF">2022-05-17T09:59:00Z</dcterms:modified>
</cp:coreProperties>
</file>