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A1" w:rsidRPr="003479A1" w:rsidRDefault="002A3513" w:rsidP="003479A1">
      <w:r>
        <w:rPr>
          <w:rFonts w:hint="eastAsia"/>
        </w:rPr>
        <w:t>（様式1</w:t>
      </w:r>
      <w:r w:rsidR="003479A1" w:rsidRPr="003479A1">
        <w:rPr>
          <w:rFonts w:hint="eastAsia"/>
        </w:rPr>
        <w:t>）</w:t>
      </w:r>
    </w:p>
    <w:p w:rsidR="003479A1" w:rsidRPr="003479A1" w:rsidRDefault="003479A1" w:rsidP="003479A1">
      <w:r w:rsidRPr="003479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935980" cy="7889875"/>
                <wp:effectExtent l="5080" t="10795" r="12065" b="50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980" cy="788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9A1" w:rsidRPr="00093E25" w:rsidRDefault="003479A1" w:rsidP="003479A1">
                            <w:pPr>
                              <w:ind w:right="1313"/>
                            </w:pPr>
                          </w:p>
                          <w:p w:rsidR="003479A1" w:rsidRPr="00093E25" w:rsidRDefault="003479A1" w:rsidP="003479A1">
                            <w:pPr>
                              <w:ind w:rightChars="37" w:right="92"/>
                            </w:pPr>
                          </w:p>
                          <w:p w:rsidR="003479A1" w:rsidRPr="005B43EB" w:rsidRDefault="003479A1" w:rsidP="003479A1">
                            <w:pPr>
                              <w:ind w:rightChars="52" w:right="129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B43EB">
                              <w:rPr>
                                <w:rFonts w:ascii="ＭＳ ゴシック" w:eastAsia="ＭＳ ゴシック" w:hAnsi="ＭＳ ゴシック" w:hint="eastAsia"/>
                              </w:rPr>
                              <w:t>参　加　表　明　書</w:t>
                            </w:r>
                          </w:p>
                          <w:p w:rsidR="003479A1" w:rsidRDefault="003479A1" w:rsidP="003479A1">
                            <w:pPr>
                              <w:wordWrap w:val="0"/>
                              <w:ind w:right="992"/>
                            </w:pPr>
                          </w:p>
                          <w:p w:rsidR="003479A1" w:rsidRDefault="00FE522C" w:rsidP="003479A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46449" w:rsidRPr="00646449">
                              <w:rPr>
                                <w:rFonts w:hint="eastAsia"/>
                              </w:rPr>
                              <w:t>令和</w:t>
                            </w:r>
                            <w:r w:rsidR="006C1727">
                              <w:rPr>
                                <w:rFonts w:hint="eastAsia"/>
                              </w:rPr>
                              <w:t>8</w:t>
                            </w:r>
                            <w:r w:rsidR="0024229C">
                              <w:t>年度</w:t>
                            </w:r>
                            <w:r w:rsidR="0024229C">
                              <w:rPr>
                                <w:rFonts w:hint="eastAsia"/>
                              </w:rPr>
                              <w:t>「</w:t>
                            </w:r>
                            <w:r w:rsidR="0024229C">
                              <w:t>早島町自主文化事業　シネマ・コンサート</w:t>
                            </w:r>
                            <w:r w:rsidR="0024229C">
                              <w:rPr>
                                <w:rFonts w:hint="eastAsia"/>
                              </w:rPr>
                              <w:t>」</w:t>
                            </w:r>
                            <w:r w:rsidR="00646449" w:rsidRPr="00646449">
                              <w:t>業務委託</w:t>
                            </w:r>
                            <w:r w:rsidR="003479A1" w:rsidRPr="00AA2A37">
                              <w:rPr>
                                <w:rFonts w:hint="eastAsia"/>
                              </w:rPr>
                              <w:t>プロポーザル</w:t>
                            </w:r>
                            <w:r w:rsidR="00BB0C3A">
                              <w:rPr>
                                <w:rFonts w:hint="eastAsia"/>
                              </w:rPr>
                              <w:t>に</w:t>
                            </w:r>
                            <w:r w:rsidR="003479A1">
                              <w:rPr>
                                <w:rFonts w:hint="eastAsia"/>
                              </w:rPr>
                              <w:t>参加を表明します。</w:t>
                            </w:r>
                            <w:bookmarkStart w:id="0" w:name="_GoBack"/>
                            <w:bookmarkEnd w:id="0"/>
                          </w:p>
                          <w:p w:rsidR="003479A1" w:rsidRPr="005C34A4" w:rsidRDefault="003479A1" w:rsidP="003479A1"/>
                          <w:p w:rsidR="003479A1" w:rsidRDefault="003479A1" w:rsidP="003479A1"/>
                          <w:p w:rsidR="003479A1" w:rsidRPr="007773E6" w:rsidRDefault="003479A1" w:rsidP="005C34A4">
                            <w:pPr>
                              <w:ind w:firstLineChars="2700" w:firstLine="67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3479A1" w:rsidRDefault="003479A1" w:rsidP="003479A1"/>
                          <w:p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（あて先）</w:t>
                            </w:r>
                          </w:p>
                          <w:p w:rsidR="003479A1" w:rsidRDefault="00FE522C" w:rsidP="003479A1">
                            <w:r>
                              <w:rPr>
                                <w:rFonts w:hint="eastAsia"/>
                              </w:rPr>
                              <w:t xml:space="preserve">　　早島町</w:t>
                            </w:r>
                            <w:r w:rsidR="003479A1">
                              <w:rPr>
                                <w:rFonts w:hint="eastAsia"/>
                              </w:rPr>
                              <w:t>長</w:t>
                            </w:r>
                          </w:p>
                          <w:p w:rsidR="003479A1" w:rsidRDefault="003479A1" w:rsidP="003479A1"/>
                          <w:p w:rsidR="003479A1" w:rsidRDefault="003479A1" w:rsidP="003479A1"/>
                          <w:p w:rsidR="003479A1" w:rsidRDefault="003479A1" w:rsidP="003479A1"/>
                          <w:p w:rsidR="003479A1" w:rsidRDefault="003479A1" w:rsidP="003479A1">
                            <w:pPr>
                              <w:ind w:firstLineChars="700" w:firstLine="1737"/>
                            </w:pPr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</w:p>
                          <w:p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　　　　　　　　〒・住所</w:t>
                            </w:r>
                          </w:p>
                          <w:p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　　　　　　　　商号又は名称</w:t>
                            </w:r>
                          </w:p>
                          <w:p w:rsidR="003479A1" w:rsidRDefault="00837999" w:rsidP="003479A1">
                            <w:r>
                              <w:rPr>
                                <w:rFonts w:hint="eastAsia"/>
                              </w:rPr>
                              <w:t xml:space="preserve">　　　　　　　　　代表者　　　　　　　　　　　　　　</w:t>
                            </w:r>
                          </w:p>
                          <w:p w:rsidR="003479A1" w:rsidRDefault="003479A1" w:rsidP="003479A1"/>
                          <w:p w:rsidR="003479A1" w:rsidRDefault="003479A1" w:rsidP="003479A1"/>
                          <w:p w:rsidR="003479A1" w:rsidRDefault="003479A1" w:rsidP="003479A1">
                            <w:pPr>
                              <w:ind w:firstLineChars="700" w:firstLine="1737"/>
                            </w:pPr>
                            <w:r>
                              <w:rPr>
                                <w:rFonts w:hint="eastAsia"/>
                              </w:rPr>
                              <w:t>連絡先担当者</w:t>
                            </w:r>
                          </w:p>
                          <w:p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　　　　　　　　所属</w:t>
                            </w:r>
                          </w:p>
                          <w:p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　　　　　　　　氏名</w:t>
                            </w:r>
                          </w:p>
                          <w:p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　　　　　　　　電話</w:t>
                            </w:r>
                          </w:p>
                          <w:p w:rsidR="003479A1" w:rsidRDefault="004E65DD" w:rsidP="003479A1">
                            <w:pPr>
                              <w:ind w:firstLineChars="900" w:firstLine="2233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</w:p>
                          <w:p w:rsidR="003479A1" w:rsidRDefault="00565E72" w:rsidP="003479A1"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4E65DD">
                              <w:rPr>
                                <w:rFonts w:hint="eastAsia"/>
                              </w:rPr>
                              <w:t>E-mail</w:t>
                            </w:r>
                          </w:p>
                          <w:p w:rsidR="003479A1" w:rsidRDefault="003479A1" w:rsidP="003479A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10pt;width:467.4pt;height:6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">
                <v:textbox inset="5.85pt,.7pt,5.85pt,.7pt">
                  <w:txbxContent>
                    <w:p w:rsidR="003479A1" w:rsidRPr="00093E25" w:rsidRDefault="003479A1" w:rsidP="003479A1">
                      <w:pPr>
                        <w:ind w:right="1313"/>
                      </w:pPr>
                    </w:p>
                    <w:p w:rsidR="003479A1" w:rsidRPr="00093E25" w:rsidRDefault="003479A1" w:rsidP="003479A1">
                      <w:pPr>
                        <w:ind w:rightChars="37" w:right="92"/>
                      </w:pPr>
                    </w:p>
                    <w:p w:rsidR="003479A1" w:rsidRPr="005B43EB" w:rsidRDefault="003479A1" w:rsidP="003479A1">
                      <w:pPr>
                        <w:ind w:rightChars="52" w:right="129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B43EB">
                        <w:rPr>
                          <w:rFonts w:ascii="ＭＳ ゴシック" w:eastAsia="ＭＳ ゴシック" w:hAnsi="ＭＳ ゴシック" w:hint="eastAsia"/>
                        </w:rPr>
                        <w:t>参　加　表　明　書</w:t>
                      </w:r>
                    </w:p>
                    <w:p w:rsidR="003479A1" w:rsidRDefault="003479A1" w:rsidP="003479A1">
                      <w:pPr>
                        <w:wordWrap w:val="0"/>
                        <w:ind w:right="992"/>
                      </w:pPr>
                    </w:p>
                    <w:p w:rsidR="003479A1" w:rsidRDefault="00FE522C" w:rsidP="003479A1">
                      <w:r>
                        <w:rPr>
                          <w:rFonts w:hint="eastAsia"/>
                        </w:rPr>
                        <w:t xml:space="preserve">　</w:t>
                      </w:r>
                      <w:r w:rsidR="00646449" w:rsidRPr="00646449">
                        <w:rPr>
                          <w:rFonts w:hint="eastAsia"/>
                        </w:rPr>
                        <w:t>令和</w:t>
                      </w:r>
                      <w:r w:rsidR="006C1727">
                        <w:rPr>
                          <w:rFonts w:hint="eastAsia"/>
                        </w:rPr>
                        <w:t>8</w:t>
                      </w:r>
                      <w:r w:rsidR="0024229C">
                        <w:t>年度</w:t>
                      </w:r>
                      <w:r w:rsidR="0024229C">
                        <w:rPr>
                          <w:rFonts w:hint="eastAsia"/>
                        </w:rPr>
                        <w:t>「</w:t>
                      </w:r>
                      <w:r w:rsidR="0024229C">
                        <w:t>早島町自主文化事業　シネマ・コンサート</w:t>
                      </w:r>
                      <w:r w:rsidR="0024229C">
                        <w:rPr>
                          <w:rFonts w:hint="eastAsia"/>
                        </w:rPr>
                        <w:t>」</w:t>
                      </w:r>
                      <w:r w:rsidR="00646449" w:rsidRPr="00646449">
                        <w:t>業務委託</w:t>
                      </w:r>
                      <w:r w:rsidR="003479A1" w:rsidRPr="00AA2A37">
                        <w:rPr>
                          <w:rFonts w:hint="eastAsia"/>
                        </w:rPr>
                        <w:t>プロポーザル</w:t>
                      </w:r>
                      <w:r w:rsidR="00BB0C3A">
                        <w:rPr>
                          <w:rFonts w:hint="eastAsia"/>
                        </w:rPr>
                        <w:t>に</w:t>
                      </w:r>
                      <w:r w:rsidR="003479A1">
                        <w:rPr>
                          <w:rFonts w:hint="eastAsia"/>
                        </w:rPr>
                        <w:t>参加を表明します。</w:t>
                      </w:r>
                      <w:bookmarkStart w:id="1" w:name="_GoBack"/>
                      <w:bookmarkEnd w:id="1"/>
                    </w:p>
                    <w:p w:rsidR="003479A1" w:rsidRPr="005C34A4" w:rsidRDefault="003479A1" w:rsidP="003479A1"/>
                    <w:p w:rsidR="003479A1" w:rsidRDefault="003479A1" w:rsidP="003479A1"/>
                    <w:p w:rsidR="003479A1" w:rsidRPr="007773E6" w:rsidRDefault="003479A1" w:rsidP="005C34A4">
                      <w:pPr>
                        <w:ind w:firstLineChars="2700" w:firstLine="670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3479A1" w:rsidRDefault="003479A1" w:rsidP="003479A1"/>
                    <w:p w:rsidR="003479A1" w:rsidRDefault="003479A1" w:rsidP="003479A1">
                      <w:r>
                        <w:rPr>
                          <w:rFonts w:hint="eastAsia"/>
                        </w:rPr>
                        <w:t xml:space="preserve">　（あて先）</w:t>
                      </w:r>
                    </w:p>
                    <w:p w:rsidR="003479A1" w:rsidRDefault="00FE522C" w:rsidP="003479A1">
                      <w:r>
                        <w:rPr>
                          <w:rFonts w:hint="eastAsia"/>
                        </w:rPr>
                        <w:t xml:space="preserve">　　早島町</w:t>
                      </w:r>
                      <w:r w:rsidR="003479A1">
                        <w:rPr>
                          <w:rFonts w:hint="eastAsia"/>
                        </w:rPr>
                        <w:t>長</w:t>
                      </w:r>
                    </w:p>
                    <w:p w:rsidR="003479A1" w:rsidRDefault="003479A1" w:rsidP="003479A1"/>
                    <w:p w:rsidR="003479A1" w:rsidRDefault="003479A1" w:rsidP="003479A1"/>
                    <w:p w:rsidR="003479A1" w:rsidRDefault="003479A1" w:rsidP="003479A1"/>
                    <w:p w:rsidR="003479A1" w:rsidRDefault="003479A1" w:rsidP="003479A1">
                      <w:pPr>
                        <w:ind w:firstLineChars="700" w:firstLine="1737"/>
                      </w:pPr>
                      <w:r>
                        <w:rPr>
                          <w:rFonts w:hint="eastAsia"/>
                        </w:rPr>
                        <w:t>提出者</w:t>
                      </w:r>
                    </w:p>
                    <w:p w:rsidR="003479A1" w:rsidRDefault="003479A1" w:rsidP="003479A1">
                      <w:r>
                        <w:rPr>
                          <w:rFonts w:hint="eastAsia"/>
                        </w:rPr>
                        <w:t xml:space="preserve">　　　　　　　　　〒・住所</w:t>
                      </w:r>
                    </w:p>
                    <w:p w:rsidR="003479A1" w:rsidRDefault="003479A1" w:rsidP="003479A1">
                      <w:r>
                        <w:rPr>
                          <w:rFonts w:hint="eastAsia"/>
                        </w:rPr>
                        <w:t xml:space="preserve">　　　　　　　　　商号又は名称</w:t>
                      </w:r>
                    </w:p>
                    <w:p w:rsidR="003479A1" w:rsidRDefault="00837999" w:rsidP="003479A1">
                      <w:r>
                        <w:rPr>
                          <w:rFonts w:hint="eastAsia"/>
                        </w:rPr>
                        <w:t xml:space="preserve">　　　　　　　　　代表者　　　　　　　　　　　　　　</w:t>
                      </w:r>
                    </w:p>
                    <w:p w:rsidR="003479A1" w:rsidRDefault="003479A1" w:rsidP="003479A1"/>
                    <w:p w:rsidR="003479A1" w:rsidRDefault="003479A1" w:rsidP="003479A1"/>
                    <w:p w:rsidR="003479A1" w:rsidRDefault="003479A1" w:rsidP="003479A1">
                      <w:pPr>
                        <w:ind w:firstLineChars="700" w:firstLine="1737"/>
                      </w:pPr>
                      <w:r>
                        <w:rPr>
                          <w:rFonts w:hint="eastAsia"/>
                        </w:rPr>
                        <w:t>連絡先担当者</w:t>
                      </w:r>
                    </w:p>
                    <w:p w:rsidR="003479A1" w:rsidRDefault="003479A1" w:rsidP="003479A1">
                      <w:r>
                        <w:rPr>
                          <w:rFonts w:hint="eastAsia"/>
                        </w:rPr>
                        <w:t xml:space="preserve">　　　　　　　　　所属</w:t>
                      </w:r>
                    </w:p>
                    <w:p w:rsidR="003479A1" w:rsidRDefault="003479A1" w:rsidP="003479A1">
                      <w:r>
                        <w:rPr>
                          <w:rFonts w:hint="eastAsia"/>
                        </w:rPr>
                        <w:t xml:space="preserve">　　　　　　　　　氏名</w:t>
                      </w:r>
                    </w:p>
                    <w:p w:rsidR="003479A1" w:rsidRDefault="003479A1" w:rsidP="003479A1">
                      <w:r>
                        <w:rPr>
                          <w:rFonts w:hint="eastAsia"/>
                        </w:rPr>
                        <w:t xml:space="preserve">　　　　　　　　　電話</w:t>
                      </w:r>
                    </w:p>
                    <w:p w:rsidR="003479A1" w:rsidRDefault="004E65DD" w:rsidP="003479A1">
                      <w:pPr>
                        <w:ind w:firstLineChars="900" w:firstLine="2233"/>
                      </w:pPr>
                      <w:r>
                        <w:rPr>
                          <w:rFonts w:hint="eastAsia"/>
                        </w:rPr>
                        <w:t>FAX</w:t>
                      </w:r>
                    </w:p>
                    <w:p w:rsidR="003479A1" w:rsidRDefault="00565E72" w:rsidP="003479A1"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="004E65DD">
                        <w:rPr>
                          <w:rFonts w:hint="eastAsia"/>
                        </w:rPr>
                        <w:t>E-mail</w:t>
                      </w:r>
                    </w:p>
                    <w:p w:rsidR="003479A1" w:rsidRDefault="003479A1" w:rsidP="003479A1"/>
                  </w:txbxContent>
                </v:textbox>
              </v:rect>
            </w:pict>
          </mc:Fallback>
        </mc:AlternateContent>
      </w:r>
    </w:p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/>
    <w:p w:rsidR="003479A1" w:rsidRPr="003479A1" w:rsidRDefault="003479A1" w:rsidP="003479A1">
      <w:r w:rsidRPr="003479A1">
        <w:rPr>
          <w:rFonts w:hint="eastAsia"/>
        </w:rPr>
        <w:t>備考　用紙の大きさは</w:t>
      </w:r>
      <w:r w:rsidR="00021C53">
        <w:rPr>
          <w:rFonts w:hint="eastAsia"/>
        </w:rPr>
        <w:t>，</w:t>
      </w:r>
      <w:r w:rsidR="004E65DD">
        <w:rPr>
          <w:rFonts w:hint="eastAsia"/>
        </w:rPr>
        <w:t>日本産業規格A4</w:t>
      </w:r>
      <w:r w:rsidRPr="003479A1">
        <w:rPr>
          <w:rFonts w:hint="eastAsia"/>
        </w:rPr>
        <w:t>とする。</w:t>
      </w:r>
    </w:p>
    <w:p w:rsidR="00394134" w:rsidRPr="003479A1" w:rsidRDefault="00394134"/>
    <w:sectPr w:rsidR="00394134" w:rsidRPr="003479A1" w:rsidSect="000F72F9">
      <w:footerReference w:type="even" r:id="rId6"/>
      <w:footerReference w:type="default" r:id="rId7"/>
      <w:pgSz w:w="11906" w:h="16838" w:code="9"/>
      <w:pgMar w:top="1418" w:right="1134" w:bottom="1418" w:left="1418" w:header="851" w:footer="794" w:gutter="0"/>
      <w:cols w:space="425"/>
      <w:docGrid w:type="linesAndChars" w:linePitch="424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9A1" w:rsidRDefault="003479A1" w:rsidP="003479A1">
      <w:r>
        <w:separator/>
      </w:r>
    </w:p>
  </w:endnote>
  <w:endnote w:type="continuationSeparator" w:id="0">
    <w:p w:rsidR="003479A1" w:rsidRDefault="003479A1" w:rsidP="0034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07" w:rsidRDefault="003479A1" w:rsidP="000817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0707" w:rsidRDefault="006C1727" w:rsidP="00E62B0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07" w:rsidRDefault="006C1727" w:rsidP="00CB7A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9A1" w:rsidRDefault="003479A1" w:rsidP="003479A1">
      <w:r>
        <w:separator/>
      </w:r>
    </w:p>
  </w:footnote>
  <w:footnote w:type="continuationSeparator" w:id="0">
    <w:p w:rsidR="003479A1" w:rsidRDefault="003479A1" w:rsidP="0034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15"/>
    <w:rsid w:val="00021C53"/>
    <w:rsid w:val="0024229C"/>
    <w:rsid w:val="002A3513"/>
    <w:rsid w:val="003479A1"/>
    <w:rsid w:val="00394134"/>
    <w:rsid w:val="003B11E6"/>
    <w:rsid w:val="004E65DD"/>
    <w:rsid w:val="00565E72"/>
    <w:rsid w:val="005B0072"/>
    <w:rsid w:val="005C34A4"/>
    <w:rsid w:val="00646449"/>
    <w:rsid w:val="006C1727"/>
    <w:rsid w:val="00837999"/>
    <w:rsid w:val="00852994"/>
    <w:rsid w:val="00AD2F15"/>
    <w:rsid w:val="00BB0C3A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6E993"/>
  <w15:chartTrackingRefBased/>
  <w15:docId w15:val="{E9B15D99-DA32-4194-93A0-2B8A77A1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9A1"/>
  </w:style>
  <w:style w:type="paragraph" w:styleId="a5">
    <w:name w:val="footer"/>
    <w:basedOn w:val="a"/>
    <w:link w:val="a6"/>
    <w:uiPriority w:val="99"/>
    <w:unhideWhenUsed/>
    <w:rsid w:val="00347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9A1"/>
  </w:style>
  <w:style w:type="character" w:styleId="a7">
    <w:name w:val="page number"/>
    <w:basedOn w:val="a0"/>
    <w:rsid w:val="0034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八木 朗</cp:lastModifiedBy>
  <cp:revision>15</cp:revision>
  <dcterms:created xsi:type="dcterms:W3CDTF">2023-04-13T05:13:00Z</dcterms:created>
  <dcterms:modified xsi:type="dcterms:W3CDTF">2026-04-02T10:11:00Z</dcterms:modified>
</cp:coreProperties>
</file>