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2E2" w14:textId="0D53C67C" w:rsidR="008A7CE2" w:rsidRDefault="008A7CE2" w:rsidP="00176AF8">
      <w:pPr>
        <w:rPr>
          <w:rFonts w:asciiTheme="minorEastAsia" w:eastAsiaTheme="minorEastAsia" w:hAnsiTheme="minorEastAsia"/>
        </w:rPr>
      </w:pPr>
    </w:p>
    <w:p w14:paraId="1863985A" w14:textId="77777777" w:rsidR="00176AF8" w:rsidRPr="00176AF8" w:rsidRDefault="00176AF8" w:rsidP="00176AF8">
      <w:pPr>
        <w:rPr>
          <w:rFonts w:asciiTheme="minorEastAsia" w:eastAsiaTheme="minorEastAsia" w:hAnsiTheme="minorEastAsia"/>
        </w:rPr>
      </w:pPr>
      <w:r w:rsidRPr="00176AF8">
        <w:rPr>
          <w:rFonts w:asciiTheme="minorEastAsia" w:eastAsiaTheme="minorEastAsia" w:hAnsiTheme="minorEastAsia" w:hint="eastAsia"/>
        </w:rPr>
        <w:t>様式第１号（第５条関係）</w:t>
      </w:r>
    </w:p>
    <w:p w14:paraId="3FD87CC7" w14:textId="77777777" w:rsidR="00176AF8" w:rsidRPr="00176AF8" w:rsidRDefault="00210F10" w:rsidP="00176AF8">
      <w:pPr>
        <w:pStyle w:val="a7"/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3D440C">
        <w:rPr>
          <w:rFonts w:asciiTheme="minorEastAsia" w:eastAsiaTheme="minorEastAsia" w:hAnsiTheme="minorEastAsia" w:hint="eastAsia"/>
        </w:rPr>
        <w:t xml:space="preserve">　　</w:t>
      </w:r>
      <w:r w:rsidR="00176AF8" w:rsidRPr="00176AF8">
        <w:rPr>
          <w:rFonts w:asciiTheme="minorEastAsia" w:eastAsiaTheme="minorEastAsia" w:hAnsiTheme="minorEastAsia" w:hint="eastAsia"/>
        </w:rPr>
        <w:t>年　　月　　日</w:t>
      </w:r>
    </w:p>
    <w:p w14:paraId="6F37AE17" w14:textId="77777777" w:rsidR="00176AF8" w:rsidRPr="00176AF8" w:rsidRDefault="00176AF8" w:rsidP="00176AF8">
      <w:pPr>
        <w:rPr>
          <w:rFonts w:asciiTheme="minorEastAsia" w:eastAsiaTheme="minorEastAsia" w:hAnsiTheme="minorEastAsia"/>
        </w:rPr>
      </w:pPr>
    </w:p>
    <w:p w14:paraId="461E935A" w14:textId="77777777" w:rsidR="00176AF8" w:rsidRPr="00176AF8" w:rsidRDefault="00176AF8" w:rsidP="00176AF8">
      <w:pPr>
        <w:rPr>
          <w:rFonts w:asciiTheme="minorEastAsia" w:eastAsiaTheme="minorEastAsia" w:hAnsiTheme="minorEastAsia"/>
        </w:rPr>
      </w:pPr>
    </w:p>
    <w:p w14:paraId="1E07CC39" w14:textId="77777777" w:rsidR="00176AF8" w:rsidRPr="00176AF8" w:rsidRDefault="0064614B" w:rsidP="00176AF8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早島町長　</w:t>
      </w:r>
      <w:r w:rsidR="009647AA">
        <w:rPr>
          <w:rFonts w:asciiTheme="minorEastAsia" w:eastAsiaTheme="minorEastAsia" w:hAnsiTheme="minorEastAsia" w:hint="eastAsia"/>
        </w:rPr>
        <w:t>佐 藤</w:t>
      </w:r>
      <w:r w:rsidR="00AF6D3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博 文</w:t>
      </w:r>
      <w:r w:rsidR="00176AF8" w:rsidRPr="00176AF8">
        <w:rPr>
          <w:rFonts w:asciiTheme="minorEastAsia" w:eastAsiaTheme="minorEastAsia" w:hAnsiTheme="minorEastAsia" w:hint="eastAsia"/>
        </w:rPr>
        <w:t xml:space="preserve">　</w:t>
      </w:r>
      <w:r w:rsidR="00F225EB">
        <w:rPr>
          <w:rFonts w:asciiTheme="minorEastAsia" w:eastAsiaTheme="minorEastAsia" w:hAnsiTheme="minorEastAsia" w:hint="eastAsia"/>
        </w:rPr>
        <w:t xml:space="preserve"> </w:t>
      </w:r>
      <w:r w:rsidR="00176AF8" w:rsidRPr="00176AF8">
        <w:rPr>
          <w:rFonts w:asciiTheme="minorEastAsia" w:eastAsiaTheme="minorEastAsia" w:hAnsiTheme="minorEastAsia" w:hint="eastAsia"/>
        </w:rPr>
        <w:t>様</w:t>
      </w:r>
    </w:p>
    <w:p w14:paraId="2C326918" w14:textId="77777777" w:rsidR="00176AF8" w:rsidRPr="00176AF8" w:rsidRDefault="00176AF8" w:rsidP="00176AF8">
      <w:pPr>
        <w:rPr>
          <w:rFonts w:asciiTheme="minorEastAsia" w:eastAsiaTheme="minorEastAsia" w:hAnsiTheme="minorEastAsia"/>
        </w:rPr>
      </w:pPr>
    </w:p>
    <w:p w14:paraId="24F69503" w14:textId="77777777" w:rsidR="00176AF8" w:rsidRPr="00AF6D35" w:rsidRDefault="00176AF8" w:rsidP="00176AF8">
      <w:pPr>
        <w:rPr>
          <w:rFonts w:asciiTheme="minorEastAsia" w:eastAsiaTheme="minorEastAsia" w:hAnsiTheme="minorEastAsia"/>
        </w:rPr>
      </w:pPr>
    </w:p>
    <w:p w14:paraId="22BF5F05" w14:textId="77777777" w:rsidR="003D440C" w:rsidRDefault="00176AF8" w:rsidP="003D440C">
      <w:pPr>
        <w:ind w:firstLineChars="1400" w:firstLine="3360"/>
        <w:rPr>
          <w:rFonts w:asciiTheme="minorEastAsia" w:eastAsiaTheme="minorEastAsia" w:hAnsiTheme="minorEastAsia"/>
        </w:rPr>
      </w:pPr>
      <w:r w:rsidRPr="00176AF8">
        <w:rPr>
          <w:rFonts w:asciiTheme="minorEastAsia" w:eastAsiaTheme="minorEastAsia" w:hAnsiTheme="minorEastAsia" w:hint="eastAsia"/>
        </w:rPr>
        <w:t>組　織　名</w:t>
      </w:r>
    </w:p>
    <w:p w14:paraId="22AD0EDF" w14:textId="77777777" w:rsidR="00176AF8" w:rsidRPr="00176AF8" w:rsidRDefault="003D440C" w:rsidP="003D440C">
      <w:pPr>
        <w:ind w:firstLineChars="1300" w:firstLine="3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176AF8" w:rsidRPr="00176AF8">
        <w:rPr>
          <w:rFonts w:asciiTheme="minorEastAsia" w:eastAsiaTheme="minorEastAsia" w:hAnsiTheme="minorEastAsia" w:hint="eastAsia"/>
        </w:rPr>
        <w:t>自治会・町内会</w:t>
      </w:r>
      <w:r>
        <w:rPr>
          <w:rFonts w:asciiTheme="minorEastAsia" w:eastAsiaTheme="minorEastAsia" w:hAnsiTheme="minorEastAsia" w:hint="eastAsia"/>
        </w:rPr>
        <w:t>）</w:t>
      </w:r>
    </w:p>
    <w:p w14:paraId="6420427F" w14:textId="77777777" w:rsidR="003D440C" w:rsidRDefault="003D440C" w:rsidP="003D440C">
      <w:pPr>
        <w:ind w:firstLineChars="1800" w:firstLine="4320"/>
        <w:rPr>
          <w:rFonts w:asciiTheme="minorEastAsia" w:eastAsiaTheme="minorEastAsia" w:hAnsiTheme="minorEastAsia"/>
        </w:rPr>
      </w:pPr>
    </w:p>
    <w:p w14:paraId="44A3F8E6" w14:textId="77777777" w:rsidR="00176AF8" w:rsidRPr="00176AF8" w:rsidRDefault="00176AF8" w:rsidP="003D440C">
      <w:pPr>
        <w:ind w:firstLineChars="1800" w:firstLine="4320"/>
        <w:rPr>
          <w:rFonts w:asciiTheme="minorEastAsia" w:eastAsiaTheme="minorEastAsia" w:hAnsiTheme="minorEastAsia"/>
        </w:rPr>
      </w:pPr>
      <w:r w:rsidRPr="00176AF8">
        <w:rPr>
          <w:rFonts w:asciiTheme="minorEastAsia" w:eastAsiaTheme="minorEastAsia" w:hAnsiTheme="minorEastAsia" w:hint="eastAsia"/>
        </w:rPr>
        <w:t>代表者</w:t>
      </w:r>
      <w:r w:rsidR="003D440C">
        <w:rPr>
          <w:rFonts w:asciiTheme="minorEastAsia" w:eastAsiaTheme="minorEastAsia" w:hAnsiTheme="minorEastAsia" w:hint="eastAsia"/>
        </w:rPr>
        <w:t xml:space="preserve">　</w:t>
      </w:r>
      <w:r w:rsidRPr="00176AF8">
        <w:rPr>
          <w:rFonts w:asciiTheme="minorEastAsia" w:eastAsiaTheme="minorEastAsia" w:hAnsiTheme="minorEastAsia" w:hint="eastAsia"/>
        </w:rPr>
        <w:t xml:space="preserve">氏名　　　　　　　　　</w:t>
      </w:r>
      <w:r w:rsidR="003D440C">
        <w:rPr>
          <w:rFonts w:asciiTheme="minorEastAsia" w:eastAsiaTheme="minorEastAsia" w:hAnsiTheme="minorEastAsia" w:hint="eastAsia"/>
        </w:rPr>
        <w:t xml:space="preserve">　</w:t>
      </w:r>
      <w:r w:rsidR="0078129A">
        <w:rPr>
          <w:rFonts w:asciiTheme="minorEastAsia" w:eastAsiaTheme="minorEastAsia" w:hAnsiTheme="minorEastAsia" w:hint="eastAsia"/>
        </w:rPr>
        <w:t xml:space="preserve">　</w:t>
      </w:r>
    </w:p>
    <w:p w14:paraId="61906592" w14:textId="77777777" w:rsidR="00176AF8" w:rsidRPr="00176AF8" w:rsidRDefault="00176AF8" w:rsidP="00176AF8">
      <w:pPr>
        <w:rPr>
          <w:rFonts w:asciiTheme="minorEastAsia" w:eastAsiaTheme="minorEastAsia" w:hAnsiTheme="minorEastAsia"/>
        </w:rPr>
      </w:pPr>
    </w:p>
    <w:p w14:paraId="7B957FF5" w14:textId="77777777" w:rsidR="00176AF8" w:rsidRPr="00176AF8" w:rsidRDefault="00176AF8" w:rsidP="00176AF8">
      <w:pPr>
        <w:rPr>
          <w:rFonts w:asciiTheme="minorEastAsia" w:eastAsiaTheme="minorEastAsia" w:hAnsiTheme="minorEastAsia"/>
        </w:rPr>
      </w:pPr>
    </w:p>
    <w:p w14:paraId="315AC5C1" w14:textId="544B7955" w:rsidR="00176AF8" w:rsidRPr="00176AF8" w:rsidRDefault="005E67EB" w:rsidP="00176AF8">
      <w:pPr>
        <w:pStyle w:val="a3"/>
        <w:jc w:val="center"/>
        <w:rPr>
          <w:rFonts w:asciiTheme="minorEastAsia" w:eastAsiaTheme="minorEastAsia" w:hAnsiTheme="minorEastAsia"/>
        </w:rPr>
      </w:pPr>
      <w:r>
        <w:rPr>
          <w:rFonts w:ascii="ＭＳ 明朝" w:eastAsia="ＭＳ 明朝" w:hAnsi="ＭＳ 明朝" w:hint="eastAsia"/>
        </w:rPr>
        <w:t>令和</w:t>
      </w:r>
      <w:r w:rsidR="00AF7361">
        <w:rPr>
          <w:rFonts w:ascii="ＭＳ 明朝" w:eastAsia="ＭＳ 明朝" w:hAnsi="ＭＳ 明朝" w:hint="eastAsia"/>
        </w:rPr>
        <w:t>７</w:t>
      </w:r>
      <w:r w:rsidR="00915038">
        <w:rPr>
          <w:rFonts w:ascii="ＭＳ 明朝" w:eastAsia="ＭＳ 明朝" w:hAnsi="ＭＳ 明朝" w:hint="eastAsia"/>
        </w:rPr>
        <w:t>年度</w:t>
      </w:r>
      <w:r w:rsidR="00264A0F">
        <w:rPr>
          <w:rFonts w:asciiTheme="minorEastAsia" w:eastAsiaTheme="minorEastAsia" w:hAnsiTheme="minorEastAsia" w:hint="eastAsia"/>
        </w:rPr>
        <w:t xml:space="preserve">　</w:t>
      </w:r>
      <w:r w:rsidR="00A44660">
        <w:rPr>
          <w:rFonts w:asciiTheme="minorEastAsia" w:eastAsiaTheme="minorEastAsia" w:hAnsiTheme="minorEastAsia" w:hint="eastAsia"/>
        </w:rPr>
        <w:t>自治会、町内会</w:t>
      </w:r>
      <w:r w:rsidR="00176AF8" w:rsidRPr="00176AF8">
        <w:rPr>
          <w:rFonts w:asciiTheme="minorEastAsia" w:eastAsiaTheme="minorEastAsia" w:hAnsiTheme="minorEastAsia" w:hint="eastAsia"/>
        </w:rPr>
        <w:t>活動実績報告書</w:t>
      </w:r>
    </w:p>
    <w:p w14:paraId="02613863" w14:textId="77777777" w:rsidR="00176AF8" w:rsidRPr="00264A0F" w:rsidRDefault="00176AF8" w:rsidP="00176AF8">
      <w:pPr>
        <w:rPr>
          <w:rFonts w:asciiTheme="minorEastAsia" w:eastAsiaTheme="minorEastAsia" w:hAnsiTheme="minorEastAsia"/>
        </w:rPr>
      </w:pPr>
    </w:p>
    <w:p w14:paraId="66BCD513" w14:textId="77777777" w:rsidR="00176AF8" w:rsidRPr="00176AF8" w:rsidRDefault="00176AF8" w:rsidP="00176AF8">
      <w:pPr>
        <w:rPr>
          <w:rFonts w:asciiTheme="minorEastAsia" w:eastAsiaTheme="minorEastAsia" w:hAnsiTheme="minorEastAsia"/>
        </w:rPr>
      </w:pPr>
    </w:p>
    <w:p w14:paraId="75473310" w14:textId="77777777" w:rsidR="00176AF8" w:rsidRPr="00176AF8" w:rsidRDefault="00176AF8" w:rsidP="00176AF8">
      <w:pPr>
        <w:rPr>
          <w:rFonts w:asciiTheme="minorEastAsia" w:eastAsiaTheme="minorEastAsia" w:hAnsiTheme="minorEastAsia"/>
        </w:rPr>
      </w:pPr>
      <w:r w:rsidRPr="00176AF8">
        <w:rPr>
          <w:rFonts w:asciiTheme="minorEastAsia" w:eastAsiaTheme="minorEastAsia" w:hAnsiTheme="minorEastAsia" w:hint="eastAsia"/>
        </w:rPr>
        <w:t xml:space="preserve">　このことについて、下記のとおり関係書類をそえて提出します。</w:t>
      </w:r>
    </w:p>
    <w:p w14:paraId="477ED2A4" w14:textId="77777777" w:rsidR="00176AF8" w:rsidRPr="00176AF8" w:rsidRDefault="00176AF8" w:rsidP="00176AF8">
      <w:pPr>
        <w:rPr>
          <w:rFonts w:asciiTheme="minorEastAsia" w:eastAsiaTheme="minorEastAsia" w:hAnsiTheme="minorEastAsia"/>
        </w:rPr>
      </w:pPr>
    </w:p>
    <w:p w14:paraId="6763B1B8" w14:textId="77777777" w:rsidR="00176AF8" w:rsidRPr="00176AF8" w:rsidRDefault="00176AF8" w:rsidP="00176AF8">
      <w:pPr>
        <w:rPr>
          <w:rFonts w:asciiTheme="minorEastAsia" w:eastAsiaTheme="minorEastAsia" w:hAnsiTheme="minorEastAsia"/>
        </w:rPr>
      </w:pPr>
    </w:p>
    <w:p w14:paraId="76A5DF5E" w14:textId="77777777" w:rsidR="00176AF8" w:rsidRPr="00176AF8" w:rsidRDefault="00176AF8" w:rsidP="00176AF8">
      <w:pPr>
        <w:pStyle w:val="a5"/>
        <w:rPr>
          <w:rFonts w:asciiTheme="minorEastAsia" w:eastAsiaTheme="minorEastAsia" w:hAnsiTheme="minorEastAsia"/>
        </w:rPr>
      </w:pPr>
      <w:r w:rsidRPr="00176AF8">
        <w:rPr>
          <w:rFonts w:asciiTheme="minorEastAsia" w:eastAsiaTheme="minorEastAsia" w:hAnsiTheme="minorEastAsia" w:hint="eastAsia"/>
        </w:rPr>
        <w:t>記</w:t>
      </w:r>
    </w:p>
    <w:p w14:paraId="54771F32" w14:textId="77777777" w:rsidR="00176AF8" w:rsidRPr="00176AF8" w:rsidRDefault="00176AF8" w:rsidP="00176AF8">
      <w:pPr>
        <w:pStyle w:val="a7"/>
        <w:jc w:val="both"/>
        <w:rPr>
          <w:rFonts w:asciiTheme="minorEastAsia" w:eastAsiaTheme="minorEastAsia" w:hAnsiTheme="minorEastAsia"/>
        </w:rPr>
      </w:pPr>
    </w:p>
    <w:p w14:paraId="78F4995A" w14:textId="77777777" w:rsidR="00176AF8" w:rsidRPr="00176AF8" w:rsidRDefault="00176AF8" w:rsidP="00176AF8">
      <w:pPr>
        <w:pStyle w:val="a7"/>
        <w:jc w:val="both"/>
        <w:rPr>
          <w:rFonts w:asciiTheme="minorEastAsia" w:eastAsiaTheme="minorEastAsia" w:hAnsiTheme="minorEastAsia"/>
        </w:rPr>
      </w:pPr>
    </w:p>
    <w:p w14:paraId="5AAC09E1" w14:textId="6F8DF528" w:rsidR="00176AF8" w:rsidRPr="00176AF8" w:rsidRDefault="00176AF8" w:rsidP="00176AF8">
      <w:pPr>
        <w:pStyle w:val="a7"/>
        <w:ind w:left="240" w:hangingChars="100" w:hanging="240"/>
        <w:jc w:val="both"/>
        <w:rPr>
          <w:rFonts w:asciiTheme="minorEastAsia" w:eastAsiaTheme="minorEastAsia" w:hAnsiTheme="minorEastAsia"/>
        </w:rPr>
      </w:pPr>
      <w:r w:rsidRPr="00176AF8">
        <w:rPr>
          <w:rFonts w:asciiTheme="minorEastAsia" w:eastAsiaTheme="minorEastAsia" w:hAnsiTheme="minorEastAsia" w:hint="eastAsia"/>
        </w:rPr>
        <w:t xml:space="preserve">１　</w:t>
      </w:r>
      <w:r w:rsidR="0016629B">
        <w:rPr>
          <w:rFonts w:ascii="ＭＳ 明朝" w:eastAsia="ＭＳ 明朝" w:hAnsi="ＭＳ 明朝" w:hint="eastAsia"/>
        </w:rPr>
        <w:t>令和</w:t>
      </w:r>
      <w:r w:rsidR="00AF7361">
        <w:rPr>
          <w:rFonts w:ascii="ＭＳ 明朝" w:eastAsia="ＭＳ 明朝" w:hAnsi="ＭＳ 明朝" w:hint="eastAsia"/>
        </w:rPr>
        <w:t>７</w:t>
      </w:r>
      <w:r w:rsidR="00915038">
        <w:rPr>
          <w:rFonts w:ascii="ＭＳ 明朝" w:eastAsia="ＭＳ 明朝" w:hAnsi="ＭＳ 明朝" w:hint="eastAsia"/>
        </w:rPr>
        <w:t>年度</w:t>
      </w:r>
      <w:r w:rsidR="00A44660">
        <w:rPr>
          <w:rFonts w:asciiTheme="minorEastAsia" w:eastAsiaTheme="minorEastAsia" w:hAnsiTheme="minorEastAsia" w:hint="eastAsia"/>
        </w:rPr>
        <w:t>自治会、町内会</w:t>
      </w:r>
      <w:r w:rsidRPr="00176AF8">
        <w:rPr>
          <w:rFonts w:asciiTheme="minorEastAsia" w:eastAsiaTheme="minorEastAsia" w:hAnsiTheme="minorEastAsia" w:hint="eastAsia"/>
        </w:rPr>
        <w:t>活動実績書（別紙－１）</w:t>
      </w:r>
    </w:p>
    <w:p w14:paraId="1503E411" w14:textId="77777777" w:rsidR="00176AF8" w:rsidRPr="00AF7361" w:rsidRDefault="00176AF8" w:rsidP="00176AF8">
      <w:pPr>
        <w:pStyle w:val="a7"/>
        <w:jc w:val="both"/>
        <w:rPr>
          <w:rFonts w:asciiTheme="minorEastAsia" w:eastAsiaTheme="minorEastAsia" w:hAnsiTheme="minorEastAsia"/>
        </w:rPr>
      </w:pPr>
    </w:p>
    <w:p w14:paraId="3131BF66" w14:textId="469637AB" w:rsidR="00842372" w:rsidRDefault="00264A0F" w:rsidP="00176AF8">
      <w:pPr>
        <w:pStyle w:val="a7"/>
        <w:ind w:left="240" w:hangingChars="100" w:hanging="2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16629B">
        <w:rPr>
          <w:rFonts w:ascii="ＭＳ 明朝" w:eastAsia="ＭＳ 明朝" w:hAnsi="ＭＳ 明朝" w:hint="eastAsia"/>
        </w:rPr>
        <w:t>令和</w:t>
      </w:r>
      <w:r w:rsidR="00AF7361">
        <w:rPr>
          <w:rFonts w:ascii="ＭＳ 明朝" w:eastAsia="ＭＳ 明朝" w:hAnsi="ＭＳ 明朝" w:hint="eastAsia"/>
        </w:rPr>
        <w:t>７</w:t>
      </w:r>
      <w:r w:rsidR="00915038">
        <w:rPr>
          <w:rFonts w:ascii="ＭＳ 明朝" w:eastAsia="ＭＳ 明朝" w:hAnsi="ＭＳ 明朝" w:hint="eastAsia"/>
        </w:rPr>
        <w:t>年度</w:t>
      </w:r>
      <w:r w:rsidR="00A44660">
        <w:rPr>
          <w:rFonts w:asciiTheme="minorEastAsia" w:eastAsiaTheme="minorEastAsia" w:hAnsiTheme="minorEastAsia" w:hint="eastAsia"/>
        </w:rPr>
        <w:t>自治会、町内会</w:t>
      </w:r>
      <w:r w:rsidR="000920C5">
        <w:rPr>
          <w:rFonts w:asciiTheme="minorEastAsia" w:eastAsiaTheme="minorEastAsia" w:hAnsiTheme="minorEastAsia" w:hint="eastAsia"/>
        </w:rPr>
        <w:t>活動推進</w:t>
      </w:r>
      <w:r w:rsidR="00176AF8" w:rsidRPr="00176AF8">
        <w:rPr>
          <w:rFonts w:asciiTheme="minorEastAsia" w:eastAsiaTheme="minorEastAsia" w:hAnsiTheme="minorEastAsia" w:hint="eastAsia"/>
        </w:rPr>
        <w:t>交付金会計報告書（別紙－２）</w:t>
      </w:r>
      <w:r w:rsidR="00176AF8" w:rsidRPr="00176AF8">
        <w:rPr>
          <w:rFonts w:asciiTheme="minorEastAsia" w:eastAsiaTheme="minorEastAsia" w:hAnsiTheme="minorEastAsia"/>
        </w:rPr>
        <w:br w:type="page"/>
      </w:r>
    </w:p>
    <w:p w14:paraId="5C8870FD" w14:textId="77777777" w:rsidR="00176AF8" w:rsidRPr="007A30E3" w:rsidRDefault="00176AF8" w:rsidP="00176AF8">
      <w:pPr>
        <w:pStyle w:val="a7"/>
        <w:ind w:left="240" w:hangingChars="100" w:hanging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（別紙－１）</w:t>
      </w:r>
    </w:p>
    <w:p w14:paraId="796377F1" w14:textId="08D63CBE" w:rsidR="00176AF8" w:rsidRPr="007A30E3" w:rsidRDefault="0016629B" w:rsidP="00176AF8">
      <w:pPr>
        <w:pStyle w:val="a7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F7361">
        <w:rPr>
          <w:rFonts w:ascii="ＭＳ 明朝" w:eastAsia="ＭＳ 明朝" w:hAnsi="ＭＳ 明朝" w:hint="eastAsia"/>
        </w:rPr>
        <w:t>７</w:t>
      </w:r>
      <w:r w:rsidR="00340EA4">
        <w:rPr>
          <w:rFonts w:ascii="ＭＳ 明朝" w:eastAsia="ＭＳ 明朝" w:hAnsi="ＭＳ 明朝" w:hint="eastAsia"/>
        </w:rPr>
        <w:t>年度</w:t>
      </w:r>
      <w:r w:rsidR="00856328">
        <w:rPr>
          <w:rFonts w:ascii="ＭＳ 明朝" w:eastAsia="ＭＳ 明朝" w:hAnsi="ＭＳ 明朝" w:hint="eastAsia"/>
        </w:rPr>
        <w:t>自治会、町内会</w:t>
      </w:r>
      <w:r w:rsidR="00176AF8" w:rsidRPr="007A30E3">
        <w:rPr>
          <w:rFonts w:ascii="ＭＳ 明朝" w:eastAsia="ＭＳ 明朝" w:hAnsi="ＭＳ 明朝" w:hint="eastAsia"/>
        </w:rPr>
        <w:t>活動実績書</w:t>
      </w:r>
    </w:p>
    <w:p w14:paraId="77FD572D" w14:textId="77777777" w:rsidR="00176AF8" w:rsidRPr="00AF7361" w:rsidRDefault="00176AF8" w:rsidP="00176AF8">
      <w:pPr>
        <w:pStyle w:val="a7"/>
        <w:jc w:val="both"/>
        <w:rPr>
          <w:rFonts w:ascii="ＭＳ 明朝" w:eastAsia="ＭＳ 明朝" w:hAnsi="ＭＳ 明朝"/>
        </w:rPr>
      </w:pPr>
    </w:p>
    <w:p w14:paraId="4D0658A6" w14:textId="74603532" w:rsidR="00176AF8" w:rsidRPr="007A30E3" w:rsidRDefault="00176AF8" w:rsidP="00176AF8">
      <w:pPr>
        <w:pStyle w:val="a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6629B">
        <w:rPr>
          <w:rFonts w:ascii="ＭＳ 明朝" w:eastAsia="ＭＳ 明朝" w:hAnsi="ＭＳ 明朝" w:hint="eastAsia"/>
        </w:rPr>
        <w:t>令和</w:t>
      </w:r>
      <w:r w:rsidR="00AF7361">
        <w:rPr>
          <w:rFonts w:ascii="ＭＳ 明朝" w:eastAsia="ＭＳ 明朝" w:hAnsi="ＭＳ 明朝" w:hint="eastAsia"/>
        </w:rPr>
        <w:t>７</w:t>
      </w:r>
      <w:r w:rsidR="00340EA4">
        <w:rPr>
          <w:rFonts w:ascii="ＭＳ 明朝" w:eastAsia="ＭＳ 明朝" w:hAnsi="ＭＳ 明朝" w:hint="eastAsia"/>
        </w:rPr>
        <w:t>年度</w:t>
      </w:r>
      <w:r w:rsidR="00F03FF4">
        <w:rPr>
          <w:rFonts w:ascii="ＭＳ 明朝" w:eastAsia="ＭＳ 明朝" w:hAnsi="ＭＳ 明朝" w:hint="eastAsia"/>
        </w:rPr>
        <w:t>の活動</w:t>
      </w:r>
      <w:r w:rsidR="00B313E8">
        <w:rPr>
          <w:rFonts w:ascii="ＭＳ 明朝" w:eastAsia="ＭＳ 明朝" w:hAnsi="ＭＳ 明朝" w:hint="eastAsia"/>
        </w:rPr>
        <w:t>総括</w:t>
      </w:r>
    </w:p>
    <w:p w14:paraId="0783C986" w14:textId="77777777" w:rsidR="00176AF8" w:rsidRDefault="00176AF8" w:rsidP="00176AF8">
      <w:pPr>
        <w:pStyle w:val="a7"/>
        <w:jc w:val="both"/>
        <w:rPr>
          <w:rFonts w:ascii="ＭＳ 明朝" w:eastAsia="ＭＳ 明朝" w:hAnsi="ＭＳ 明朝"/>
        </w:rPr>
      </w:pPr>
    </w:p>
    <w:p w14:paraId="65D6DEC3" w14:textId="77777777" w:rsidR="00176AF8" w:rsidRPr="007A30E3" w:rsidRDefault="00176AF8" w:rsidP="00176AF8">
      <w:pPr>
        <w:pStyle w:val="a7"/>
        <w:jc w:val="both"/>
        <w:rPr>
          <w:rFonts w:ascii="ＭＳ 明朝" w:eastAsia="ＭＳ 明朝" w:hAnsi="ＭＳ 明朝"/>
        </w:rPr>
      </w:pPr>
    </w:p>
    <w:p w14:paraId="7F2CCACF" w14:textId="77777777" w:rsidR="00176AF8" w:rsidRPr="007A30E3" w:rsidRDefault="00176AF8" w:rsidP="00176AF8">
      <w:pPr>
        <w:pStyle w:val="a7"/>
        <w:jc w:val="both"/>
        <w:rPr>
          <w:rFonts w:ascii="ＭＳ 明朝" w:eastAsia="ＭＳ 明朝" w:hAnsi="ＭＳ 明朝"/>
        </w:rPr>
      </w:pPr>
      <w:r w:rsidRPr="007A30E3">
        <w:rPr>
          <w:rFonts w:ascii="ＭＳ 明朝" w:eastAsia="ＭＳ 明朝" w:hAnsi="ＭＳ 明朝" w:hint="eastAsia"/>
        </w:rPr>
        <w:t>２　活動実績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6307"/>
        <w:gridCol w:w="2085"/>
      </w:tblGrid>
      <w:tr w:rsidR="00176AF8" w:rsidRPr="007A30E3" w14:paraId="72F38DEB" w14:textId="77777777" w:rsidTr="00090258">
        <w:trPr>
          <w:trHeight w:val="62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5D95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D09" w14:textId="77777777" w:rsidR="00176AF8" w:rsidRPr="007A30E3" w:rsidRDefault="00176AF8" w:rsidP="00502E62">
            <w:pPr>
              <w:pStyle w:val="a7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主　　　な　　　事　　　業　　　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825" w14:textId="77777777" w:rsidR="00176AF8" w:rsidRPr="007A30E3" w:rsidRDefault="00176AF8" w:rsidP="00502E62">
            <w:pPr>
              <w:pStyle w:val="a7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176AF8" w:rsidRPr="007A30E3" w14:paraId="29F9A1BA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5F58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6E4" w14:textId="77777777" w:rsidR="00704689" w:rsidRPr="006E0113" w:rsidRDefault="00704689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44F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24AE2A4F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2D0B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BFB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15FB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032D9BA3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D04C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4E8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531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33E01327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FBC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685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822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2B173875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EDA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950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CEB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54220892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A61D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68F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257C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3CB1DDCB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B310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77A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4EA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0255E042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8718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/>
              </w:rPr>
              <w:t>11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F19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E195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049D15B3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F043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/>
              </w:rPr>
              <w:t>12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FB3B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C73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5696F9C8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397D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3280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3EB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4C6A1746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5E92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CFB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910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AF8" w:rsidRPr="007A30E3" w14:paraId="299BCDF4" w14:textId="77777777" w:rsidTr="00090258">
        <w:trPr>
          <w:trHeight w:val="70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B7D1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92B" w14:textId="77777777" w:rsidR="00682371" w:rsidRPr="006E0113" w:rsidRDefault="00682371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1F6" w14:textId="77777777" w:rsidR="00176AF8" w:rsidRPr="006E0113" w:rsidRDefault="00176AF8" w:rsidP="00CF59FD">
            <w:pPr>
              <w:pStyle w:val="a7"/>
              <w:spacing w:line="36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38A4EE" w14:textId="77777777" w:rsidR="00090258" w:rsidRDefault="00176AF8" w:rsidP="00176AF8">
      <w:pPr>
        <w:pStyle w:val="a7"/>
        <w:ind w:left="720" w:hangingChars="300" w:hanging="720"/>
        <w:jc w:val="both"/>
        <w:rPr>
          <w:rFonts w:ascii="ＭＳ Ｐゴシック" w:eastAsia="ＭＳ Ｐゴシック" w:hAnsi="ＭＳ Ｐゴシック"/>
        </w:rPr>
      </w:pPr>
      <w:r w:rsidRPr="00090258">
        <w:rPr>
          <w:rFonts w:ascii="ＭＳ Ｐゴシック" w:eastAsia="ＭＳ Ｐゴシック" w:hAnsi="ＭＳ Ｐゴシック" w:hint="eastAsia"/>
        </w:rPr>
        <w:t>（例）総会の開催、早朝ラジオ体操の実施、三世代交流事業の実施、</w:t>
      </w:r>
      <w:r w:rsidR="00090258">
        <w:rPr>
          <w:rFonts w:ascii="ＭＳ Ｐゴシック" w:eastAsia="ＭＳ Ｐゴシック" w:hAnsi="ＭＳ Ｐゴシック" w:hint="eastAsia"/>
        </w:rPr>
        <w:t>スポーツフェスティバ</w:t>
      </w:r>
    </w:p>
    <w:p w14:paraId="5938DD56" w14:textId="162572F2" w:rsidR="00176AF8" w:rsidRPr="00090258" w:rsidRDefault="00090258" w:rsidP="00176AF8">
      <w:pPr>
        <w:pStyle w:val="a7"/>
        <w:ind w:left="720" w:hangingChars="300" w:hanging="720"/>
        <w:jc w:val="both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ル等町行事への参加</w:t>
      </w:r>
      <w:r w:rsidR="00176AF8" w:rsidRPr="00090258">
        <w:rPr>
          <w:rFonts w:ascii="ＭＳ Ｐゴシック" w:eastAsia="ＭＳ Ｐゴシック" w:hAnsi="ＭＳ Ｐゴシック" w:hint="eastAsia"/>
        </w:rPr>
        <w:t>、花いっぱい運動の実施、夏祭りの開催、清掃活動、あいさつ運動等</w:t>
      </w:r>
    </w:p>
    <w:p w14:paraId="57090C09" w14:textId="77777777" w:rsidR="00090258" w:rsidRDefault="00090258" w:rsidP="001A6537">
      <w:pPr>
        <w:pStyle w:val="a7"/>
        <w:ind w:left="3"/>
        <w:jc w:val="both"/>
        <w:rPr>
          <w:rFonts w:asciiTheme="majorEastAsia" w:eastAsiaTheme="majorEastAsia" w:hAnsiTheme="majorEastAsia"/>
        </w:rPr>
      </w:pPr>
    </w:p>
    <w:p w14:paraId="0CA6A238" w14:textId="53DF3912" w:rsidR="001A6537" w:rsidRPr="00197DAC" w:rsidRDefault="001A6537" w:rsidP="001A6537">
      <w:pPr>
        <w:pStyle w:val="a7"/>
        <w:ind w:left="3"/>
        <w:jc w:val="both"/>
        <w:rPr>
          <w:rFonts w:asciiTheme="majorEastAsia" w:eastAsiaTheme="majorEastAsia" w:hAnsiTheme="majorEastAsia"/>
          <w:shd w:val="pct15" w:color="auto" w:fill="FFFFFF"/>
        </w:rPr>
      </w:pPr>
      <w:r w:rsidRPr="00197DAC">
        <w:rPr>
          <w:rFonts w:asciiTheme="majorEastAsia" w:eastAsiaTheme="majorEastAsia" w:hAnsiTheme="majorEastAsia" w:hint="eastAsia"/>
          <w:shd w:val="pct15" w:color="auto" w:fill="FFFFFF"/>
        </w:rPr>
        <w:t>（注</w:t>
      </w:r>
      <w:r w:rsidR="00090258" w:rsidRPr="00197DAC">
        <w:rPr>
          <w:rFonts w:asciiTheme="majorEastAsia" w:eastAsiaTheme="majorEastAsia" w:hAnsiTheme="majorEastAsia" w:hint="eastAsia"/>
          <w:shd w:val="pct15" w:color="auto" w:fill="FFFFFF"/>
        </w:rPr>
        <w:t>１</w:t>
      </w:r>
      <w:r w:rsidRPr="00197DAC">
        <w:rPr>
          <w:rFonts w:asciiTheme="majorEastAsia" w:eastAsiaTheme="majorEastAsia" w:hAnsiTheme="majorEastAsia" w:hint="eastAsia"/>
          <w:shd w:val="pct15" w:color="auto" w:fill="FFFFFF"/>
        </w:rPr>
        <w:t xml:space="preserve">）　</w:t>
      </w:r>
      <w:r w:rsidR="00090258" w:rsidRPr="00197DAC">
        <w:rPr>
          <w:rFonts w:asciiTheme="majorEastAsia" w:eastAsiaTheme="majorEastAsia" w:hAnsiTheme="majorEastAsia" w:hint="eastAsia"/>
          <w:shd w:val="pct15" w:color="auto" w:fill="FFFFFF"/>
        </w:rPr>
        <w:t>上記への</w:t>
      </w:r>
      <w:r w:rsidRPr="00197DAC">
        <w:rPr>
          <w:rFonts w:asciiTheme="majorEastAsia" w:eastAsiaTheme="majorEastAsia" w:hAnsiTheme="majorEastAsia" w:hint="eastAsia"/>
          <w:shd w:val="pct15" w:color="auto" w:fill="FFFFFF"/>
        </w:rPr>
        <w:t>記入に</w:t>
      </w:r>
      <w:r w:rsidR="00090258" w:rsidRPr="00197DAC">
        <w:rPr>
          <w:rFonts w:asciiTheme="majorEastAsia" w:eastAsiaTheme="majorEastAsia" w:hAnsiTheme="majorEastAsia" w:hint="eastAsia"/>
          <w:shd w:val="pct15" w:color="auto" w:fill="FFFFFF"/>
        </w:rPr>
        <w:t>代えて、</w:t>
      </w:r>
      <w:r w:rsidRPr="00197DAC">
        <w:rPr>
          <w:rFonts w:asciiTheme="majorEastAsia" w:eastAsiaTheme="majorEastAsia" w:hAnsiTheme="majorEastAsia" w:hint="eastAsia"/>
          <w:shd w:val="pct15" w:color="auto" w:fill="FFFFFF"/>
        </w:rPr>
        <w:t>総会資料を添付していただいても構いません。</w:t>
      </w:r>
    </w:p>
    <w:p w14:paraId="6E10BFDB" w14:textId="7D265D39" w:rsidR="00BC122B" w:rsidRDefault="00090258" w:rsidP="00090258">
      <w:pPr>
        <w:pStyle w:val="a7"/>
        <w:ind w:left="3"/>
        <w:jc w:val="both"/>
        <w:rPr>
          <w:rFonts w:asciiTheme="majorEastAsia" w:eastAsiaTheme="majorEastAsia" w:hAnsiTheme="majorEastAsia"/>
          <w:b/>
          <w:bCs/>
        </w:rPr>
      </w:pPr>
      <w:r w:rsidRPr="00090258">
        <w:rPr>
          <w:rFonts w:asciiTheme="majorEastAsia" w:eastAsiaTheme="majorEastAsia" w:hAnsiTheme="majorEastAsia" w:hint="eastAsia"/>
        </w:rPr>
        <w:t xml:space="preserve">（注２）　</w:t>
      </w:r>
      <w:r w:rsidRPr="00BC122B">
        <w:rPr>
          <w:rFonts w:asciiTheme="majorEastAsia" w:eastAsiaTheme="majorEastAsia" w:hAnsiTheme="majorEastAsia" w:hint="eastAsia"/>
          <w:b/>
          <w:bCs/>
        </w:rPr>
        <w:t>上記活動実績のうち、イベント割の対象となる活動について、</w:t>
      </w:r>
      <w:r w:rsidR="00F45F0E">
        <w:rPr>
          <w:rFonts w:asciiTheme="majorEastAsia" w:eastAsiaTheme="majorEastAsia" w:hAnsiTheme="majorEastAsia" w:hint="eastAsia"/>
          <w:b/>
          <w:bCs/>
        </w:rPr>
        <w:t>別紙</w:t>
      </w:r>
      <w:r w:rsidRPr="00BC122B">
        <w:rPr>
          <w:rFonts w:asciiTheme="majorEastAsia" w:eastAsiaTheme="majorEastAsia" w:hAnsiTheme="majorEastAsia" w:hint="eastAsia"/>
          <w:b/>
          <w:bCs/>
        </w:rPr>
        <w:t>-</w:t>
      </w:r>
      <w:r w:rsidR="00F45F0E">
        <w:rPr>
          <w:rFonts w:asciiTheme="majorEastAsia" w:eastAsiaTheme="majorEastAsia" w:hAnsiTheme="majorEastAsia" w:hint="eastAsia"/>
          <w:b/>
          <w:bCs/>
        </w:rPr>
        <w:t>３</w:t>
      </w:r>
      <w:r w:rsidRPr="00BC122B">
        <w:rPr>
          <w:rFonts w:asciiTheme="majorEastAsia" w:eastAsiaTheme="majorEastAsia" w:hAnsiTheme="majorEastAsia" w:hint="eastAsia"/>
          <w:b/>
          <w:bCs/>
        </w:rPr>
        <w:t>を</w:t>
      </w:r>
    </w:p>
    <w:p w14:paraId="053D202E" w14:textId="0351BAD8" w:rsidR="00090258" w:rsidRPr="00090258" w:rsidRDefault="00BC122B" w:rsidP="00090258">
      <w:pPr>
        <w:pStyle w:val="a7"/>
        <w:ind w:left="3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="00090258" w:rsidRPr="00BC122B">
        <w:rPr>
          <w:rFonts w:asciiTheme="majorEastAsia" w:eastAsiaTheme="majorEastAsia" w:hAnsiTheme="majorEastAsia" w:hint="eastAsia"/>
          <w:b/>
          <w:bCs/>
        </w:rPr>
        <w:t>別途ご記入ください。</w:t>
      </w:r>
      <w:r w:rsidR="00090258">
        <w:rPr>
          <w:rFonts w:asciiTheme="majorEastAsia" w:eastAsiaTheme="majorEastAsia" w:hAnsiTheme="majorEastAsia" w:hint="eastAsia"/>
        </w:rPr>
        <w:t>令和９年度の交付金算定基礎となります。</w:t>
      </w:r>
    </w:p>
    <w:p w14:paraId="32614887" w14:textId="27F53350" w:rsidR="00176AF8" w:rsidRPr="007A30E3" w:rsidRDefault="00176AF8" w:rsidP="00176AF8">
      <w:pPr>
        <w:pStyle w:val="a7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（別紙－２）</w:t>
      </w:r>
    </w:p>
    <w:p w14:paraId="592822CE" w14:textId="68B79AC0" w:rsidR="00176AF8" w:rsidRPr="007A30E3" w:rsidRDefault="0016629B" w:rsidP="0016629B">
      <w:pPr>
        <w:pStyle w:val="a7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A6537">
        <w:rPr>
          <w:rFonts w:ascii="ＭＳ 明朝" w:eastAsia="ＭＳ 明朝" w:hAnsi="ＭＳ 明朝" w:hint="eastAsia"/>
        </w:rPr>
        <w:t>７</w:t>
      </w:r>
      <w:r w:rsidR="00270311">
        <w:rPr>
          <w:rFonts w:ascii="ＭＳ 明朝" w:eastAsia="ＭＳ 明朝" w:hAnsi="ＭＳ 明朝" w:hint="eastAsia"/>
        </w:rPr>
        <w:t>年度</w:t>
      </w:r>
      <w:r w:rsidR="00856328">
        <w:rPr>
          <w:rFonts w:ascii="ＭＳ 明朝" w:eastAsia="ＭＳ 明朝" w:hAnsi="ＭＳ 明朝" w:hint="eastAsia"/>
        </w:rPr>
        <w:t>自治会、町内会</w:t>
      </w:r>
      <w:r w:rsidR="000920C5">
        <w:rPr>
          <w:rFonts w:ascii="ＭＳ 明朝" w:eastAsia="ＭＳ 明朝" w:hAnsi="ＭＳ 明朝" w:hint="eastAsia"/>
        </w:rPr>
        <w:t>活動推進</w:t>
      </w:r>
      <w:r w:rsidR="00176AF8" w:rsidRPr="007A30E3">
        <w:rPr>
          <w:rFonts w:ascii="ＭＳ 明朝" w:eastAsia="ＭＳ 明朝" w:hAnsi="ＭＳ 明朝" w:hint="eastAsia"/>
        </w:rPr>
        <w:t>交付金会計報告書</w:t>
      </w:r>
    </w:p>
    <w:p w14:paraId="73CC28C7" w14:textId="77777777" w:rsidR="003C4CA7" w:rsidRPr="00B34058" w:rsidRDefault="003C4CA7" w:rsidP="00176AF8">
      <w:pPr>
        <w:pStyle w:val="a7"/>
        <w:jc w:val="both"/>
        <w:rPr>
          <w:rFonts w:ascii="ＭＳ 明朝" w:eastAsia="ＭＳ 明朝" w:hAnsi="ＭＳ 明朝"/>
        </w:rPr>
      </w:pPr>
    </w:p>
    <w:p w14:paraId="7A45425D" w14:textId="77777777" w:rsidR="00176AF8" w:rsidRPr="007A30E3" w:rsidRDefault="00176AF8" w:rsidP="00176AF8">
      <w:pPr>
        <w:pStyle w:val="a7"/>
        <w:jc w:val="both"/>
        <w:rPr>
          <w:rFonts w:ascii="ＭＳ 明朝" w:eastAsia="ＭＳ 明朝" w:hAnsi="ＭＳ 明朝"/>
        </w:rPr>
      </w:pPr>
      <w:r w:rsidRPr="007A30E3">
        <w:rPr>
          <w:rFonts w:ascii="ＭＳ 明朝" w:eastAsia="ＭＳ 明朝" w:hAnsi="ＭＳ 明朝" w:hint="eastAsia"/>
        </w:rPr>
        <w:t>○収入の部</w:t>
      </w: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29"/>
        <w:gridCol w:w="4720"/>
      </w:tblGrid>
      <w:tr w:rsidR="00176AF8" w:rsidRPr="007A30E3" w14:paraId="6D001EA8" w14:textId="77777777" w:rsidTr="009120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F587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費　目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0CBD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金　　額（円）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08D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内　　　　　　　訳</w:t>
            </w:r>
          </w:p>
        </w:tc>
      </w:tr>
      <w:tr w:rsidR="00176AF8" w:rsidRPr="007A30E3" w14:paraId="2D030C41" w14:textId="77777777" w:rsidTr="005434D6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047" w14:textId="77777777" w:rsidR="00176AF8" w:rsidRPr="007A30E3" w:rsidRDefault="00176AF8" w:rsidP="005434D6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D721F5">
              <w:rPr>
                <w:rFonts w:ascii="ＭＳ 明朝" w:eastAsia="ＭＳ 明朝" w:hAnsi="ＭＳ 明朝" w:hint="eastAsia"/>
                <w:spacing w:val="60"/>
                <w:kern w:val="0"/>
                <w:fitText w:val="960" w:id="558523904"/>
              </w:rPr>
              <w:t>交付</w:t>
            </w:r>
            <w:r w:rsidRPr="00D721F5">
              <w:rPr>
                <w:rFonts w:ascii="ＭＳ 明朝" w:eastAsia="ＭＳ 明朝" w:hAnsi="ＭＳ 明朝" w:hint="eastAsia"/>
                <w:kern w:val="0"/>
                <w:fitText w:val="960" w:id="558523904"/>
              </w:rPr>
              <w:t>金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757" w14:textId="77777777" w:rsidR="00176AF8" w:rsidRPr="007A30E3" w:rsidRDefault="00176AF8" w:rsidP="005434D6">
            <w:pPr>
              <w:pStyle w:val="a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0C63" w14:textId="77777777" w:rsidR="00176AF8" w:rsidRPr="007A30E3" w:rsidRDefault="00176AF8" w:rsidP="005434D6">
            <w:pPr>
              <w:pStyle w:val="a7"/>
              <w:ind w:firstLineChars="100" w:firstLine="2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自治会等</w:t>
            </w:r>
            <w:r w:rsidRPr="007A30E3">
              <w:rPr>
                <w:rFonts w:ascii="ＭＳ 明朝" w:eastAsia="ＭＳ 明朝" w:hAnsi="ＭＳ 明朝" w:hint="eastAsia"/>
              </w:rPr>
              <w:t>活動推進交付金</w:t>
            </w:r>
          </w:p>
        </w:tc>
      </w:tr>
      <w:tr w:rsidR="00EC38F3" w:rsidRPr="007A30E3" w14:paraId="7215E017" w14:textId="77777777" w:rsidTr="005434D6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EEBB" w14:textId="77777777" w:rsidR="00EC38F3" w:rsidRPr="007A30E3" w:rsidRDefault="00EC38F3" w:rsidP="005434D6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62F5" w14:textId="77777777" w:rsidR="00EC38F3" w:rsidRPr="007A30E3" w:rsidRDefault="00EC38F3" w:rsidP="005434D6">
            <w:pPr>
              <w:pStyle w:val="a7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7D8" w14:textId="77777777" w:rsidR="00EC38F3" w:rsidRPr="007A30E3" w:rsidRDefault="00EC38F3" w:rsidP="005434D6">
            <w:pPr>
              <w:pStyle w:val="a7"/>
              <w:ind w:firstLineChars="100" w:firstLine="2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176AF8" w:rsidRPr="007A30E3" w14:paraId="6DB663C3" w14:textId="77777777" w:rsidTr="005434D6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BC27" w14:textId="77777777" w:rsidR="00176AF8" w:rsidRPr="007A30E3" w:rsidRDefault="00176AF8" w:rsidP="005434D6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04A" w14:textId="77777777" w:rsidR="00176AF8" w:rsidRPr="007A30E3" w:rsidRDefault="00176AF8" w:rsidP="005434D6">
            <w:pPr>
              <w:pStyle w:val="a7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4D8" w14:textId="77777777" w:rsidR="00176AF8" w:rsidRPr="007A30E3" w:rsidRDefault="00176AF8" w:rsidP="005434D6">
            <w:pPr>
              <w:pStyle w:val="a7"/>
              <w:ind w:firstLineChars="100" w:firstLine="2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176AF8" w:rsidRPr="007A30E3" w14:paraId="3D969C21" w14:textId="77777777" w:rsidTr="005434D6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331E" w14:textId="77777777" w:rsidR="00176AF8" w:rsidRPr="007A30E3" w:rsidRDefault="00176AF8" w:rsidP="005434D6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C25D" w14:textId="77777777" w:rsidR="00176AF8" w:rsidRPr="007A30E3" w:rsidRDefault="00176AF8" w:rsidP="005434D6">
            <w:pPr>
              <w:pStyle w:val="a7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5A08" w14:textId="77777777" w:rsidR="00176AF8" w:rsidRPr="007A30E3" w:rsidRDefault="00176AF8" w:rsidP="005434D6">
            <w:pPr>
              <w:pStyle w:val="a7"/>
              <w:ind w:firstLineChars="100" w:firstLine="2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55F072CF" w14:textId="6C975A99" w:rsidR="00176AF8" w:rsidRDefault="0016629B" w:rsidP="0016629B">
      <w:pPr>
        <w:pStyle w:val="a7"/>
        <w:ind w:left="240" w:hangingChars="100" w:hanging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※令和</w:t>
      </w:r>
      <w:r w:rsidR="00BF20AE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年４月に</w:t>
      </w:r>
      <w:r w:rsidR="005E67EB">
        <w:rPr>
          <w:rFonts w:ascii="ＭＳ 明朝" w:eastAsia="ＭＳ 明朝" w:hAnsi="ＭＳ 明朝" w:hint="eastAsia"/>
        </w:rPr>
        <w:t>交付した「自治会等活動推進交付金」についてご記入ください。</w:t>
      </w:r>
    </w:p>
    <w:p w14:paraId="047145D2" w14:textId="77777777" w:rsidR="005E67EB" w:rsidRPr="005E67EB" w:rsidRDefault="005E67EB" w:rsidP="00176AF8">
      <w:pPr>
        <w:pStyle w:val="a7"/>
        <w:jc w:val="both"/>
        <w:rPr>
          <w:rFonts w:ascii="ＭＳ 明朝" w:eastAsia="ＭＳ 明朝" w:hAnsi="ＭＳ 明朝"/>
        </w:rPr>
      </w:pPr>
    </w:p>
    <w:p w14:paraId="08903BDF" w14:textId="77777777" w:rsidR="00176AF8" w:rsidRPr="007A30E3" w:rsidRDefault="00176AF8" w:rsidP="00176AF8">
      <w:pPr>
        <w:pStyle w:val="a7"/>
        <w:jc w:val="both"/>
        <w:rPr>
          <w:rFonts w:ascii="ＭＳ 明朝" w:eastAsia="ＭＳ 明朝" w:hAnsi="ＭＳ 明朝"/>
        </w:rPr>
      </w:pPr>
      <w:r w:rsidRPr="007A30E3">
        <w:rPr>
          <w:rFonts w:ascii="ＭＳ 明朝" w:eastAsia="ＭＳ 明朝" w:hAnsi="ＭＳ 明朝" w:hint="eastAsia"/>
        </w:rPr>
        <w:t>○支出の部</w:t>
      </w: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29"/>
        <w:gridCol w:w="4720"/>
      </w:tblGrid>
      <w:tr w:rsidR="00176AF8" w:rsidRPr="007A30E3" w14:paraId="317EAE49" w14:textId="77777777" w:rsidTr="009120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E6E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費　目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014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金　　額（円）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8FF" w14:textId="77777777" w:rsidR="00176AF8" w:rsidRPr="007A30E3" w:rsidRDefault="00176AF8" w:rsidP="00334EFC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内　　　　　　　訳</w:t>
            </w:r>
          </w:p>
        </w:tc>
      </w:tr>
      <w:tr w:rsidR="00176AF8" w:rsidRPr="007A30E3" w14:paraId="3BCF961E" w14:textId="77777777" w:rsidTr="0093107D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394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589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8A68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76AF8" w:rsidRPr="007A30E3" w14:paraId="7173A4A5" w14:textId="77777777" w:rsidTr="0093107D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CAAD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1728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17DF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76AF8" w:rsidRPr="007A30E3" w14:paraId="3715F741" w14:textId="77777777" w:rsidTr="0093107D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37A9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59FC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1AC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76AF8" w:rsidRPr="007A30E3" w14:paraId="75305F91" w14:textId="77777777" w:rsidTr="0093107D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554C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8E7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5CC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76AF8" w:rsidRPr="007A30E3" w14:paraId="7859D1E3" w14:textId="77777777" w:rsidTr="0093107D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36C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68EA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BB50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76AF8" w:rsidRPr="007A30E3" w14:paraId="59B2401B" w14:textId="77777777" w:rsidTr="0093107D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BE6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8E7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714C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7B40" w:rsidRPr="007A30E3" w14:paraId="540342AA" w14:textId="77777777" w:rsidTr="0093107D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414C" w14:textId="77777777" w:rsidR="00327B40" w:rsidRPr="007A30E3" w:rsidRDefault="00327B40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D341" w14:textId="77777777" w:rsidR="00327B40" w:rsidRPr="007A30E3" w:rsidRDefault="00327B40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4BDD" w14:textId="77777777" w:rsidR="00327B40" w:rsidRPr="007A30E3" w:rsidRDefault="00327B40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F1A6C" w:rsidRPr="007A30E3" w14:paraId="72E3BEA5" w14:textId="77777777" w:rsidTr="0093107D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4462" w14:textId="77777777" w:rsidR="00EF1A6C" w:rsidRPr="007A30E3" w:rsidRDefault="00EF1A6C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829" w14:textId="77777777" w:rsidR="00EF1A6C" w:rsidRPr="007A30E3" w:rsidRDefault="00EF1A6C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8E73" w14:textId="77777777" w:rsidR="00EF1A6C" w:rsidRPr="007A30E3" w:rsidRDefault="00EF1A6C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76AF8" w:rsidRPr="007A30E3" w14:paraId="2C95AC6B" w14:textId="77777777" w:rsidTr="0093107D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BD39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7A30E3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0229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9931" w14:textId="77777777" w:rsidR="00176AF8" w:rsidRPr="007A30E3" w:rsidRDefault="00176AF8" w:rsidP="0093107D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5044085" w14:textId="4888175D" w:rsidR="00176AF8" w:rsidRPr="00090258" w:rsidRDefault="002D4C63" w:rsidP="00176AF8">
      <w:pPr>
        <w:pStyle w:val="a7"/>
        <w:ind w:left="960" w:hangingChars="400" w:hanging="960"/>
        <w:jc w:val="both"/>
        <w:rPr>
          <w:rFonts w:asciiTheme="majorEastAsia" w:eastAsiaTheme="majorEastAsia" w:hAnsiTheme="majorEastAsia"/>
        </w:rPr>
      </w:pPr>
      <w:r w:rsidRPr="00090258">
        <w:rPr>
          <w:rFonts w:asciiTheme="majorEastAsia" w:eastAsiaTheme="majorEastAsia" w:hAnsiTheme="majorEastAsia" w:hint="eastAsia"/>
        </w:rPr>
        <w:t>（注１）支出の費目は、性質別、</w:t>
      </w:r>
      <w:r w:rsidR="00165E4D" w:rsidRPr="00090258">
        <w:rPr>
          <w:rFonts w:asciiTheme="majorEastAsia" w:eastAsiaTheme="majorEastAsia" w:hAnsiTheme="majorEastAsia" w:hint="eastAsia"/>
        </w:rPr>
        <w:t>事業</w:t>
      </w:r>
      <w:r w:rsidR="00176AF8" w:rsidRPr="00090258">
        <w:rPr>
          <w:rFonts w:asciiTheme="majorEastAsia" w:eastAsiaTheme="majorEastAsia" w:hAnsiTheme="majorEastAsia" w:hint="eastAsia"/>
        </w:rPr>
        <w:t>別のどちらでご記入いただいても結構です。</w:t>
      </w:r>
    </w:p>
    <w:p w14:paraId="0F2BD1E9" w14:textId="77777777" w:rsidR="00176AF8" w:rsidRPr="00090258" w:rsidRDefault="00176AF8" w:rsidP="00176AF8">
      <w:pPr>
        <w:pStyle w:val="a7"/>
        <w:ind w:left="960" w:hangingChars="400" w:hanging="960"/>
        <w:jc w:val="both"/>
        <w:rPr>
          <w:rFonts w:asciiTheme="majorEastAsia" w:eastAsiaTheme="majorEastAsia" w:hAnsiTheme="majorEastAsia"/>
        </w:rPr>
      </w:pPr>
      <w:r w:rsidRPr="00090258">
        <w:rPr>
          <w:rFonts w:asciiTheme="majorEastAsia" w:eastAsiaTheme="majorEastAsia" w:hAnsiTheme="majorEastAsia" w:hint="eastAsia"/>
        </w:rPr>
        <w:t xml:space="preserve">　　　　主なものをお書きください。</w:t>
      </w:r>
    </w:p>
    <w:p w14:paraId="1F2095D6" w14:textId="77777777" w:rsidR="00176AF8" w:rsidRPr="00090258" w:rsidRDefault="00176AF8" w:rsidP="00176AF8">
      <w:pPr>
        <w:pStyle w:val="a7"/>
        <w:ind w:leftChars="300" w:left="2390" w:hangingChars="696" w:hanging="1670"/>
        <w:jc w:val="both"/>
        <w:rPr>
          <w:rFonts w:asciiTheme="majorEastAsia" w:eastAsiaTheme="majorEastAsia" w:hAnsiTheme="majorEastAsia"/>
        </w:rPr>
      </w:pPr>
      <w:r w:rsidRPr="00090258">
        <w:rPr>
          <w:rFonts w:asciiTheme="majorEastAsia" w:eastAsiaTheme="majorEastAsia" w:hAnsiTheme="majorEastAsia" w:hint="eastAsia"/>
        </w:rPr>
        <w:t>（例）性質別＝消耗品費、燃料費、食糧費、光熱水費、修繕料、備品購入費、補助金など</w:t>
      </w:r>
    </w:p>
    <w:p w14:paraId="40210371" w14:textId="77777777" w:rsidR="00176AF8" w:rsidRPr="00090258" w:rsidRDefault="00165E4D" w:rsidP="00176AF8">
      <w:pPr>
        <w:pStyle w:val="a7"/>
        <w:ind w:leftChars="598" w:left="2393" w:hangingChars="399" w:hanging="958"/>
        <w:jc w:val="both"/>
        <w:rPr>
          <w:rFonts w:asciiTheme="majorEastAsia" w:eastAsiaTheme="majorEastAsia" w:hAnsiTheme="majorEastAsia"/>
        </w:rPr>
      </w:pPr>
      <w:r w:rsidRPr="00090258">
        <w:rPr>
          <w:rFonts w:asciiTheme="majorEastAsia" w:eastAsiaTheme="majorEastAsia" w:hAnsiTheme="majorEastAsia" w:hint="eastAsia"/>
        </w:rPr>
        <w:t>事業別</w:t>
      </w:r>
      <w:r w:rsidR="00176AF8" w:rsidRPr="00090258">
        <w:rPr>
          <w:rFonts w:asciiTheme="majorEastAsia" w:eastAsiaTheme="majorEastAsia" w:hAnsiTheme="majorEastAsia" w:hint="eastAsia"/>
        </w:rPr>
        <w:t>＝総会、運動会、球技大会、親睦旅行、あいさつ運動、施設等維持管理費など</w:t>
      </w:r>
    </w:p>
    <w:p w14:paraId="0FEC97FD" w14:textId="77777777" w:rsidR="00090258" w:rsidRDefault="00090258" w:rsidP="001A6537">
      <w:pPr>
        <w:pStyle w:val="a7"/>
        <w:ind w:left="3"/>
        <w:jc w:val="both"/>
        <w:rPr>
          <w:rFonts w:asciiTheme="majorEastAsia" w:eastAsiaTheme="majorEastAsia" w:hAnsiTheme="majorEastAsia"/>
        </w:rPr>
      </w:pPr>
    </w:p>
    <w:p w14:paraId="166320DA" w14:textId="2705431E" w:rsidR="001A6537" w:rsidRPr="00197DAC" w:rsidRDefault="00176AF8" w:rsidP="001A6537">
      <w:pPr>
        <w:pStyle w:val="a7"/>
        <w:ind w:left="3"/>
        <w:jc w:val="both"/>
        <w:rPr>
          <w:rFonts w:ascii="ＭＳ 明朝" w:eastAsia="ＭＳ 明朝" w:hAnsi="ＭＳ 明朝"/>
          <w:sz w:val="22"/>
          <w:szCs w:val="22"/>
          <w:shd w:val="pct15" w:color="auto" w:fill="FFFFFF"/>
        </w:rPr>
      </w:pPr>
      <w:r w:rsidRPr="00197DAC">
        <w:rPr>
          <w:rFonts w:asciiTheme="majorEastAsia" w:eastAsiaTheme="majorEastAsia" w:hAnsiTheme="majorEastAsia" w:hint="eastAsia"/>
          <w:shd w:val="pct15" w:color="auto" w:fill="FFFFFF"/>
        </w:rPr>
        <w:t xml:space="preserve">（注２）　</w:t>
      </w:r>
      <w:r w:rsidR="00090258" w:rsidRPr="00197DAC">
        <w:rPr>
          <w:rFonts w:asciiTheme="majorEastAsia" w:eastAsiaTheme="majorEastAsia" w:hAnsiTheme="majorEastAsia" w:hint="eastAsia"/>
          <w:shd w:val="pct15" w:color="auto" w:fill="FFFFFF"/>
        </w:rPr>
        <w:t>上記への記入に代えて、総会資料を添付していただいても構いません。</w:t>
      </w:r>
    </w:p>
    <w:sectPr w:rsidR="001A6537" w:rsidRPr="00197DAC" w:rsidSect="00DE05EF">
      <w:pgSz w:w="11906" w:h="16838" w:code="9"/>
      <w:pgMar w:top="1134" w:right="1418" w:bottom="1134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4CA2" w14:textId="77777777" w:rsidR="00CE7AF5" w:rsidRDefault="00CE7AF5" w:rsidP="003E7EDA">
      <w:r>
        <w:separator/>
      </w:r>
    </w:p>
  </w:endnote>
  <w:endnote w:type="continuationSeparator" w:id="0">
    <w:p w14:paraId="6CEB82DD" w14:textId="77777777" w:rsidR="00CE7AF5" w:rsidRDefault="00CE7AF5" w:rsidP="003E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952D" w14:textId="77777777" w:rsidR="00CE7AF5" w:rsidRDefault="00CE7AF5" w:rsidP="003E7EDA">
      <w:r>
        <w:separator/>
      </w:r>
    </w:p>
  </w:footnote>
  <w:footnote w:type="continuationSeparator" w:id="0">
    <w:p w14:paraId="254C9785" w14:textId="77777777" w:rsidR="00CE7AF5" w:rsidRDefault="00CE7AF5" w:rsidP="003E7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99"/>
    <w:rsid w:val="0002154F"/>
    <w:rsid w:val="00033A51"/>
    <w:rsid w:val="00043883"/>
    <w:rsid w:val="00046C2F"/>
    <w:rsid w:val="000534F4"/>
    <w:rsid w:val="0005420E"/>
    <w:rsid w:val="0006321F"/>
    <w:rsid w:val="000639EE"/>
    <w:rsid w:val="0006609F"/>
    <w:rsid w:val="00086A7B"/>
    <w:rsid w:val="00090258"/>
    <w:rsid w:val="00091555"/>
    <w:rsid w:val="000920C5"/>
    <w:rsid w:val="0009525D"/>
    <w:rsid w:val="000C6261"/>
    <w:rsid w:val="000C701A"/>
    <w:rsid w:val="000E66B4"/>
    <w:rsid w:val="000F4F65"/>
    <w:rsid w:val="000F7487"/>
    <w:rsid w:val="00131B63"/>
    <w:rsid w:val="0013444F"/>
    <w:rsid w:val="00140AEC"/>
    <w:rsid w:val="00156DFE"/>
    <w:rsid w:val="00162DF4"/>
    <w:rsid w:val="00165E4D"/>
    <w:rsid w:val="0016629B"/>
    <w:rsid w:val="00171464"/>
    <w:rsid w:val="00176AF8"/>
    <w:rsid w:val="00193134"/>
    <w:rsid w:val="00197DAC"/>
    <w:rsid w:val="001A6537"/>
    <w:rsid w:val="001C2CCE"/>
    <w:rsid w:val="001C56E7"/>
    <w:rsid w:val="001F31A0"/>
    <w:rsid w:val="002051E0"/>
    <w:rsid w:val="00210F10"/>
    <w:rsid w:val="0022015B"/>
    <w:rsid w:val="00233B84"/>
    <w:rsid w:val="00236982"/>
    <w:rsid w:val="00242F15"/>
    <w:rsid w:val="00251224"/>
    <w:rsid w:val="00255AA2"/>
    <w:rsid w:val="00264A0F"/>
    <w:rsid w:val="00270311"/>
    <w:rsid w:val="00277F4F"/>
    <w:rsid w:val="00293143"/>
    <w:rsid w:val="002A2E9D"/>
    <w:rsid w:val="002B0B8C"/>
    <w:rsid w:val="002B54DF"/>
    <w:rsid w:val="002C01BD"/>
    <w:rsid w:val="002C469D"/>
    <w:rsid w:val="002D4C63"/>
    <w:rsid w:val="002D5452"/>
    <w:rsid w:val="002E3D1B"/>
    <w:rsid w:val="002F1174"/>
    <w:rsid w:val="00305E01"/>
    <w:rsid w:val="00327B40"/>
    <w:rsid w:val="003314CA"/>
    <w:rsid w:val="00334234"/>
    <w:rsid w:val="00334EFC"/>
    <w:rsid w:val="003401CF"/>
    <w:rsid w:val="00340EA4"/>
    <w:rsid w:val="00341DB9"/>
    <w:rsid w:val="00350882"/>
    <w:rsid w:val="00354C7B"/>
    <w:rsid w:val="00362B4D"/>
    <w:rsid w:val="00371DD3"/>
    <w:rsid w:val="00372BCA"/>
    <w:rsid w:val="003745F1"/>
    <w:rsid w:val="00376172"/>
    <w:rsid w:val="00381030"/>
    <w:rsid w:val="003A07D3"/>
    <w:rsid w:val="003B5168"/>
    <w:rsid w:val="003C4CA7"/>
    <w:rsid w:val="003D440C"/>
    <w:rsid w:val="003E7EDA"/>
    <w:rsid w:val="003F02E7"/>
    <w:rsid w:val="004022F2"/>
    <w:rsid w:val="004263D8"/>
    <w:rsid w:val="00426412"/>
    <w:rsid w:val="00465A97"/>
    <w:rsid w:val="00465DD4"/>
    <w:rsid w:val="0047174D"/>
    <w:rsid w:val="004A4F18"/>
    <w:rsid w:val="004A7BA3"/>
    <w:rsid w:val="00502E62"/>
    <w:rsid w:val="0052559E"/>
    <w:rsid w:val="005434D6"/>
    <w:rsid w:val="005452AD"/>
    <w:rsid w:val="00547797"/>
    <w:rsid w:val="0055007B"/>
    <w:rsid w:val="00555583"/>
    <w:rsid w:val="0055672C"/>
    <w:rsid w:val="005856EC"/>
    <w:rsid w:val="00591B18"/>
    <w:rsid w:val="005934A4"/>
    <w:rsid w:val="00597597"/>
    <w:rsid w:val="005B416C"/>
    <w:rsid w:val="005B7587"/>
    <w:rsid w:val="005D3A7B"/>
    <w:rsid w:val="005E67EB"/>
    <w:rsid w:val="005F70E2"/>
    <w:rsid w:val="0061508E"/>
    <w:rsid w:val="006279C5"/>
    <w:rsid w:val="006436C0"/>
    <w:rsid w:val="0064614B"/>
    <w:rsid w:val="00664701"/>
    <w:rsid w:val="006679EA"/>
    <w:rsid w:val="00667CA3"/>
    <w:rsid w:val="00682371"/>
    <w:rsid w:val="006A39BD"/>
    <w:rsid w:val="006B3CF6"/>
    <w:rsid w:val="006D05C2"/>
    <w:rsid w:val="006E0113"/>
    <w:rsid w:val="006F02F0"/>
    <w:rsid w:val="006F1098"/>
    <w:rsid w:val="006F2BB7"/>
    <w:rsid w:val="006F70C1"/>
    <w:rsid w:val="007039C4"/>
    <w:rsid w:val="00704689"/>
    <w:rsid w:val="007132B1"/>
    <w:rsid w:val="00730144"/>
    <w:rsid w:val="0078129A"/>
    <w:rsid w:val="007A5A25"/>
    <w:rsid w:val="007C431C"/>
    <w:rsid w:val="007C440D"/>
    <w:rsid w:val="007D14DD"/>
    <w:rsid w:val="007E0290"/>
    <w:rsid w:val="007E09BA"/>
    <w:rsid w:val="00817A3A"/>
    <w:rsid w:val="0082555A"/>
    <w:rsid w:val="00826DAF"/>
    <w:rsid w:val="00831827"/>
    <w:rsid w:val="00833622"/>
    <w:rsid w:val="00842372"/>
    <w:rsid w:val="00846791"/>
    <w:rsid w:val="00853D0F"/>
    <w:rsid w:val="00856328"/>
    <w:rsid w:val="00863152"/>
    <w:rsid w:val="00884C55"/>
    <w:rsid w:val="008A51D9"/>
    <w:rsid w:val="008A7CE2"/>
    <w:rsid w:val="008B7493"/>
    <w:rsid w:val="008C5695"/>
    <w:rsid w:val="008E66D1"/>
    <w:rsid w:val="008F215B"/>
    <w:rsid w:val="00904A93"/>
    <w:rsid w:val="0091200D"/>
    <w:rsid w:val="00915038"/>
    <w:rsid w:val="00915A12"/>
    <w:rsid w:val="009231BD"/>
    <w:rsid w:val="0093107D"/>
    <w:rsid w:val="00937EB9"/>
    <w:rsid w:val="0094608B"/>
    <w:rsid w:val="009647AA"/>
    <w:rsid w:val="009656C6"/>
    <w:rsid w:val="00986F30"/>
    <w:rsid w:val="00987E41"/>
    <w:rsid w:val="009A0096"/>
    <w:rsid w:val="009B2623"/>
    <w:rsid w:val="009B3599"/>
    <w:rsid w:val="009B7A3D"/>
    <w:rsid w:val="009C30A2"/>
    <w:rsid w:val="009C6B7E"/>
    <w:rsid w:val="009D1DE3"/>
    <w:rsid w:val="009D6CCD"/>
    <w:rsid w:val="009E0AE0"/>
    <w:rsid w:val="009F7FDE"/>
    <w:rsid w:val="00A021DE"/>
    <w:rsid w:val="00A11628"/>
    <w:rsid w:val="00A351F1"/>
    <w:rsid w:val="00A35384"/>
    <w:rsid w:val="00A4304F"/>
    <w:rsid w:val="00A44660"/>
    <w:rsid w:val="00A61499"/>
    <w:rsid w:val="00A65B7F"/>
    <w:rsid w:val="00A7102C"/>
    <w:rsid w:val="00A73ACF"/>
    <w:rsid w:val="00A74EB9"/>
    <w:rsid w:val="00A92DD9"/>
    <w:rsid w:val="00AA7678"/>
    <w:rsid w:val="00AB4A5F"/>
    <w:rsid w:val="00AB7C7D"/>
    <w:rsid w:val="00AC102D"/>
    <w:rsid w:val="00AD3F30"/>
    <w:rsid w:val="00AE23B5"/>
    <w:rsid w:val="00AF2F92"/>
    <w:rsid w:val="00AF6D35"/>
    <w:rsid w:val="00AF7361"/>
    <w:rsid w:val="00AF77F5"/>
    <w:rsid w:val="00B02273"/>
    <w:rsid w:val="00B10235"/>
    <w:rsid w:val="00B2243F"/>
    <w:rsid w:val="00B313E8"/>
    <w:rsid w:val="00B34058"/>
    <w:rsid w:val="00B403C5"/>
    <w:rsid w:val="00B600FF"/>
    <w:rsid w:val="00B75EAC"/>
    <w:rsid w:val="00B93621"/>
    <w:rsid w:val="00BA4822"/>
    <w:rsid w:val="00BC122B"/>
    <w:rsid w:val="00BD03E4"/>
    <w:rsid w:val="00BE7827"/>
    <w:rsid w:val="00BF0072"/>
    <w:rsid w:val="00BF20AE"/>
    <w:rsid w:val="00BF45E8"/>
    <w:rsid w:val="00BF52FE"/>
    <w:rsid w:val="00C04014"/>
    <w:rsid w:val="00C14187"/>
    <w:rsid w:val="00C16CE8"/>
    <w:rsid w:val="00C33021"/>
    <w:rsid w:val="00C4009F"/>
    <w:rsid w:val="00C618F7"/>
    <w:rsid w:val="00C64B87"/>
    <w:rsid w:val="00C66617"/>
    <w:rsid w:val="00C712C8"/>
    <w:rsid w:val="00CA34BF"/>
    <w:rsid w:val="00CA50F4"/>
    <w:rsid w:val="00CC5736"/>
    <w:rsid w:val="00CD7EC8"/>
    <w:rsid w:val="00CE4A74"/>
    <w:rsid w:val="00CE7AF5"/>
    <w:rsid w:val="00CF59FD"/>
    <w:rsid w:val="00D16F3B"/>
    <w:rsid w:val="00D25A37"/>
    <w:rsid w:val="00D35C40"/>
    <w:rsid w:val="00D52FDA"/>
    <w:rsid w:val="00D655F0"/>
    <w:rsid w:val="00D655F9"/>
    <w:rsid w:val="00D721F5"/>
    <w:rsid w:val="00D731F4"/>
    <w:rsid w:val="00D960DA"/>
    <w:rsid w:val="00D9779D"/>
    <w:rsid w:val="00DC09C3"/>
    <w:rsid w:val="00DD70B5"/>
    <w:rsid w:val="00DD748A"/>
    <w:rsid w:val="00DE05EF"/>
    <w:rsid w:val="00DE434B"/>
    <w:rsid w:val="00E02C4F"/>
    <w:rsid w:val="00E0524F"/>
    <w:rsid w:val="00E25439"/>
    <w:rsid w:val="00E30C66"/>
    <w:rsid w:val="00E37FC0"/>
    <w:rsid w:val="00E4029F"/>
    <w:rsid w:val="00E40C76"/>
    <w:rsid w:val="00E43141"/>
    <w:rsid w:val="00E521B3"/>
    <w:rsid w:val="00E5715B"/>
    <w:rsid w:val="00E866D4"/>
    <w:rsid w:val="00E90025"/>
    <w:rsid w:val="00EA604D"/>
    <w:rsid w:val="00EB654C"/>
    <w:rsid w:val="00EC38F3"/>
    <w:rsid w:val="00EF1A6C"/>
    <w:rsid w:val="00F03FF4"/>
    <w:rsid w:val="00F12BC6"/>
    <w:rsid w:val="00F12E13"/>
    <w:rsid w:val="00F171A8"/>
    <w:rsid w:val="00F225EB"/>
    <w:rsid w:val="00F309A8"/>
    <w:rsid w:val="00F45F0E"/>
    <w:rsid w:val="00F476C3"/>
    <w:rsid w:val="00F61E53"/>
    <w:rsid w:val="00F62DB4"/>
    <w:rsid w:val="00F773DA"/>
    <w:rsid w:val="00F90983"/>
    <w:rsid w:val="00F96057"/>
    <w:rsid w:val="00FB172D"/>
    <w:rsid w:val="00FB5231"/>
    <w:rsid w:val="00FD37D4"/>
    <w:rsid w:val="00FE0C9B"/>
    <w:rsid w:val="00FE1604"/>
    <w:rsid w:val="00FF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8A941"/>
  <w15:docId w15:val="{07EE3322-D851-4F2A-8F7C-830FED1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2F2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022F2"/>
  </w:style>
  <w:style w:type="paragraph" w:styleId="a5">
    <w:name w:val="Note Heading"/>
    <w:basedOn w:val="a"/>
    <w:next w:val="a"/>
    <w:link w:val="a6"/>
    <w:rsid w:val="004022F2"/>
    <w:pPr>
      <w:jc w:val="center"/>
    </w:pPr>
  </w:style>
  <w:style w:type="paragraph" w:styleId="a7">
    <w:name w:val="Closing"/>
    <w:basedOn w:val="a"/>
    <w:link w:val="a8"/>
    <w:rsid w:val="004022F2"/>
    <w:pPr>
      <w:jc w:val="right"/>
    </w:pPr>
  </w:style>
  <w:style w:type="paragraph" w:styleId="a9">
    <w:name w:val="header"/>
    <w:basedOn w:val="a"/>
    <w:link w:val="aa"/>
    <w:rsid w:val="003E7E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E7EDA"/>
    <w:rPr>
      <w:rFonts w:eastAsia="HG丸ｺﾞｼｯｸM-PRO"/>
      <w:kern w:val="2"/>
      <w:sz w:val="24"/>
      <w:szCs w:val="24"/>
    </w:rPr>
  </w:style>
  <w:style w:type="paragraph" w:styleId="ab">
    <w:name w:val="footer"/>
    <w:basedOn w:val="a"/>
    <w:link w:val="ac"/>
    <w:rsid w:val="003E7E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E7EDA"/>
    <w:rPr>
      <w:rFonts w:eastAsia="HG丸ｺﾞｼｯｸM-PRO"/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176AF8"/>
    <w:rPr>
      <w:rFonts w:eastAsia="HG丸ｺﾞｼｯｸM-PRO"/>
      <w:kern w:val="2"/>
      <w:sz w:val="24"/>
      <w:szCs w:val="24"/>
    </w:rPr>
  </w:style>
  <w:style w:type="character" w:customStyle="1" w:styleId="a4">
    <w:name w:val="日付 (文字)"/>
    <w:basedOn w:val="a0"/>
    <w:link w:val="a3"/>
    <w:rsid w:val="00176AF8"/>
    <w:rPr>
      <w:rFonts w:eastAsia="HG丸ｺﾞｼｯｸM-PRO"/>
      <w:kern w:val="2"/>
      <w:sz w:val="24"/>
      <w:szCs w:val="24"/>
    </w:rPr>
  </w:style>
  <w:style w:type="character" w:customStyle="1" w:styleId="a6">
    <w:name w:val="記 (文字)"/>
    <w:basedOn w:val="a0"/>
    <w:link w:val="a5"/>
    <w:rsid w:val="00176AF8"/>
    <w:rPr>
      <w:rFonts w:eastAsia="HG丸ｺﾞｼｯｸM-PRO"/>
      <w:kern w:val="2"/>
      <w:sz w:val="24"/>
      <w:szCs w:val="24"/>
    </w:rPr>
  </w:style>
  <w:style w:type="paragraph" w:styleId="ad">
    <w:name w:val="Balloon Text"/>
    <w:basedOn w:val="a"/>
    <w:link w:val="ae"/>
    <w:rsid w:val="00B31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B313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nhideWhenUsed/>
    <w:rsid w:val="00C61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早島町役場</dc:creator>
  <cp:lastModifiedBy>妹尾明子</cp:lastModifiedBy>
  <cp:revision>2</cp:revision>
  <cp:lastPrinted>2024-01-31T05:22:00Z</cp:lastPrinted>
  <dcterms:created xsi:type="dcterms:W3CDTF">2026-02-17T06:23:00Z</dcterms:created>
  <dcterms:modified xsi:type="dcterms:W3CDTF">2026-02-17T06:23:00Z</dcterms:modified>
</cp:coreProperties>
</file>