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28" w:rsidRPr="00FF435B" w:rsidRDefault="004E1559" w:rsidP="001A06F6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F435B">
        <w:rPr>
          <w:rFonts w:ascii="ＭＳ 明朝" w:eastAsia="ＭＳ 明朝" w:hAnsi="ＭＳ 明朝" w:hint="eastAsia"/>
          <w:sz w:val="28"/>
          <w:szCs w:val="28"/>
        </w:rPr>
        <w:t>早島町観光協会入会申込書</w:t>
      </w:r>
    </w:p>
    <w:p w:rsidR="004E1559" w:rsidRDefault="004E1559" w:rsidP="001A06F6">
      <w:pPr>
        <w:spacing w:line="300" w:lineRule="exact"/>
        <w:rPr>
          <w:rFonts w:ascii="ＭＳ 明朝" w:eastAsia="ＭＳ 明朝" w:hAnsi="ＭＳ 明朝"/>
        </w:rPr>
      </w:pPr>
    </w:p>
    <w:p w:rsidR="004E1559" w:rsidRDefault="004E1559" w:rsidP="001A06F6">
      <w:pPr>
        <w:spacing w:line="300" w:lineRule="exact"/>
        <w:ind w:rightChars="117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4E1559" w:rsidRDefault="004E1559" w:rsidP="001A06F6">
      <w:pPr>
        <w:spacing w:line="300" w:lineRule="exact"/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早島町観光協会　会長　様</w:t>
      </w:r>
    </w:p>
    <w:p w:rsidR="00EE47C6" w:rsidRDefault="00EE47C6" w:rsidP="001A06F6">
      <w:pPr>
        <w:spacing w:line="300" w:lineRule="exact"/>
        <w:rPr>
          <w:rFonts w:ascii="ＭＳ 明朝" w:eastAsia="ＭＳ 明朝" w:hAnsi="ＭＳ 明朝"/>
        </w:rPr>
      </w:pPr>
    </w:p>
    <w:p w:rsidR="004E1559" w:rsidRPr="00EE47C6" w:rsidRDefault="00537609" w:rsidP="001A06F6">
      <w:pPr>
        <w:spacing w:line="300" w:lineRule="exact"/>
        <w:ind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早島町観光協会の目的に賛同し、加入したく申し込みいたします。</w:t>
      </w:r>
    </w:p>
    <w:tbl>
      <w:tblPr>
        <w:tblStyle w:val="a3"/>
        <w:tblW w:w="8789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EE47C6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922E4F" w:rsidRDefault="00922E4F" w:rsidP="00EE4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</w:t>
            </w:r>
            <w:r w:rsidR="00F4632C">
              <w:rPr>
                <w:rFonts w:ascii="ＭＳ 明朝" w:eastAsia="ＭＳ 明朝" w:hAnsi="ＭＳ 明朝" w:hint="eastAsia"/>
              </w:rPr>
              <w:t>・本店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EE47C6" w:rsidRDefault="00EE47C6" w:rsidP="00EE4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会社名（屋号名）</w:t>
            </w:r>
          </w:p>
        </w:tc>
        <w:tc>
          <w:tcPr>
            <w:tcW w:w="5812" w:type="dxa"/>
            <w:vAlign w:val="center"/>
          </w:tcPr>
          <w:p w:rsidR="00EE47C6" w:rsidRPr="00EE47C6" w:rsidRDefault="00EE47C6" w:rsidP="00EE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E47C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EE47C6" w:rsidTr="006204BB">
        <w:trPr>
          <w:trHeight w:val="510"/>
        </w:trPr>
        <w:tc>
          <w:tcPr>
            <w:tcW w:w="2977" w:type="dxa"/>
            <w:vMerge/>
            <w:vAlign w:val="center"/>
          </w:tcPr>
          <w:p w:rsidR="00EE47C6" w:rsidRDefault="00EE47C6" w:rsidP="00EE4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EE47C6" w:rsidRDefault="00EE47C6" w:rsidP="00EE47C6">
            <w:pPr>
              <w:rPr>
                <w:rFonts w:ascii="ＭＳ 明朝" w:eastAsia="ＭＳ 明朝" w:hAnsi="ＭＳ 明朝"/>
              </w:rPr>
            </w:pPr>
          </w:p>
        </w:tc>
      </w:tr>
      <w:tr w:rsidR="00085460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085460" w:rsidRDefault="00A32CF5" w:rsidP="00EE4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</w:t>
            </w:r>
            <w:r w:rsidR="00630B79">
              <w:rPr>
                <w:rFonts w:ascii="ＭＳ 明朝" w:eastAsia="ＭＳ 明朝" w:hAnsi="ＭＳ 明朝" w:hint="eastAsia"/>
              </w:rPr>
              <w:t>・本店</w:t>
            </w:r>
            <w:r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5812" w:type="dxa"/>
            <w:vAlign w:val="center"/>
          </w:tcPr>
          <w:p w:rsidR="00085460" w:rsidRPr="00262CC3" w:rsidRDefault="00085460" w:rsidP="00EE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62CC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085460" w:rsidTr="001C5266">
        <w:trPr>
          <w:trHeight w:val="850"/>
        </w:trPr>
        <w:tc>
          <w:tcPr>
            <w:tcW w:w="2977" w:type="dxa"/>
            <w:vMerge/>
            <w:vAlign w:val="center"/>
          </w:tcPr>
          <w:p w:rsidR="00085460" w:rsidRDefault="00085460" w:rsidP="00EE4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</w:tcPr>
          <w:p w:rsidR="00085460" w:rsidRDefault="00370559" w:rsidP="001C52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</w:t>
            </w:r>
            <w:r w:rsidR="004648A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76B9">
              <w:rPr>
                <w:rFonts w:ascii="ＭＳ 明朝" w:eastAsia="ＭＳ 明朝" w:hAnsi="ＭＳ 明朝" w:hint="eastAsia"/>
              </w:rPr>
              <w:t>－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526B37" w:rsidRDefault="00526B37" w:rsidP="001C5266">
            <w:pPr>
              <w:rPr>
                <w:rFonts w:ascii="ＭＳ 明朝" w:eastAsia="ＭＳ 明朝" w:hAnsi="ＭＳ 明朝"/>
              </w:rPr>
            </w:pPr>
          </w:p>
        </w:tc>
      </w:tr>
      <w:tr w:rsidR="00EE47C6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EE47C6" w:rsidRDefault="00EE47C6" w:rsidP="00EE4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5812" w:type="dxa"/>
            <w:vAlign w:val="center"/>
          </w:tcPr>
          <w:p w:rsidR="00EE47C6" w:rsidRPr="00EE47C6" w:rsidRDefault="00EE47C6" w:rsidP="00EE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E47C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EE47C6" w:rsidTr="006204BB">
        <w:trPr>
          <w:trHeight w:val="510"/>
        </w:trPr>
        <w:tc>
          <w:tcPr>
            <w:tcW w:w="2977" w:type="dxa"/>
            <w:vMerge/>
            <w:vAlign w:val="center"/>
          </w:tcPr>
          <w:p w:rsidR="00EE47C6" w:rsidRDefault="00EE47C6" w:rsidP="00EE4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EE47C6" w:rsidRDefault="00EE47C6" w:rsidP="00FF435B">
            <w:pPr>
              <w:rPr>
                <w:rFonts w:ascii="ＭＳ 明朝" w:eastAsia="ＭＳ 明朝" w:hAnsi="ＭＳ 明朝"/>
              </w:rPr>
            </w:pPr>
          </w:p>
        </w:tc>
      </w:tr>
    </w:tbl>
    <w:p w:rsidR="004A7B9E" w:rsidRDefault="004A7B9E" w:rsidP="009F1B9F">
      <w:pPr>
        <w:spacing w:line="100" w:lineRule="exact"/>
      </w:pPr>
    </w:p>
    <w:tbl>
      <w:tblPr>
        <w:tblStyle w:val="a3"/>
        <w:tblW w:w="8789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1D1387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1D1387" w:rsidRDefault="001D1387" w:rsidP="00EE4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町内事業所</w:t>
            </w:r>
            <w:r w:rsidR="00A35B8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12" w:type="dxa"/>
            <w:vAlign w:val="center"/>
          </w:tcPr>
          <w:p w:rsidR="001D1387" w:rsidRPr="001D1387" w:rsidRDefault="001D1387" w:rsidP="00FF43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D1387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1D1387" w:rsidTr="006204BB">
        <w:trPr>
          <w:trHeight w:val="510"/>
        </w:trPr>
        <w:tc>
          <w:tcPr>
            <w:tcW w:w="2977" w:type="dxa"/>
            <w:vMerge/>
            <w:vAlign w:val="center"/>
          </w:tcPr>
          <w:p w:rsidR="001D1387" w:rsidRDefault="001D1387" w:rsidP="00EE4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1D1387" w:rsidRDefault="001D1387" w:rsidP="00FF435B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町内事業所の所在地</w:t>
            </w:r>
          </w:p>
        </w:tc>
        <w:tc>
          <w:tcPr>
            <w:tcW w:w="5812" w:type="dxa"/>
            <w:vAlign w:val="center"/>
          </w:tcPr>
          <w:p w:rsidR="00F46A39" w:rsidRPr="00EE47C6" w:rsidRDefault="00F46A39" w:rsidP="00F46A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E47C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F46A39" w:rsidTr="006204BB">
        <w:trPr>
          <w:trHeight w:val="510"/>
        </w:trPr>
        <w:tc>
          <w:tcPr>
            <w:tcW w:w="2977" w:type="dxa"/>
            <w:vMerge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340"/>
        </w:trPr>
        <w:tc>
          <w:tcPr>
            <w:tcW w:w="2977" w:type="dxa"/>
            <w:vMerge w:val="restart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C76EF1">
              <w:rPr>
                <w:rFonts w:ascii="ＭＳ 明朝" w:eastAsia="ＭＳ 明朝" w:hAnsi="ＭＳ 明朝" w:hint="eastAsia"/>
              </w:rPr>
              <w:t>職・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12" w:type="dxa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  <w:r w:rsidRPr="00EE47C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F46A39" w:rsidTr="006204BB">
        <w:trPr>
          <w:trHeight w:val="510"/>
        </w:trPr>
        <w:tc>
          <w:tcPr>
            <w:tcW w:w="2977" w:type="dxa"/>
            <w:vMerge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454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454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812" w:type="dxa"/>
            <w:vAlign w:val="center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454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F46A39" w:rsidRPr="002E28C4" w:rsidRDefault="00F46A39" w:rsidP="00F46A3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46A39" w:rsidTr="006204BB">
        <w:trPr>
          <w:trHeight w:val="454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ホームページＵＲＬ</w:t>
            </w:r>
          </w:p>
        </w:tc>
        <w:tc>
          <w:tcPr>
            <w:tcW w:w="5812" w:type="dxa"/>
            <w:vAlign w:val="center"/>
          </w:tcPr>
          <w:p w:rsidR="00F46A39" w:rsidRPr="002E28C4" w:rsidRDefault="00F46A39" w:rsidP="00F46A39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46A39" w:rsidTr="006204BB">
        <w:trPr>
          <w:trHeight w:val="1474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ＰＲメッセージ等</w:t>
            </w:r>
          </w:p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（100字以内）</w:t>
            </w:r>
          </w:p>
        </w:tc>
        <w:tc>
          <w:tcPr>
            <w:tcW w:w="5812" w:type="dxa"/>
          </w:tcPr>
          <w:p w:rsidR="00F46A39" w:rsidRDefault="00F46A39" w:rsidP="00F46A39">
            <w:pPr>
              <w:rPr>
                <w:rFonts w:ascii="ＭＳ 明朝" w:eastAsia="ＭＳ 明朝" w:hAnsi="ＭＳ 明朝"/>
              </w:rPr>
            </w:pPr>
          </w:p>
        </w:tc>
      </w:tr>
      <w:tr w:rsidR="00F46A39" w:rsidTr="006204BB">
        <w:trPr>
          <w:trHeight w:val="737"/>
        </w:trPr>
        <w:tc>
          <w:tcPr>
            <w:tcW w:w="2977" w:type="dxa"/>
            <w:vAlign w:val="center"/>
          </w:tcPr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会員情報の公表及び</w:t>
            </w:r>
          </w:p>
          <w:p w:rsidR="00F46A39" w:rsidRDefault="00F46A39" w:rsidP="00F46A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観光マップ等への掲載</w:t>
            </w:r>
          </w:p>
        </w:tc>
        <w:tc>
          <w:tcPr>
            <w:tcW w:w="5812" w:type="dxa"/>
            <w:vAlign w:val="center"/>
          </w:tcPr>
          <w:p w:rsidR="00F46A39" w:rsidRDefault="00F46A39" w:rsidP="009F64D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どちらかに〇をお付けください。</w:t>
            </w:r>
          </w:p>
          <w:p w:rsidR="00F46A39" w:rsidRDefault="00F46A39" w:rsidP="009F64D9">
            <w:pPr>
              <w:spacing w:line="300" w:lineRule="exact"/>
              <w:ind w:firstLineChars="750" w:firstLine="18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　　・　　　不可</w:t>
            </w:r>
          </w:p>
        </w:tc>
      </w:tr>
    </w:tbl>
    <w:p w:rsidR="00A547BF" w:rsidRDefault="00A547BF" w:rsidP="004203EF">
      <w:pPr>
        <w:spacing w:line="340" w:lineRule="exact"/>
        <w:rPr>
          <w:rFonts w:ascii="ＭＳ 明朝" w:eastAsia="ＭＳ 明朝" w:hAnsi="ＭＳ 明朝"/>
        </w:rPr>
      </w:pPr>
      <w:r w:rsidRPr="002E28C4">
        <w:rPr>
          <w:rFonts w:ascii="ＭＳ 明朝" w:eastAsia="ＭＳ 明朝" w:hAnsi="ＭＳ 明朝" w:hint="eastAsia"/>
          <w:sz w:val="22"/>
        </w:rPr>
        <w:t>※</w:t>
      </w:r>
      <w:r w:rsidR="001B6BE5">
        <w:rPr>
          <w:rFonts w:ascii="ＭＳ 明朝" w:eastAsia="ＭＳ 明朝" w:hAnsi="ＭＳ 明朝" w:hint="eastAsia"/>
          <w:sz w:val="22"/>
        </w:rPr>
        <w:t>観光マップ</w:t>
      </w:r>
      <w:r w:rsidR="000E1649">
        <w:rPr>
          <w:rFonts w:ascii="ＭＳ 明朝" w:eastAsia="ＭＳ 明朝" w:hAnsi="ＭＳ 明朝" w:hint="eastAsia"/>
          <w:sz w:val="22"/>
        </w:rPr>
        <w:t>等の内容により</w:t>
      </w:r>
      <w:r w:rsidRPr="002E28C4">
        <w:rPr>
          <w:rFonts w:ascii="ＭＳ 明朝" w:eastAsia="ＭＳ 明朝" w:hAnsi="ＭＳ 明朝" w:hint="eastAsia"/>
          <w:sz w:val="22"/>
        </w:rPr>
        <w:t>、掲載</w:t>
      </w:r>
      <w:r w:rsidR="002E28C4" w:rsidRPr="002E28C4">
        <w:rPr>
          <w:rFonts w:ascii="ＭＳ 明朝" w:eastAsia="ＭＳ 明朝" w:hAnsi="ＭＳ 明朝" w:hint="eastAsia"/>
          <w:sz w:val="22"/>
        </w:rPr>
        <w:t>できない</w:t>
      </w:r>
      <w:r w:rsidR="002E28C4">
        <w:rPr>
          <w:rFonts w:ascii="ＭＳ 明朝" w:eastAsia="ＭＳ 明朝" w:hAnsi="ＭＳ 明朝" w:hint="eastAsia"/>
          <w:sz w:val="22"/>
        </w:rPr>
        <w:t>こと</w:t>
      </w:r>
      <w:r w:rsidRPr="002E28C4">
        <w:rPr>
          <w:rFonts w:ascii="ＭＳ 明朝" w:eastAsia="ＭＳ 明朝" w:hAnsi="ＭＳ 明朝" w:hint="eastAsia"/>
          <w:sz w:val="22"/>
        </w:rPr>
        <w:t>が</w:t>
      </w:r>
      <w:r w:rsidR="002E28C4">
        <w:rPr>
          <w:rFonts w:ascii="ＭＳ 明朝" w:eastAsia="ＭＳ 明朝" w:hAnsi="ＭＳ 明朝" w:hint="eastAsia"/>
          <w:sz w:val="22"/>
        </w:rPr>
        <w:t>あります</w:t>
      </w:r>
      <w:r w:rsidR="002945D0">
        <w:rPr>
          <w:rFonts w:ascii="ＭＳ 明朝" w:eastAsia="ＭＳ 明朝" w:hAnsi="ＭＳ 明朝" w:hint="eastAsia"/>
          <w:sz w:val="22"/>
        </w:rPr>
        <w:t>ので、ご了承願います。</w:t>
      </w:r>
    </w:p>
    <w:p w:rsidR="001D2B30" w:rsidRDefault="0067629D" w:rsidP="004203EF">
      <w:pPr>
        <w:spacing w:before="6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【申込方法】</w:t>
      </w:r>
    </w:p>
    <w:p w:rsidR="00FF435B" w:rsidRDefault="0067629D" w:rsidP="004203EF">
      <w:pPr>
        <w:spacing w:line="340" w:lineRule="exact"/>
        <w:ind w:leftChars="100" w:left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入会</w:t>
      </w:r>
      <w:r w:rsidR="001D2B30">
        <w:rPr>
          <w:rFonts w:ascii="ＭＳ 明朝" w:eastAsia="ＭＳ 明朝" w:hAnsi="ＭＳ 明朝" w:hint="eastAsia"/>
        </w:rPr>
        <w:t>を希望される方は、上記「入会申込書」に必要事項を記入のうえ、早島町観光協会へ郵送</w:t>
      </w:r>
      <w:r w:rsidR="00E760B5">
        <w:rPr>
          <w:rFonts w:ascii="ＭＳ 明朝" w:eastAsia="ＭＳ 明朝" w:hAnsi="ＭＳ 明朝" w:hint="eastAsia"/>
        </w:rPr>
        <w:t>又はメール</w:t>
      </w:r>
      <w:r w:rsidR="00FF435B">
        <w:rPr>
          <w:rFonts w:ascii="ＭＳ 明朝" w:eastAsia="ＭＳ 明朝" w:hAnsi="ＭＳ 明朝" w:hint="eastAsia"/>
        </w:rPr>
        <w:t>にてお申し込みください。</w:t>
      </w:r>
    </w:p>
    <w:p w:rsidR="00FF435B" w:rsidRDefault="00FF435B" w:rsidP="004203EF">
      <w:pPr>
        <w:spacing w:before="6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【申込先】</w:t>
      </w:r>
      <w:bookmarkStart w:id="0" w:name="_GoBack"/>
      <w:bookmarkEnd w:id="0"/>
    </w:p>
    <w:p w:rsidR="002E28C4" w:rsidRDefault="00FF435B" w:rsidP="004203EF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〒710-0303　都窪郡早島町前潟360番地1　</w:t>
      </w:r>
    </w:p>
    <w:p w:rsidR="00FF435B" w:rsidRDefault="002E28C4" w:rsidP="004203EF">
      <w:pPr>
        <w:spacing w:line="340" w:lineRule="exact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早島町観光協会事務局（</w:t>
      </w:r>
      <w:r w:rsidR="00C86454">
        <w:rPr>
          <w:rFonts w:ascii="ＭＳ 明朝" w:eastAsia="ＭＳ 明朝" w:hAnsi="ＭＳ 明朝" w:hint="eastAsia"/>
        </w:rPr>
        <w:t>早島町総合政策推進室</w:t>
      </w:r>
      <w:r w:rsidR="00FF435B">
        <w:rPr>
          <w:rFonts w:ascii="ＭＳ 明朝" w:eastAsia="ＭＳ 明朝" w:hAnsi="ＭＳ 明朝" w:hint="eastAsia"/>
        </w:rPr>
        <w:t>内</w:t>
      </w:r>
      <w:r>
        <w:rPr>
          <w:rFonts w:ascii="ＭＳ 明朝" w:eastAsia="ＭＳ 明朝" w:hAnsi="ＭＳ 明朝" w:hint="eastAsia"/>
        </w:rPr>
        <w:t>）</w:t>
      </w:r>
    </w:p>
    <w:p w:rsidR="00EA586C" w:rsidRDefault="00FF435B" w:rsidP="004203EF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28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ＴＥＬ</w:t>
      </w:r>
      <w:r w:rsidR="008C0B2D">
        <w:rPr>
          <w:rFonts w:ascii="ＭＳ 明朝" w:eastAsia="ＭＳ 明朝" w:hAnsi="ＭＳ 明朝" w:hint="eastAsia"/>
        </w:rPr>
        <w:t>：</w:t>
      </w:r>
      <w:r w:rsidR="00C86454">
        <w:rPr>
          <w:rFonts w:ascii="ＭＳ 明朝" w:eastAsia="ＭＳ 明朝" w:hAnsi="ＭＳ 明朝" w:hint="eastAsia"/>
        </w:rPr>
        <w:t>086-482-2609</w:t>
      </w:r>
    </w:p>
    <w:p w:rsidR="00EA586C" w:rsidRPr="004F2280" w:rsidRDefault="00EA586C" w:rsidP="004203EF">
      <w:pPr>
        <w:spacing w:line="340" w:lineRule="exact"/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Ｅ－Ｍａｉｌ：</w:t>
      </w:r>
      <w:r w:rsidRPr="004F2280">
        <w:rPr>
          <w:rFonts w:ascii="ＭＳ 明朝" w:eastAsia="ＭＳ 明朝" w:hAnsi="ＭＳ 明朝"/>
        </w:rPr>
        <w:t>hayashima-kanko@town.hayashima.lg.jp</w:t>
      </w:r>
    </w:p>
    <w:p w:rsidR="00FF435B" w:rsidRPr="00FF435B" w:rsidRDefault="00FF435B" w:rsidP="004203EF">
      <w:pPr>
        <w:spacing w:before="6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【個人情報】　同意なく第三者に開示・提供・預託することはありません。</w:t>
      </w:r>
    </w:p>
    <w:sectPr w:rsidR="00FF435B" w:rsidRPr="00FF435B" w:rsidSect="00765876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D7" w:rsidRDefault="003F47D7" w:rsidP="00765876">
      <w:r>
        <w:separator/>
      </w:r>
    </w:p>
  </w:endnote>
  <w:endnote w:type="continuationSeparator" w:id="0">
    <w:p w:rsidR="003F47D7" w:rsidRDefault="003F47D7" w:rsidP="0076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D7" w:rsidRDefault="003F47D7" w:rsidP="00765876">
      <w:r>
        <w:separator/>
      </w:r>
    </w:p>
  </w:footnote>
  <w:footnote w:type="continuationSeparator" w:id="0">
    <w:p w:rsidR="003F47D7" w:rsidRDefault="003F47D7" w:rsidP="0076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59"/>
    <w:rsid w:val="00017532"/>
    <w:rsid w:val="00042053"/>
    <w:rsid w:val="00085460"/>
    <w:rsid w:val="000A42C7"/>
    <w:rsid w:val="000D2AC7"/>
    <w:rsid w:val="000E1649"/>
    <w:rsid w:val="000E7C17"/>
    <w:rsid w:val="00136DD7"/>
    <w:rsid w:val="001463B3"/>
    <w:rsid w:val="00152CF8"/>
    <w:rsid w:val="001A06F6"/>
    <w:rsid w:val="001B32AD"/>
    <w:rsid w:val="001B6BE5"/>
    <w:rsid w:val="001C5266"/>
    <w:rsid w:val="001D1387"/>
    <w:rsid w:val="001D2B30"/>
    <w:rsid w:val="00245E87"/>
    <w:rsid w:val="00262CC3"/>
    <w:rsid w:val="002945D0"/>
    <w:rsid w:val="002E28C4"/>
    <w:rsid w:val="00370559"/>
    <w:rsid w:val="00381DFA"/>
    <w:rsid w:val="003B537D"/>
    <w:rsid w:val="003C2424"/>
    <w:rsid w:val="003F47D7"/>
    <w:rsid w:val="004074C7"/>
    <w:rsid w:val="004203EF"/>
    <w:rsid w:val="004648A8"/>
    <w:rsid w:val="00476C18"/>
    <w:rsid w:val="00497A1F"/>
    <w:rsid w:val="004A3052"/>
    <w:rsid w:val="004A7B9E"/>
    <w:rsid w:val="004D0ED6"/>
    <w:rsid w:val="004E1559"/>
    <w:rsid w:val="00510108"/>
    <w:rsid w:val="00526B37"/>
    <w:rsid w:val="00537609"/>
    <w:rsid w:val="00600ADF"/>
    <w:rsid w:val="00614879"/>
    <w:rsid w:val="006204BB"/>
    <w:rsid w:val="00630B79"/>
    <w:rsid w:val="00651544"/>
    <w:rsid w:val="0065344F"/>
    <w:rsid w:val="0067629D"/>
    <w:rsid w:val="006E0015"/>
    <w:rsid w:val="007371F0"/>
    <w:rsid w:val="007377DE"/>
    <w:rsid w:val="00765876"/>
    <w:rsid w:val="00826BEC"/>
    <w:rsid w:val="0083255F"/>
    <w:rsid w:val="008C0B2D"/>
    <w:rsid w:val="009172A7"/>
    <w:rsid w:val="00922E4F"/>
    <w:rsid w:val="0098181E"/>
    <w:rsid w:val="009876B9"/>
    <w:rsid w:val="009C37ED"/>
    <w:rsid w:val="009F1B9F"/>
    <w:rsid w:val="009F64D9"/>
    <w:rsid w:val="00A15962"/>
    <w:rsid w:val="00A32CF5"/>
    <w:rsid w:val="00A35B8E"/>
    <w:rsid w:val="00A547BF"/>
    <w:rsid w:val="00AC350E"/>
    <w:rsid w:val="00AF2067"/>
    <w:rsid w:val="00B6139A"/>
    <w:rsid w:val="00B84C68"/>
    <w:rsid w:val="00C13C7D"/>
    <w:rsid w:val="00C5368F"/>
    <w:rsid w:val="00C62E46"/>
    <w:rsid w:val="00C76EF1"/>
    <w:rsid w:val="00C80ADF"/>
    <w:rsid w:val="00C86454"/>
    <w:rsid w:val="00CB0A0C"/>
    <w:rsid w:val="00CB64C2"/>
    <w:rsid w:val="00DD6E3C"/>
    <w:rsid w:val="00E15744"/>
    <w:rsid w:val="00E369CC"/>
    <w:rsid w:val="00E760B5"/>
    <w:rsid w:val="00EA586C"/>
    <w:rsid w:val="00EB7BB5"/>
    <w:rsid w:val="00EE47C6"/>
    <w:rsid w:val="00F4632C"/>
    <w:rsid w:val="00F46A39"/>
    <w:rsid w:val="00F83E38"/>
    <w:rsid w:val="00F91388"/>
    <w:rsid w:val="00FC0CFC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D15D3"/>
  <w15:chartTrackingRefBased/>
  <w15:docId w15:val="{872A7196-548E-4E72-ABB5-C31678C9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76"/>
  </w:style>
  <w:style w:type="paragraph" w:styleId="a6">
    <w:name w:val="footer"/>
    <w:basedOn w:val="a"/>
    <w:link w:val="a7"/>
    <w:uiPriority w:val="99"/>
    <w:unhideWhenUsed/>
    <w:rsid w:val="00765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76"/>
  </w:style>
  <w:style w:type="paragraph" w:styleId="a8">
    <w:name w:val="Balloon Text"/>
    <w:basedOn w:val="a"/>
    <w:link w:val="a9"/>
    <w:uiPriority w:val="99"/>
    <w:semiHidden/>
    <w:unhideWhenUsed/>
    <w:rsid w:val="00C86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渋江 一郎</cp:lastModifiedBy>
  <cp:revision>71</cp:revision>
  <cp:lastPrinted>2025-04-14T03:40:00Z</cp:lastPrinted>
  <dcterms:created xsi:type="dcterms:W3CDTF">2023-09-13T08:01:00Z</dcterms:created>
  <dcterms:modified xsi:type="dcterms:W3CDTF">2025-04-14T03:41:00Z</dcterms:modified>
</cp:coreProperties>
</file>