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57D9" w14:textId="77777777" w:rsidR="008B5284" w:rsidRPr="00844422" w:rsidRDefault="008B5284" w:rsidP="00FD5227">
      <w:pPr>
        <w:jc w:val="center"/>
        <w:rPr>
          <w:rFonts w:ascii="ＭＳ 明朝" w:hAnsi="ＭＳ 明朝"/>
          <w:sz w:val="22"/>
          <w:szCs w:val="22"/>
        </w:rPr>
      </w:pPr>
    </w:p>
    <w:p w14:paraId="7E2B195D" w14:textId="004ADC3B" w:rsidR="00FD5227" w:rsidRPr="00844422" w:rsidRDefault="00F62169" w:rsidP="00FD5227">
      <w:pPr>
        <w:jc w:val="center"/>
        <w:rPr>
          <w:rFonts w:ascii="ＭＳ 明朝" w:hAnsi="ＭＳ 明朝"/>
          <w:sz w:val="22"/>
          <w:szCs w:val="22"/>
        </w:rPr>
      </w:pPr>
      <w:r w:rsidRPr="00844422">
        <w:rPr>
          <w:rFonts w:ascii="ＭＳ 明朝" w:hAnsi="ＭＳ 明朝" w:hint="eastAsia"/>
          <w:sz w:val="22"/>
          <w:szCs w:val="22"/>
        </w:rPr>
        <w:t>赤ちゃんの駅登録申請書</w:t>
      </w:r>
    </w:p>
    <w:p w14:paraId="5678F673" w14:textId="77777777" w:rsidR="00FD5227" w:rsidRPr="00844422" w:rsidRDefault="00FD5227">
      <w:pPr>
        <w:rPr>
          <w:sz w:val="22"/>
          <w:szCs w:val="22"/>
        </w:rPr>
      </w:pPr>
    </w:p>
    <w:p w14:paraId="799388BE" w14:textId="32C32BD5" w:rsidR="00FD5227" w:rsidRPr="00844422" w:rsidRDefault="00FD5227" w:rsidP="005B65A6">
      <w:pPr>
        <w:wordWrap w:val="0"/>
        <w:ind w:firstLineChars="100" w:firstLine="220"/>
        <w:jc w:val="right"/>
        <w:rPr>
          <w:sz w:val="22"/>
          <w:szCs w:val="22"/>
        </w:rPr>
      </w:pPr>
      <w:r w:rsidRPr="00844422">
        <w:rPr>
          <w:rFonts w:hint="eastAsia"/>
          <w:sz w:val="22"/>
          <w:szCs w:val="22"/>
        </w:rPr>
        <w:t xml:space="preserve">　　年　　月　　日</w:t>
      </w:r>
      <w:r w:rsidR="005B65A6" w:rsidRPr="00844422">
        <w:rPr>
          <w:rFonts w:hint="eastAsia"/>
          <w:sz w:val="22"/>
          <w:szCs w:val="22"/>
        </w:rPr>
        <w:t xml:space="preserve">　　</w:t>
      </w:r>
    </w:p>
    <w:p w14:paraId="2BF1E19A" w14:textId="77777777" w:rsidR="00FD5227" w:rsidRPr="00844422" w:rsidRDefault="00FD5227" w:rsidP="00370886">
      <w:pPr>
        <w:rPr>
          <w:sz w:val="22"/>
          <w:szCs w:val="22"/>
        </w:rPr>
      </w:pPr>
    </w:p>
    <w:p w14:paraId="79689F18" w14:textId="12974DAD" w:rsidR="00FD5227" w:rsidRPr="00844422" w:rsidRDefault="00435A0D" w:rsidP="00435A0D">
      <w:pPr>
        <w:ind w:firstLineChars="100" w:firstLine="220"/>
        <w:rPr>
          <w:sz w:val="22"/>
          <w:szCs w:val="22"/>
        </w:rPr>
      </w:pPr>
      <w:r w:rsidRPr="00844422">
        <w:rPr>
          <w:rFonts w:hint="eastAsia"/>
          <w:sz w:val="22"/>
          <w:szCs w:val="22"/>
        </w:rPr>
        <w:t>早</w:t>
      </w:r>
      <w:r w:rsidR="00F55E2F" w:rsidRPr="00844422">
        <w:rPr>
          <w:rFonts w:hint="eastAsia"/>
          <w:sz w:val="22"/>
          <w:szCs w:val="22"/>
        </w:rPr>
        <w:t xml:space="preserve">　</w:t>
      </w:r>
      <w:r w:rsidRPr="00844422">
        <w:rPr>
          <w:rFonts w:hint="eastAsia"/>
          <w:sz w:val="22"/>
          <w:szCs w:val="22"/>
        </w:rPr>
        <w:t>島</w:t>
      </w:r>
      <w:r w:rsidR="00F55E2F" w:rsidRPr="00844422">
        <w:rPr>
          <w:rFonts w:hint="eastAsia"/>
          <w:sz w:val="22"/>
          <w:szCs w:val="22"/>
        </w:rPr>
        <w:t xml:space="preserve">　</w:t>
      </w:r>
      <w:r w:rsidRPr="00844422">
        <w:rPr>
          <w:rFonts w:hint="eastAsia"/>
          <w:sz w:val="22"/>
          <w:szCs w:val="22"/>
        </w:rPr>
        <w:t>町</w:t>
      </w:r>
      <w:r w:rsidR="00F55E2F" w:rsidRPr="00844422">
        <w:rPr>
          <w:rFonts w:hint="eastAsia"/>
          <w:sz w:val="22"/>
          <w:szCs w:val="22"/>
        </w:rPr>
        <w:t xml:space="preserve">　</w:t>
      </w:r>
      <w:r w:rsidR="00FD5227" w:rsidRPr="00844422">
        <w:rPr>
          <w:rFonts w:hint="eastAsia"/>
          <w:sz w:val="22"/>
          <w:szCs w:val="22"/>
        </w:rPr>
        <w:t xml:space="preserve">長　</w:t>
      </w:r>
      <w:r w:rsidR="00F55E2F" w:rsidRPr="00844422">
        <w:rPr>
          <w:rFonts w:hint="eastAsia"/>
          <w:sz w:val="22"/>
          <w:szCs w:val="22"/>
        </w:rPr>
        <w:t>あて</w:t>
      </w:r>
    </w:p>
    <w:p w14:paraId="3DAC46DE" w14:textId="77777777" w:rsidR="006F2B38" w:rsidRPr="00844422" w:rsidRDefault="00977B4C" w:rsidP="008B5284">
      <w:pPr>
        <w:ind w:firstLineChars="1700" w:firstLine="3740"/>
        <w:rPr>
          <w:sz w:val="22"/>
          <w:szCs w:val="22"/>
        </w:rPr>
      </w:pPr>
      <w:r w:rsidRPr="00844422">
        <w:rPr>
          <w:rFonts w:hint="eastAsia"/>
          <w:sz w:val="22"/>
          <w:szCs w:val="22"/>
        </w:rPr>
        <w:t>申請者</w:t>
      </w:r>
    </w:p>
    <w:tbl>
      <w:tblPr>
        <w:tblStyle w:val="a5"/>
        <w:tblpPr w:leftFromText="142" w:rightFromText="142" w:vertAnchor="text" w:horzAnchor="page" w:tblpX="5107" w:tblpY="38"/>
        <w:tblW w:w="0" w:type="auto"/>
        <w:tblLook w:val="04A0" w:firstRow="1" w:lastRow="0" w:firstColumn="1" w:lastColumn="0" w:noHBand="0" w:noVBand="1"/>
      </w:tblPr>
      <w:tblGrid>
        <w:gridCol w:w="1129"/>
        <w:gridCol w:w="4263"/>
      </w:tblGrid>
      <w:tr w:rsidR="005137BA" w:rsidRPr="00844422" w14:paraId="43A83203" w14:textId="77777777" w:rsidTr="008B5284">
        <w:trPr>
          <w:trHeight w:val="454"/>
        </w:trPr>
        <w:tc>
          <w:tcPr>
            <w:tcW w:w="1129" w:type="dxa"/>
            <w:vAlign w:val="center"/>
          </w:tcPr>
          <w:p w14:paraId="152782E6" w14:textId="77777777" w:rsidR="005137BA" w:rsidRPr="00844422" w:rsidRDefault="005137BA" w:rsidP="00271459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4263" w:type="dxa"/>
            <w:vAlign w:val="center"/>
          </w:tcPr>
          <w:p w14:paraId="27D579A3" w14:textId="77777777" w:rsidR="005137BA" w:rsidRPr="00844422" w:rsidRDefault="005137BA" w:rsidP="00271459">
            <w:pPr>
              <w:rPr>
                <w:sz w:val="22"/>
                <w:szCs w:val="22"/>
              </w:rPr>
            </w:pPr>
          </w:p>
        </w:tc>
      </w:tr>
      <w:tr w:rsidR="005137BA" w:rsidRPr="00844422" w14:paraId="0632D082" w14:textId="77777777" w:rsidTr="008B5284">
        <w:trPr>
          <w:trHeight w:val="454"/>
        </w:trPr>
        <w:tc>
          <w:tcPr>
            <w:tcW w:w="1129" w:type="dxa"/>
            <w:vAlign w:val="center"/>
          </w:tcPr>
          <w:p w14:paraId="26938817" w14:textId="77777777" w:rsidR="00271459" w:rsidRPr="00844422" w:rsidRDefault="005137BA" w:rsidP="00271459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名称及び</w:t>
            </w:r>
          </w:p>
          <w:p w14:paraId="04D89C85" w14:textId="77777777" w:rsidR="005137BA" w:rsidRPr="00844422" w:rsidRDefault="005137BA" w:rsidP="00271459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4263" w:type="dxa"/>
            <w:vAlign w:val="center"/>
          </w:tcPr>
          <w:p w14:paraId="04F95CB5" w14:textId="77777777" w:rsidR="005137BA" w:rsidRPr="00844422" w:rsidRDefault="005137BA" w:rsidP="00271459">
            <w:pPr>
              <w:rPr>
                <w:sz w:val="22"/>
                <w:szCs w:val="22"/>
              </w:rPr>
            </w:pPr>
          </w:p>
          <w:p w14:paraId="6D663CAE" w14:textId="77777777" w:rsidR="00271459" w:rsidRPr="00844422" w:rsidRDefault="00271459" w:rsidP="00271459">
            <w:pPr>
              <w:rPr>
                <w:sz w:val="22"/>
                <w:szCs w:val="22"/>
              </w:rPr>
            </w:pPr>
          </w:p>
        </w:tc>
      </w:tr>
      <w:tr w:rsidR="005137BA" w:rsidRPr="00844422" w14:paraId="3FC21052" w14:textId="77777777" w:rsidTr="008B5284">
        <w:trPr>
          <w:trHeight w:val="454"/>
        </w:trPr>
        <w:tc>
          <w:tcPr>
            <w:tcW w:w="1129" w:type="dxa"/>
            <w:vAlign w:val="center"/>
          </w:tcPr>
          <w:p w14:paraId="6675B0EA" w14:textId="77777777" w:rsidR="005137BA" w:rsidRPr="00844422" w:rsidRDefault="005137BA" w:rsidP="00271459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4263" w:type="dxa"/>
            <w:vAlign w:val="center"/>
          </w:tcPr>
          <w:p w14:paraId="4C10E8DC" w14:textId="77777777" w:rsidR="005137BA" w:rsidRPr="00844422" w:rsidRDefault="005137BA" w:rsidP="00271459">
            <w:pPr>
              <w:rPr>
                <w:sz w:val="22"/>
                <w:szCs w:val="22"/>
              </w:rPr>
            </w:pPr>
          </w:p>
        </w:tc>
      </w:tr>
    </w:tbl>
    <w:p w14:paraId="12F8EFCF" w14:textId="77777777" w:rsidR="005137BA" w:rsidRPr="00844422" w:rsidRDefault="005137BA" w:rsidP="005137BA">
      <w:pPr>
        <w:rPr>
          <w:sz w:val="22"/>
          <w:szCs w:val="22"/>
        </w:rPr>
      </w:pPr>
    </w:p>
    <w:p w14:paraId="73149FC1" w14:textId="77777777" w:rsidR="005137BA" w:rsidRPr="00844422" w:rsidRDefault="005137BA" w:rsidP="005137BA">
      <w:pPr>
        <w:rPr>
          <w:sz w:val="22"/>
          <w:szCs w:val="22"/>
        </w:rPr>
      </w:pPr>
    </w:p>
    <w:p w14:paraId="79419ADB" w14:textId="77777777" w:rsidR="005137BA" w:rsidRPr="00844422" w:rsidRDefault="005137BA" w:rsidP="005137BA">
      <w:pPr>
        <w:rPr>
          <w:sz w:val="22"/>
          <w:szCs w:val="22"/>
        </w:rPr>
      </w:pPr>
    </w:p>
    <w:p w14:paraId="64DECB8D" w14:textId="77777777" w:rsidR="00271459" w:rsidRPr="00844422" w:rsidRDefault="00271459" w:rsidP="009369AF">
      <w:pPr>
        <w:rPr>
          <w:sz w:val="22"/>
          <w:szCs w:val="22"/>
        </w:rPr>
      </w:pPr>
    </w:p>
    <w:p w14:paraId="5233D423" w14:textId="77777777" w:rsidR="009369AF" w:rsidRPr="00844422" w:rsidRDefault="006F2B38" w:rsidP="009369AF">
      <w:pPr>
        <w:rPr>
          <w:sz w:val="22"/>
          <w:szCs w:val="22"/>
        </w:rPr>
      </w:pPr>
      <w:r w:rsidRPr="00844422">
        <w:rPr>
          <w:rFonts w:hint="eastAsia"/>
          <w:sz w:val="22"/>
          <w:szCs w:val="22"/>
        </w:rPr>
        <w:t xml:space="preserve">　　　　　　　　　　　　　　　　　　</w:t>
      </w:r>
      <w:r w:rsidR="005137BA" w:rsidRPr="00844422">
        <w:rPr>
          <w:rFonts w:hint="eastAsia"/>
          <w:sz w:val="22"/>
          <w:szCs w:val="22"/>
        </w:rPr>
        <w:t xml:space="preserve">　　　</w:t>
      </w:r>
    </w:p>
    <w:p w14:paraId="295E1C7B" w14:textId="77777777" w:rsidR="005137BA" w:rsidRPr="00844422" w:rsidRDefault="005137BA" w:rsidP="00FD5227">
      <w:pPr>
        <w:ind w:firstLineChars="100" w:firstLine="220"/>
        <w:rPr>
          <w:sz w:val="22"/>
          <w:szCs w:val="22"/>
        </w:rPr>
      </w:pPr>
    </w:p>
    <w:p w14:paraId="1A776564" w14:textId="77777777" w:rsidR="00FD5227" w:rsidRPr="00844422" w:rsidRDefault="00FD5227" w:rsidP="00FD5227">
      <w:pPr>
        <w:ind w:firstLineChars="100" w:firstLine="220"/>
        <w:rPr>
          <w:sz w:val="22"/>
          <w:szCs w:val="22"/>
        </w:rPr>
      </w:pPr>
      <w:r w:rsidRPr="00844422">
        <w:rPr>
          <w:rFonts w:hint="eastAsia"/>
          <w:sz w:val="22"/>
          <w:szCs w:val="22"/>
        </w:rPr>
        <w:t>下記の</w:t>
      </w:r>
      <w:r w:rsidR="00E50781" w:rsidRPr="00844422">
        <w:rPr>
          <w:rFonts w:hint="eastAsia"/>
          <w:sz w:val="22"/>
          <w:szCs w:val="22"/>
        </w:rPr>
        <w:t>店舗・</w:t>
      </w:r>
      <w:r w:rsidRPr="00844422">
        <w:rPr>
          <w:rFonts w:hint="eastAsia"/>
          <w:sz w:val="22"/>
          <w:szCs w:val="22"/>
        </w:rPr>
        <w:t>施設について</w:t>
      </w:r>
      <w:r w:rsidR="00307317" w:rsidRPr="00844422">
        <w:rPr>
          <w:rFonts w:hint="eastAsia"/>
          <w:sz w:val="22"/>
          <w:szCs w:val="22"/>
        </w:rPr>
        <w:t>、</w:t>
      </w:r>
      <w:r w:rsidRPr="00844422">
        <w:rPr>
          <w:rFonts w:hint="eastAsia"/>
          <w:sz w:val="22"/>
          <w:szCs w:val="22"/>
        </w:rPr>
        <w:t>「赤ちゃんの駅」の登録</w:t>
      </w:r>
      <w:r w:rsidR="00462742" w:rsidRPr="00844422">
        <w:rPr>
          <w:rFonts w:hint="eastAsia"/>
          <w:sz w:val="22"/>
          <w:szCs w:val="22"/>
        </w:rPr>
        <w:t>を</w:t>
      </w:r>
      <w:r w:rsidRPr="00844422">
        <w:rPr>
          <w:rFonts w:hint="eastAsia"/>
          <w:sz w:val="22"/>
          <w:szCs w:val="22"/>
        </w:rPr>
        <w:t>申請します。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992"/>
        <w:gridCol w:w="5528"/>
      </w:tblGrid>
      <w:tr w:rsidR="005B2CE8" w:rsidRPr="00844422" w14:paraId="7495496D" w14:textId="77777777" w:rsidTr="005B2CE8">
        <w:trPr>
          <w:trHeight w:val="608"/>
        </w:trPr>
        <w:tc>
          <w:tcPr>
            <w:tcW w:w="2694" w:type="dxa"/>
            <w:vMerge w:val="restart"/>
            <w:vAlign w:val="center"/>
          </w:tcPr>
          <w:p w14:paraId="71796479" w14:textId="77777777" w:rsidR="005B2CE8" w:rsidRPr="00844422" w:rsidRDefault="005B2CE8" w:rsidP="006F2B38">
            <w:pPr>
              <w:jc w:val="left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店舗・施設名</w:t>
            </w:r>
          </w:p>
        </w:tc>
        <w:tc>
          <w:tcPr>
            <w:tcW w:w="6520" w:type="dxa"/>
            <w:gridSpan w:val="2"/>
            <w:vAlign w:val="center"/>
          </w:tcPr>
          <w:p w14:paraId="7A29A86D" w14:textId="77777777" w:rsidR="005B2CE8" w:rsidRDefault="005B2CE8" w:rsidP="005B2CE8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（　公共施設　・　民間施設　）</w:t>
            </w:r>
          </w:p>
          <w:p w14:paraId="65C5E955" w14:textId="2B2F4CDE" w:rsidR="005B2CE8" w:rsidRPr="00844422" w:rsidRDefault="005B2CE8" w:rsidP="005B2CE8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※いずれかに〇をつけてください。</w:t>
            </w:r>
          </w:p>
        </w:tc>
      </w:tr>
      <w:tr w:rsidR="005B2CE8" w:rsidRPr="00844422" w14:paraId="2EF9CF35" w14:textId="77777777" w:rsidTr="00271459">
        <w:trPr>
          <w:trHeight w:val="815"/>
        </w:trPr>
        <w:tc>
          <w:tcPr>
            <w:tcW w:w="2694" w:type="dxa"/>
            <w:vMerge/>
            <w:vAlign w:val="center"/>
          </w:tcPr>
          <w:p w14:paraId="4556797C" w14:textId="77777777" w:rsidR="005B2CE8" w:rsidRPr="00844422" w:rsidRDefault="005B2CE8" w:rsidP="006F2B3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vAlign w:val="center"/>
          </w:tcPr>
          <w:p w14:paraId="217F62B0" w14:textId="3EBEBA23" w:rsidR="005B2CE8" w:rsidRDefault="005B2CE8" w:rsidP="0027145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店舗・施設名</w:t>
            </w:r>
          </w:p>
        </w:tc>
      </w:tr>
      <w:tr w:rsidR="00004BE6" w:rsidRPr="00844422" w14:paraId="76D5826D" w14:textId="77777777" w:rsidTr="00004BE6">
        <w:trPr>
          <w:trHeight w:val="850"/>
        </w:trPr>
        <w:tc>
          <w:tcPr>
            <w:tcW w:w="2694" w:type="dxa"/>
            <w:vMerge w:val="restart"/>
            <w:vAlign w:val="center"/>
          </w:tcPr>
          <w:p w14:paraId="1E2EDBDA" w14:textId="77777777" w:rsidR="00004BE6" w:rsidRPr="00844422" w:rsidRDefault="00004BE6" w:rsidP="006F2B38">
            <w:pPr>
              <w:jc w:val="left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店舗・施設の所在地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6B4FA6A" w14:textId="77777777" w:rsidR="00004BE6" w:rsidRPr="00844422" w:rsidRDefault="00004BE6" w:rsidP="00004BE6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left w:val="nil"/>
            </w:tcBorders>
            <w:vAlign w:val="center"/>
          </w:tcPr>
          <w:p w14:paraId="67F75B2B" w14:textId="77777777" w:rsidR="00004BE6" w:rsidRPr="00844422" w:rsidRDefault="00004BE6" w:rsidP="00F314E3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〒</w:t>
            </w:r>
          </w:p>
          <w:p w14:paraId="17717656" w14:textId="6495456A" w:rsidR="00004BE6" w:rsidRPr="00844422" w:rsidRDefault="008C2433" w:rsidP="00E50781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都窪郡早島町</w:t>
            </w:r>
          </w:p>
        </w:tc>
      </w:tr>
      <w:tr w:rsidR="00004BE6" w:rsidRPr="00844422" w14:paraId="64D1DF34" w14:textId="77777777" w:rsidTr="00004BE6">
        <w:trPr>
          <w:trHeight w:val="567"/>
        </w:trPr>
        <w:tc>
          <w:tcPr>
            <w:tcW w:w="2694" w:type="dxa"/>
            <w:vMerge/>
            <w:vAlign w:val="center"/>
          </w:tcPr>
          <w:p w14:paraId="77F990D9" w14:textId="77777777" w:rsidR="00004BE6" w:rsidRPr="00844422" w:rsidRDefault="00004BE6" w:rsidP="006F2B3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C36BB69" w14:textId="77777777" w:rsidR="00004BE6" w:rsidRPr="00844422" w:rsidRDefault="00004BE6" w:rsidP="00004BE6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5528" w:type="dxa"/>
            <w:tcBorders>
              <w:left w:val="nil"/>
            </w:tcBorders>
            <w:vAlign w:val="center"/>
          </w:tcPr>
          <w:p w14:paraId="1AC07840" w14:textId="77777777" w:rsidR="00004BE6" w:rsidRPr="00844422" w:rsidRDefault="00004BE6" w:rsidP="00D01A56">
            <w:pPr>
              <w:rPr>
                <w:sz w:val="22"/>
                <w:szCs w:val="22"/>
              </w:rPr>
            </w:pPr>
          </w:p>
        </w:tc>
      </w:tr>
      <w:tr w:rsidR="00FD5227" w:rsidRPr="00844422" w14:paraId="4E073FFE" w14:textId="77777777" w:rsidTr="00271459">
        <w:trPr>
          <w:trHeight w:val="2429"/>
        </w:trPr>
        <w:tc>
          <w:tcPr>
            <w:tcW w:w="2694" w:type="dxa"/>
            <w:vAlign w:val="center"/>
          </w:tcPr>
          <w:p w14:paraId="626CB152" w14:textId="77777777" w:rsidR="00FD5227" w:rsidRPr="00844422" w:rsidRDefault="00FD5227" w:rsidP="006F2B38">
            <w:pPr>
              <w:jc w:val="left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サービスの提供内容</w:t>
            </w:r>
          </w:p>
          <w:p w14:paraId="7EDB720C" w14:textId="77777777" w:rsidR="00D972BB" w:rsidRPr="00844422" w:rsidRDefault="009369AF" w:rsidP="007118E6">
            <w:pPr>
              <w:ind w:left="220" w:hangingChars="100" w:hanging="220"/>
              <w:jc w:val="left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※提供可能なサービスに○をつけてください。（複数可）</w:t>
            </w:r>
          </w:p>
        </w:tc>
        <w:tc>
          <w:tcPr>
            <w:tcW w:w="6520" w:type="dxa"/>
            <w:gridSpan w:val="2"/>
            <w:vAlign w:val="center"/>
          </w:tcPr>
          <w:p w14:paraId="43B33FB4" w14:textId="222FC928" w:rsidR="00FD5227" w:rsidRPr="00844422" w:rsidRDefault="00D972BB" w:rsidP="00D972BB">
            <w:pPr>
              <w:ind w:firstLineChars="100" w:firstLine="220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 xml:space="preserve">１　</w:t>
            </w:r>
            <w:r w:rsidR="00410108" w:rsidRPr="00844422">
              <w:rPr>
                <w:sz w:val="22"/>
                <w:szCs w:val="22"/>
              </w:rPr>
              <w:t>授乳・搾乳の場の提供</w:t>
            </w:r>
          </w:p>
          <w:p w14:paraId="4E9FB448" w14:textId="77777777" w:rsidR="00CE7044" w:rsidRPr="00844422" w:rsidRDefault="00CE7044" w:rsidP="00271459">
            <w:pPr>
              <w:spacing w:line="160" w:lineRule="exact"/>
              <w:ind w:left="210"/>
              <w:rPr>
                <w:sz w:val="22"/>
                <w:szCs w:val="22"/>
              </w:rPr>
            </w:pPr>
          </w:p>
          <w:p w14:paraId="5FD40A77" w14:textId="77777777" w:rsidR="00FD5227" w:rsidRPr="00844422" w:rsidRDefault="006F2B38" w:rsidP="00D972BB">
            <w:pPr>
              <w:ind w:firstLineChars="100" w:firstLine="220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 xml:space="preserve">２　</w:t>
            </w:r>
            <w:r w:rsidR="00107311" w:rsidRPr="00844422">
              <w:rPr>
                <w:rFonts w:hint="eastAsia"/>
                <w:sz w:val="22"/>
                <w:szCs w:val="22"/>
              </w:rPr>
              <w:t>おむつ</w:t>
            </w:r>
            <w:r w:rsidR="00FD5227" w:rsidRPr="00844422">
              <w:rPr>
                <w:rFonts w:hint="eastAsia"/>
                <w:sz w:val="22"/>
                <w:szCs w:val="22"/>
              </w:rPr>
              <w:t>交換の場の提供</w:t>
            </w:r>
          </w:p>
          <w:p w14:paraId="64A26F0A" w14:textId="77777777" w:rsidR="00D26D55" w:rsidRPr="00844422" w:rsidRDefault="00D26D55" w:rsidP="00271459">
            <w:pPr>
              <w:spacing w:line="160" w:lineRule="exact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 xml:space="preserve">　</w:t>
            </w:r>
          </w:p>
          <w:p w14:paraId="468ABD7B" w14:textId="48B8170C" w:rsidR="00D972BB" w:rsidRPr="00844422" w:rsidRDefault="00370886" w:rsidP="00D26D55">
            <w:pPr>
              <w:ind w:firstLineChars="100" w:firstLine="220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 xml:space="preserve">３　</w:t>
            </w:r>
            <w:r w:rsidR="00410108" w:rsidRPr="00844422">
              <w:rPr>
                <w:sz w:val="22"/>
                <w:szCs w:val="22"/>
              </w:rPr>
              <w:t>調乳用の湯の提供</w:t>
            </w:r>
          </w:p>
          <w:p w14:paraId="5393F245" w14:textId="77777777" w:rsidR="00D972BB" w:rsidRPr="00844422" w:rsidRDefault="00D972BB" w:rsidP="00271459">
            <w:pPr>
              <w:spacing w:line="160" w:lineRule="exact"/>
              <w:ind w:firstLineChars="100" w:firstLine="220"/>
              <w:rPr>
                <w:sz w:val="22"/>
                <w:szCs w:val="22"/>
              </w:rPr>
            </w:pPr>
          </w:p>
          <w:p w14:paraId="6DC2320E" w14:textId="26DF09B1" w:rsidR="00D972BB" w:rsidRPr="00844422" w:rsidRDefault="00D972BB" w:rsidP="007118E6">
            <w:pPr>
              <w:ind w:left="220" w:hangingChars="100" w:hanging="220"/>
              <w:rPr>
                <w:sz w:val="22"/>
                <w:szCs w:val="22"/>
              </w:rPr>
            </w:pPr>
            <w:r w:rsidRPr="00844422">
              <w:rPr>
                <w:rFonts w:ascii="ＭＳ 明朝" w:hAnsi="ＭＳ 明朝" w:cs="ＭＳ 明朝" w:hint="eastAsia"/>
                <w:sz w:val="22"/>
                <w:szCs w:val="22"/>
              </w:rPr>
              <w:t>※</w:t>
            </w:r>
            <w:r w:rsidR="00C90CD8" w:rsidRPr="00844422">
              <w:rPr>
                <w:sz w:val="22"/>
                <w:szCs w:val="22"/>
              </w:rPr>
              <w:t>調乳用の湯の提供</w:t>
            </w:r>
            <w:r w:rsidRPr="00844422">
              <w:rPr>
                <w:rFonts w:hint="eastAsia"/>
                <w:sz w:val="22"/>
                <w:szCs w:val="22"/>
              </w:rPr>
              <w:t>の</w:t>
            </w:r>
            <w:r w:rsidR="00C90CD8" w:rsidRPr="00844422">
              <w:rPr>
                <w:rFonts w:hint="eastAsia"/>
                <w:sz w:val="22"/>
                <w:szCs w:val="22"/>
              </w:rPr>
              <w:t>みは</w:t>
            </w:r>
            <w:r w:rsidRPr="00844422">
              <w:rPr>
                <w:rFonts w:hint="eastAsia"/>
                <w:sz w:val="22"/>
                <w:szCs w:val="22"/>
              </w:rPr>
              <w:t>認められません。</w:t>
            </w:r>
          </w:p>
        </w:tc>
      </w:tr>
      <w:tr w:rsidR="00750953" w:rsidRPr="00844422" w14:paraId="5409FD03" w14:textId="77777777" w:rsidTr="00314E94">
        <w:trPr>
          <w:trHeight w:val="794"/>
        </w:trPr>
        <w:tc>
          <w:tcPr>
            <w:tcW w:w="2694" w:type="dxa"/>
            <w:vAlign w:val="center"/>
          </w:tcPr>
          <w:p w14:paraId="072EC553" w14:textId="77777777" w:rsidR="00750953" w:rsidRPr="00844422" w:rsidRDefault="00750953" w:rsidP="006F2B38">
            <w:pPr>
              <w:jc w:val="left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利用可能時間</w:t>
            </w:r>
          </w:p>
        </w:tc>
        <w:tc>
          <w:tcPr>
            <w:tcW w:w="6520" w:type="dxa"/>
            <w:gridSpan w:val="2"/>
            <w:vAlign w:val="center"/>
          </w:tcPr>
          <w:p w14:paraId="2854B0A9" w14:textId="77777777" w:rsidR="00750953" w:rsidRPr="00844422" w:rsidRDefault="00750953" w:rsidP="00E50781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 xml:space="preserve">　　：　　　～　　　：</w:t>
            </w:r>
          </w:p>
        </w:tc>
      </w:tr>
      <w:tr w:rsidR="009F3DCD" w:rsidRPr="00844422" w14:paraId="3F7BF695" w14:textId="77777777" w:rsidTr="00314E94">
        <w:trPr>
          <w:trHeight w:val="794"/>
        </w:trPr>
        <w:tc>
          <w:tcPr>
            <w:tcW w:w="2694" w:type="dxa"/>
            <w:vAlign w:val="center"/>
          </w:tcPr>
          <w:p w14:paraId="1E3C5015" w14:textId="77777777" w:rsidR="009F3DCD" w:rsidRPr="00844422" w:rsidRDefault="009F3DCD" w:rsidP="006F2B38">
            <w:pPr>
              <w:jc w:val="left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休業日</w:t>
            </w:r>
          </w:p>
        </w:tc>
        <w:tc>
          <w:tcPr>
            <w:tcW w:w="6520" w:type="dxa"/>
            <w:gridSpan w:val="2"/>
            <w:vAlign w:val="center"/>
          </w:tcPr>
          <w:p w14:paraId="0AD8F000" w14:textId="77777777" w:rsidR="009F3DCD" w:rsidRPr="00844422" w:rsidRDefault="009F3DCD" w:rsidP="00E50781">
            <w:pPr>
              <w:rPr>
                <w:sz w:val="22"/>
                <w:szCs w:val="22"/>
              </w:rPr>
            </w:pPr>
          </w:p>
        </w:tc>
      </w:tr>
      <w:tr w:rsidR="0049663B" w:rsidRPr="00844422" w14:paraId="0375A266" w14:textId="77777777" w:rsidTr="007118E6">
        <w:trPr>
          <w:trHeight w:val="1225"/>
        </w:trPr>
        <w:tc>
          <w:tcPr>
            <w:tcW w:w="2694" w:type="dxa"/>
            <w:vAlign w:val="center"/>
          </w:tcPr>
          <w:p w14:paraId="11AF9004" w14:textId="77777777" w:rsidR="0049663B" w:rsidRPr="00844422" w:rsidRDefault="009F3DCD" w:rsidP="006F2B38">
            <w:pPr>
              <w:jc w:val="left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特記事項</w:t>
            </w:r>
          </w:p>
          <w:p w14:paraId="1734B3C9" w14:textId="77777777" w:rsidR="006F2B38" w:rsidRPr="00844422" w:rsidRDefault="006F2B38" w:rsidP="007118E6">
            <w:pPr>
              <w:ind w:left="220" w:hangingChars="100" w:hanging="220"/>
              <w:jc w:val="left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※利用上の注意事項などをご記入ください。</w:t>
            </w:r>
          </w:p>
        </w:tc>
        <w:tc>
          <w:tcPr>
            <w:tcW w:w="6520" w:type="dxa"/>
            <w:gridSpan w:val="2"/>
            <w:vAlign w:val="center"/>
          </w:tcPr>
          <w:p w14:paraId="5BE1E0B0" w14:textId="77777777" w:rsidR="0049663B" w:rsidRPr="00844422" w:rsidRDefault="0049663B" w:rsidP="00E50781">
            <w:pPr>
              <w:rPr>
                <w:sz w:val="22"/>
                <w:szCs w:val="22"/>
              </w:rPr>
            </w:pPr>
          </w:p>
        </w:tc>
      </w:tr>
      <w:tr w:rsidR="005137BA" w:rsidRPr="00844422" w14:paraId="55E9BBCE" w14:textId="77777777" w:rsidTr="00314E94">
        <w:trPr>
          <w:trHeight w:val="794"/>
        </w:trPr>
        <w:tc>
          <w:tcPr>
            <w:tcW w:w="2694" w:type="dxa"/>
            <w:vAlign w:val="center"/>
          </w:tcPr>
          <w:p w14:paraId="52E3CA17" w14:textId="77777777" w:rsidR="005137BA" w:rsidRPr="00844422" w:rsidRDefault="005137BA" w:rsidP="00383A7D">
            <w:pPr>
              <w:jc w:val="left"/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ステッカーの必要枚数</w:t>
            </w:r>
          </w:p>
        </w:tc>
        <w:tc>
          <w:tcPr>
            <w:tcW w:w="6520" w:type="dxa"/>
            <w:gridSpan w:val="2"/>
            <w:vAlign w:val="center"/>
          </w:tcPr>
          <w:p w14:paraId="07CCC68D" w14:textId="12F89CA2" w:rsidR="005137BA" w:rsidRPr="00844422" w:rsidRDefault="005137BA" w:rsidP="00383A7D">
            <w:pPr>
              <w:rPr>
                <w:sz w:val="22"/>
                <w:szCs w:val="22"/>
              </w:rPr>
            </w:pPr>
            <w:r w:rsidRPr="00844422">
              <w:rPr>
                <w:rFonts w:hint="eastAsia"/>
                <w:sz w:val="22"/>
                <w:szCs w:val="22"/>
              </w:rPr>
              <w:t>ハガキサイズ（　　　枚）、</w:t>
            </w:r>
            <w:r w:rsidR="009C18A0" w:rsidRPr="00844422">
              <w:rPr>
                <w:rFonts w:hint="eastAsia"/>
                <w:sz w:val="22"/>
                <w:szCs w:val="22"/>
              </w:rPr>
              <w:t>Ｂ</w:t>
            </w:r>
            <w:r w:rsidR="007601ED" w:rsidRPr="00844422">
              <w:rPr>
                <w:rFonts w:hint="eastAsia"/>
                <w:sz w:val="22"/>
                <w:szCs w:val="22"/>
              </w:rPr>
              <w:t>３</w:t>
            </w:r>
            <w:r w:rsidRPr="00844422">
              <w:rPr>
                <w:rFonts w:hint="eastAsia"/>
                <w:sz w:val="22"/>
                <w:szCs w:val="22"/>
              </w:rPr>
              <w:t>サイズ（　　　枚）</w:t>
            </w:r>
          </w:p>
        </w:tc>
      </w:tr>
    </w:tbl>
    <w:p w14:paraId="02D6AA9A" w14:textId="77777777" w:rsidR="00512FCB" w:rsidRPr="00844422" w:rsidRDefault="00512FCB" w:rsidP="00FE5007">
      <w:pPr>
        <w:rPr>
          <w:sz w:val="22"/>
          <w:szCs w:val="22"/>
        </w:rPr>
      </w:pPr>
    </w:p>
    <w:sectPr w:rsidR="00512FCB" w:rsidRPr="00844422" w:rsidSect="00FE5007">
      <w:headerReference w:type="default" r:id="rId7"/>
      <w:pgSz w:w="11906" w:h="16838" w:code="9"/>
      <w:pgMar w:top="1304" w:right="1304" w:bottom="96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7425" w14:textId="77777777" w:rsidR="00126B9C" w:rsidRDefault="00126B9C">
      <w:r>
        <w:separator/>
      </w:r>
    </w:p>
  </w:endnote>
  <w:endnote w:type="continuationSeparator" w:id="0">
    <w:p w14:paraId="785D312D" w14:textId="77777777" w:rsidR="00126B9C" w:rsidRDefault="0012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1776" w14:textId="77777777" w:rsidR="00126B9C" w:rsidRDefault="00126B9C">
      <w:r>
        <w:separator/>
      </w:r>
    </w:p>
  </w:footnote>
  <w:footnote w:type="continuationSeparator" w:id="0">
    <w:p w14:paraId="72FE7E26" w14:textId="77777777" w:rsidR="00126B9C" w:rsidRDefault="00126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7E21" w14:textId="77777777" w:rsidR="00491179" w:rsidRDefault="00491179">
    <w:pPr>
      <w:pStyle w:val="a3"/>
    </w:pPr>
    <w:r>
      <w:rPr>
        <w:rFonts w:hint="eastAsia"/>
      </w:rPr>
      <w:t>様式第</w:t>
    </w:r>
    <w:r>
      <w:rPr>
        <w:rFonts w:hint="eastAsia"/>
      </w:rPr>
      <w:t>1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05F5"/>
    <w:multiLevelType w:val="hybridMultilevel"/>
    <w:tmpl w:val="245E7C12"/>
    <w:lvl w:ilvl="0" w:tplc="31FAA40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36F20AD"/>
    <w:multiLevelType w:val="hybridMultilevel"/>
    <w:tmpl w:val="DC6E2BC4"/>
    <w:lvl w:ilvl="0" w:tplc="244CBAE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F742AC9"/>
    <w:multiLevelType w:val="hybridMultilevel"/>
    <w:tmpl w:val="8F4A7E8A"/>
    <w:lvl w:ilvl="0" w:tplc="479A62F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FFF54D1"/>
    <w:multiLevelType w:val="hybridMultilevel"/>
    <w:tmpl w:val="07746390"/>
    <w:lvl w:ilvl="0" w:tplc="BD002FB8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4F385642"/>
    <w:multiLevelType w:val="hybridMultilevel"/>
    <w:tmpl w:val="5AFE2394"/>
    <w:lvl w:ilvl="0" w:tplc="9A16ABB8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2059471773">
    <w:abstractNumId w:val="1"/>
  </w:num>
  <w:num w:numId="2" w16cid:durableId="1157109902">
    <w:abstractNumId w:val="2"/>
  </w:num>
  <w:num w:numId="3" w16cid:durableId="279342838">
    <w:abstractNumId w:val="4"/>
  </w:num>
  <w:num w:numId="4" w16cid:durableId="1427534597">
    <w:abstractNumId w:val="3"/>
  </w:num>
  <w:num w:numId="5" w16cid:durableId="25036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227"/>
    <w:rsid w:val="00004BE6"/>
    <w:rsid w:val="00025111"/>
    <w:rsid w:val="00041685"/>
    <w:rsid w:val="000D7176"/>
    <w:rsid w:val="001059BC"/>
    <w:rsid w:val="00107311"/>
    <w:rsid w:val="00126B9C"/>
    <w:rsid w:val="00186EBE"/>
    <w:rsid w:val="001A2A81"/>
    <w:rsid w:val="001C199D"/>
    <w:rsid w:val="00271459"/>
    <w:rsid w:val="002901DB"/>
    <w:rsid w:val="00307317"/>
    <w:rsid w:val="00314E94"/>
    <w:rsid w:val="00363A15"/>
    <w:rsid w:val="00370886"/>
    <w:rsid w:val="004000DA"/>
    <w:rsid w:val="004003AE"/>
    <w:rsid w:val="00410108"/>
    <w:rsid w:val="00435371"/>
    <w:rsid w:val="00435A0D"/>
    <w:rsid w:val="004531DB"/>
    <w:rsid w:val="00462742"/>
    <w:rsid w:val="00491179"/>
    <w:rsid w:val="0049663B"/>
    <w:rsid w:val="004C77E5"/>
    <w:rsid w:val="00512FCB"/>
    <w:rsid w:val="005137BA"/>
    <w:rsid w:val="005A6D41"/>
    <w:rsid w:val="005B2CE8"/>
    <w:rsid w:val="005B65A6"/>
    <w:rsid w:val="005D3449"/>
    <w:rsid w:val="005D3708"/>
    <w:rsid w:val="00610C73"/>
    <w:rsid w:val="00626D0D"/>
    <w:rsid w:val="006468B0"/>
    <w:rsid w:val="006468FC"/>
    <w:rsid w:val="0069245D"/>
    <w:rsid w:val="006F2B38"/>
    <w:rsid w:val="006F5DBA"/>
    <w:rsid w:val="007118E6"/>
    <w:rsid w:val="00716175"/>
    <w:rsid w:val="00750953"/>
    <w:rsid w:val="007512ED"/>
    <w:rsid w:val="007601ED"/>
    <w:rsid w:val="0078580C"/>
    <w:rsid w:val="00791075"/>
    <w:rsid w:val="00832570"/>
    <w:rsid w:val="00842778"/>
    <w:rsid w:val="00844422"/>
    <w:rsid w:val="00855A46"/>
    <w:rsid w:val="008B5284"/>
    <w:rsid w:val="008C2433"/>
    <w:rsid w:val="008D2649"/>
    <w:rsid w:val="009047E4"/>
    <w:rsid w:val="0091425F"/>
    <w:rsid w:val="009369AF"/>
    <w:rsid w:val="00943302"/>
    <w:rsid w:val="00977B4C"/>
    <w:rsid w:val="009C18A0"/>
    <w:rsid w:val="009F3DCD"/>
    <w:rsid w:val="00A07C28"/>
    <w:rsid w:val="00A20A26"/>
    <w:rsid w:val="00A83FC2"/>
    <w:rsid w:val="00A877B6"/>
    <w:rsid w:val="00B95E08"/>
    <w:rsid w:val="00C57F60"/>
    <w:rsid w:val="00C6524B"/>
    <w:rsid w:val="00C90CD8"/>
    <w:rsid w:val="00CA1938"/>
    <w:rsid w:val="00CB1CD8"/>
    <w:rsid w:val="00CE7044"/>
    <w:rsid w:val="00D01A56"/>
    <w:rsid w:val="00D26D55"/>
    <w:rsid w:val="00D65763"/>
    <w:rsid w:val="00D8666E"/>
    <w:rsid w:val="00D93709"/>
    <w:rsid w:val="00D95251"/>
    <w:rsid w:val="00D972BB"/>
    <w:rsid w:val="00E4062D"/>
    <w:rsid w:val="00E50781"/>
    <w:rsid w:val="00E672BE"/>
    <w:rsid w:val="00E731F0"/>
    <w:rsid w:val="00ED4574"/>
    <w:rsid w:val="00EE0248"/>
    <w:rsid w:val="00F118E5"/>
    <w:rsid w:val="00F11F27"/>
    <w:rsid w:val="00F314E3"/>
    <w:rsid w:val="00F55E2F"/>
    <w:rsid w:val="00F62169"/>
    <w:rsid w:val="00F72740"/>
    <w:rsid w:val="00F77A5B"/>
    <w:rsid w:val="00FD5227"/>
    <w:rsid w:val="00FE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17633"/>
  <w15:chartTrackingRefBased/>
  <w15:docId w15:val="{87643A60-9FF5-4401-B88C-9101700F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522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D5227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D52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088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前川拓哉</cp:lastModifiedBy>
  <cp:revision>16</cp:revision>
  <dcterms:created xsi:type="dcterms:W3CDTF">2025-08-28T02:18:00Z</dcterms:created>
  <dcterms:modified xsi:type="dcterms:W3CDTF">2026-05-28T06:13:00Z</dcterms:modified>
</cp:coreProperties>
</file>