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AAC" w:rsidRDefault="0011417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（様式第４</w:t>
      </w:r>
      <w:r w:rsidR="000016BB">
        <w:rPr>
          <w:rFonts w:ascii="ＭＳ 明朝" w:eastAsia="ＭＳ 明朝" w:hAnsi="ＭＳ 明朝" w:hint="eastAsia"/>
          <w:sz w:val="24"/>
          <w:szCs w:val="24"/>
        </w:rPr>
        <w:t>号）</w:t>
      </w:r>
    </w:p>
    <w:p w:rsidR="00687CCF" w:rsidRDefault="00687CCF">
      <w:pPr>
        <w:rPr>
          <w:rFonts w:ascii="ＭＳ 明朝" w:eastAsia="ＭＳ 明朝" w:hAnsi="ＭＳ 明朝"/>
          <w:sz w:val="24"/>
          <w:szCs w:val="24"/>
        </w:rPr>
      </w:pPr>
    </w:p>
    <w:p w:rsidR="000016BB" w:rsidRPr="00687CCF" w:rsidRDefault="00114179" w:rsidP="000016BB">
      <w:pPr>
        <w:jc w:val="center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>同種</w:t>
      </w:r>
      <w:r w:rsidR="00FF56AD">
        <w:rPr>
          <w:rFonts w:ascii="ＭＳ 明朝" w:eastAsia="ＭＳ 明朝" w:hAnsi="ＭＳ 明朝" w:hint="eastAsia"/>
          <w:sz w:val="32"/>
          <w:szCs w:val="32"/>
        </w:rPr>
        <w:t>業務実績調書</w:t>
      </w:r>
      <w:r>
        <w:rPr>
          <w:rFonts w:ascii="ＭＳ 明朝" w:eastAsia="ＭＳ 明朝" w:hAnsi="ＭＳ 明朝" w:hint="eastAsia"/>
          <w:sz w:val="32"/>
          <w:szCs w:val="32"/>
        </w:rPr>
        <w:t>（過去５年以内）</w:t>
      </w:r>
    </w:p>
    <w:p w:rsidR="00687CCF" w:rsidRPr="009F5E11" w:rsidRDefault="00687CCF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4"/>
        <w:tblW w:w="8926" w:type="dxa"/>
        <w:tblLook w:val="04A0" w:firstRow="1" w:lastRow="0" w:firstColumn="1" w:lastColumn="0" w:noHBand="0" w:noVBand="1"/>
      </w:tblPr>
      <w:tblGrid>
        <w:gridCol w:w="1980"/>
        <w:gridCol w:w="1984"/>
        <w:gridCol w:w="3402"/>
        <w:gridCol w:w="1560"/>
      </w:tblGrid>
      <w:tr w:rsidR="00FF56AD" w:rsidTr="00FF56AD">
        <w:tc>
          <w:tcPr>
            <w:tcW w:w="1980" w:type="dxa"/>
            <w:vAlign w:val="center"/>
          </w:tcPr>
          <w:p w:rsidR="00FF56AD" w:rsidRDefault="00FF56AD" w:rsidP="0011417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業　　務　　名</w:t>
            </w:r>
          </w:p>
        </w:tc>
        <w:tc>
          <w:tcPr>
            <w:tcW w:w="1984" w:type="dxa"/>
            <w:vAlign w:val="center"/>
          </w:tcPr>
          <w:p w:rsidR="00FF56AD" w:rsidRDefault="00FF56AD" w:rsidP="0011417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契約期間</w:t>
            </w:r>
          </w:p>
          <w:p w:rsidR="00FF56AD" w:rsidRDefault="00FF56AD" w:rsidP="0011417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及び</w:t>
            </w:r>
          </w:p>
          <w:p w:rsidR="00FF56AD" w:rsidRDefault="00FF56AD" w:rsidP="0011417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発注者</w:t>
            </w:r>
          </w:p>
        </w:tc>
        <w:tc>
          <w:tcPr>
            <w:tcW w:w="3402" w:type="dxa"/>
            <w:vAlign w:val="center"/>
          </w:tcPr>
          <w:p w:rsidR="00FF56AD" w:rsidRDefault="00FF56AD" w:rsidP="0011417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業務概要</w:t>
            </w:r>
          </w:p>
        </w:tc>
        <w:tc>
          <w:tcPr>
            <w:tcW w:w="1560" w:type="dxa"/>
            <w:vAlign w:val="center"/>
          </w:tcPr>
          <w:p w:rsidR="00FF56AD" w:rsidRDefault="00FF56AD" w:rsidP="0011417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契約金額</w:t>
            </w:r>
          </w:p>
          <w:p w:rsidR="00FF56AD" w:rsidRDefault="00FF56AD" w:rsidP="0011417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（千円）</w:t>
            </w:r>
          </w:p>
        </w:tc>
      </w:tr>
      <w:tr w:rsidR="00FF56AD" w:rsidTr="00FF56AD">
        <w:trPr>
          <w:trHeight w:val="423"/>
        </w:trPr>
        <w:tc>
          <w:tcPr>
            <w:tcW w:w="1980" w:type="dxa"/>
            <w:vMerge w:val="restart"/>
            <w:vAlign w:val="center"/>
          </w:tcPr>
          <w:p w:rsidR="00FF56AD" w:rsidRDefault="00FF56A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F56AD" w:rsidRDefault="00FF56A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FF56AD" w:rsidRDefault="00FF56A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FF56AD" w:rsidRDefault="00FF56A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FF56AD" w:rsidRDefault="00FF56A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FF56AD" w:rsidRDefault="00FF56A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FF56AD" w:rsidRDefault="00FF56A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FF56AD" w:rsidRDefault="00FF56A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F56AD" w:rsidTr="00FF56AD">
        <w:trPr>
          <w:trHeight w:val="839"/>
        </w:trPr>
        <w:tc>
          <w:tcPr>
            <w:tcW w:w="1980" w:type="dxa"/>
            <w:vMerge/>
            <w:vAlign w:val="center"/>
          </w:tcPr>
          <w:p w:rsidR="00FF56AD" w:rsidRDefault="00FF56A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F56AD" w:rsidRDefault="00FF56A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:rsidR="00FF56AD" w:rsidRDefault="00FF56A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FF56AD" w:rsidRDefault="00FF56A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F56AD" w:rsidTr="00FF56AD">
        <w:trPr>
          <w:trHeight w:val="427"/>
        </w:trPr>
        <w:tc>
          <w:tcPr>
            <w:tcW w:w="1980" w:type="dxa"/>
            <w:vMerge w:val="restart"/>
            <w:vAlign w:val="center"/>
          </w:tcPr>
          <w:p w:rsidR="00FF56AD" w:rsidRDefault="00FF56AD" w:rsidP="001141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F56AD" w:rsidRDefault="00FF56AD" w:rsidP="001141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FF56AD" w:rsidRDefault="00FF56AD" w:rsidP="001141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FF56AD" w:rsidRDefault="00FF56AD" w:rsidP="001141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FF56AD" w:rsidRDefault="00FF56AD" w:rsidP="001141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FF56AD" w:rsidRDefault="00FF56AD" w:rsidP="001141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FF56AD" w:rsidRDefault="00FF56AD" w:rsidP="001141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FF56AD" w:rsidRDefault="00FF56AD" w:rsidP="001141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F56AD" w:rsidTr="00FF56AD">
        <w:trPr>
          <w:trHeight w:val="928"/>
        </w:trPr>
        <w:tc>
          <w:tcPr>
            <w:tcW w:w="1980" w:type="dxa"/>
            <w:vMerge/>
            <w:vAlign w:val="center"/>
          </w:tcPr>
          <w:p w:rsidR="00FF56AD" w:rsidRDefault="00FF56A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F56AD" w:rsidRDefault="00FF56A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:rsidR="00FF56AD" w:rsidRDefault="00FF56A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FF56AD" w:rsidRDefault="00FF56A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F56AD" w:rsidTr="00FF56AD">
        <w:trPr>
          <w:trHeight w:val="460"/>
        </w:trPr>
        <w:tc>
          <w:tcPr>
            <w:tcW w:w="1980" w:type="dxa"/>
            <w:vMerge w:val="restart"/>
            <w:vAlign w:val="center"/>
          </w:tcPr>
          <w:p w:rsidR="00FF56AD" w:rsidRDefault="00FF56AD" w:rsidP="001141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F56AD" w:rsidRDefault="00FF56AD" w:rsidP="001141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FF56AD" w:rsidRDefault="00FF56AD" w:rsidP="001141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FF56AD" w:rsidRDefault="00FF56AD" w:rsidP="001141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FF56AD" w:rsidRDefault="00FF56AD" w:rsidP="001141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FF56AD" w:rsidRDefault="00FF56AD" w:rsidP="001141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FF56AD" w:rsidRDefault="00FF56AD" w:rsidP="001141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FF56AD" w:rsidRDefault="00FF56AD" w:rsidP="001141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F56AD" w:rsidTr="00FF56AD">
        <w:trPr>
          <w:trHeight w:val="918"/>
        </w:trPr>
        <w:tc>
          <w:tcPr>
            <w:tcW w:w="1980" w:type="dxa"/>
            <w:vMerge/>
            <w:vAlign w:val="center"/>
          </w:tcPr>
          <w:p w:rsidR="00FF56AD" w:rsidRDefault="00FF56A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F56AD" w:rsidRDefault="00FF56A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:rsidR="00FF56AD" w:rsidRDefault="00FF56A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FF56AD" w:rsidRDefault="00FF56A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F56AD" w:rsidTr="00FF56AD">
        <w:trPr>
          <w:trHeight w:val="481"/>
        </w:trPr>
        <w:tc>
          <w:tcPr>
            <w:tcW w:w="1980" w:type="dxa"/>
            <w:vMerge w:val="restart"/>
            <w:vAlign w:val="center"/>
          </w:tcPr>
          <w:p w:rsidR="00FF56AD" w:rsidRDefault="00FF56AD" w:rsidP="001141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F56AD" w:rsidRDefault="00FF56AD" w:rsidP="001141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FF56AD" w:rsidRDefault="00FF56AD" w:rsidP="001141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FF56AD" w:rsidRDefault="00FF56AD" w:rsidP="001141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FF56AD" w:rsidRDefault="00FF56AD" w:rsidP="001141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FF56AD" w:rsidRDefault="00FF56AD" w:rsidP="001141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FF56AD" w:rsidRDefault="00FF56AD" w:rsidP="001141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FF56AD" w:rsidRDefault="00FF56AD" w:rsidP="001141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F56AD" w:rsidTr="00FF56AD">
        <w:trPr>
          <w:trHeight w:val="922"/>
        </w:trPr>
        <w:tc>
          <w:tcPr>
            <w:tcW w:w="1980" w:type="dxa"/>
            <w:vMerge/>
            <w:vAlign w:val="center"/>
          </w:tcPr>
          <w:p w:rsidR="00FF56AD" w:rsidRDefault="00FF56A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F56AD" w:rsidRDefault="00FF56A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:rsidR="00FF56AD" w:rsidRDefault="00FF56A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FF56AD" w:rsidRDefault="00FF56A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F56AD" w:rsidTr="00FF56AD">
        <w:trPr>
          <w:trHeight w:val="472"/>
        </w:trPr>
        <w:tc>
          <w:tcPr>
            <w:tcW w:w="1980" w:type="dxa"/>
            <w:vMerge w:val="restart"/>
            <w:vAlign w:val="center"/>
          </w:tcPr>
          <w:p w:rsidR="00FF56AD" w:rsidRDefault="00FF56AD" w:rsidP="001141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F56AD" w:rsidRDefault="00FF56AD" w:rsidP="001141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FF56AD" w:rsidRDefault="00FF56AD" w:rsidP="001141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FF56AD" w:rsidRDefault="00FF56AD" w:rsidP="001141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FF56AD" w:rsidRDefault="00FF56AD" w:rsidP="001141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FF56AD" w:rsidRDefault="00FF56AD" w:rsidP="001141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FF56AD" w:rsidRDefault="00FF56AD" w:rsidP="001141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FF56AD" w:rsidRDefault="00FF56AD" w:rsidP="001141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F56AD" w:rsidTr="00FF56AD">
        <w:trPr>
          <w:trHeight w:val="926"/>
        </w:trPr>
        <w:tc>
          <w:tcPr>
            <w:tcW w:w="1980" w:type="dxa"/>
            <w:vMerge/>
            <w:vAlign w:val="center"/>
          </w:tcPr>
          <w:p w:rsidR="00FF56AD" w:rsidRDefault="00FF56A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F56AD" w:rsidRDefault="00FF56A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:rsidR="00FF56AD" w:rsidRDefault="00FF56A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FF56AD" w:rsidRDefault="00FF56A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114179" w:rsidRDefault="00114179">
      <w:pPr>
        <w:rPr>
          <w:rFonts w:ascii="ＭＳ 明朝" w:eastAsia="ＭＳ 明朝" w:hAnsi="ＭＳ 明朝"/>
          <w:sz w:val="24"/>
          <w:szCs w:val="24"/>
        </w:rPr>
      </w:pPr>
    </w:p>
    <w:p w:rsidR="00300E3E" w:rsidRDefault="00300E3E" w:rsidP="00FF56AD">
      <w:pPr>
        <w:ind w:left="223" w:hangingChars="100" w:hanging="22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</w:t>
      </w:r>
      <w:r w:rsidR="00FF56AD">
        <w:rPr>
          <w:rFonts w:ascii="ＭＳ 明朝" w:eastAsia="ＭＳ 明朝" w:hAnsi="ＭＳ 明朝" w:hint="eastAsia"/>
          <w:sz w:val="24"/>
          <w:szCs w:val="24"/>
        </w:rPr>
        <w:t>契約期間の近いものから順に</w:t>
      </w:r>
      <w:r w:rsidR="00114179">
        <w:rPr>
          <w:rFonts w:ascii="ＭＳ 明朝" w:eastAsia="ＭＳ 明朝" w:hAnsi="ＭＳ 明朝" w:hint="eastAsia"/>
          <w:sz w:val="24"/>
          <w:szCs w:val="24"/>
        </w:rPr>
        <w:t>記載すること</w:t>
      </w:r>
      <w:r>
        <w:rPr>
          <w:rFonts w:ascii="ＭＳ 明朝" w:eastAsia="ＭＳ 明朝" w:hAnsi="ＭＳ 明朝" w:hint="eastAsia"/>
          <w:sz w:val="24"/>
          <w:szCs w:val="24"/>
        </w:rPr>
        <w:t>。</w:t>
      </w:r>
    </w:p>
    <w:p w:rsidR="00300E3E" w:rsidRPr="000016BB" w:rsidRDefault="00300E3E">
      <w:pPr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sectPr w:rsidR="00300E3E" w:rsidRPr="000016BB" w:rsidSect="005B5E76">
      <w:pgSz w:w="11906" w:h="16838" w:code="9"/>
      <w:pgMar w:top="851" w:right="1418" w:bottom="851" w:left="1418" w:header="851" w:footer="992" w:gutter="0"/>
      <w:cols w:space="425"/>
      <w:docGrid w:type="linesAndChars" w:linePitch="336" w:charSpace="-34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EA65A4"/>
    <w:multiLevelType w:val="hybridMultilevel"/>
    <w:tmpl w:val="07E6626C"/>
    <w:lvl w:ilvl="0" w:tplc="1CC049F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40"/>
  <w:drawingGridHorizontalSpacing w:val="193"/>
  <w:drawingGridVerticalSpacing w:val="16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6BB"/>
    <w:rsid w:val="000016BB"/>
    <w:rsid w:val="00064C2D"/>
    <w:rsid w:val="00114179"/>
    <w:rsid w:val="00300E3E"/>
    <w:rsid w:val="004B1233"/>
    <w:rsid w:val="00546AAC"/>
    <w:rsid w:val="005B5E76"/>
    <w:rsid w:val="00687CCF"/>
    <w:rsid w:val="009C2D68"/>
    <w:rsid w:val="009F5E11"/>
    <w:rsid w:val="00BC6732"/>
    <w:rsid w:val="00FF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0450FA"/>
  <w15:chartTrackingRefBased/>
  <w15:docId w15:val="{88F752E2-79B5-46C2-8AC9-6BD89066B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16BB"/>
    <w:pPr>
      <w:ind w:leftChars="400" w:left="840"/>
    </w:pPr>
  </w:style>
  <w:style w:type="table" w:styleId="a4">
    <w:name w:val="Table Grid"/>
    <w:basedOn w:val="a1"/>
    <w:uiPriority w:val="39"/>
    <w:rsid w:val="00300E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64C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安村 文宏</dc:creator>
  <cp:keywords/>
  <dc:description/>
  <cp:lastModifiedBy>岩見 直子</cp:lastModifiedBy>
  <cp:revision>10</cp:revision>
  <cp:lastPrinted>2022-04-01T03:55:00Z</cp:lastPrinted>
  <dcterms:created xsi:type="dcterms:W3CDTF">2022-03-19T06:34:00Z</dcterms:created>
  <dcterms:modified xsi:type="dcterms:W3CDTF">2025-06-13T08:20:00Z</dcterms:modified>
</cp:coreProperties>
</file>