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3" w:rsidRDefault="00AD3481" w:rsidP="00B55F23">
      <w:pPr>
        <w:tabs>
          <w:tab w:val="left" w:pos="440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41pt;margin-top:-12.75pt;width:85.05pt;height:31.2pt;z-index:251665407;v-text-anchor:middle">
            <v:textbox inset="5.85pt,.7pt,5.85pt,.7pt">
              <w:txbxContent>
                <w:p w:rsidR="00540373" w:rsidRPr="00AB1D4C" w:rsidRDefault="00540373" w:rsidP="0054037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AB1D4C">
                    <w:rPr>
                      <w:rFonts w:asciiTheme="majorEastAsia" w:eastAsiaTheme="majorEastAsia" w:hAnsiTheme="majorEastAsia" w:hint="eastAsia"/>
                      <w:sz w:val="24"/>
                    </w:rPr>
                    <w:t>資料 №３</w:t>
                  </w:r>
                </w:p>
              </w:txbxContent>
            </v:textbox>
          </v:shape>
        </w:pict>
      </w:r>
    </w:p>
    <w:p w:rsidR="00B55F23" w:rsidRPr="00B55F23" w:rsidRDefault="00AD3481" w:rsidP="00B55F23">
      <w:r>
        <w:rPr>
          <w:noProof/>
        </w:rPr>
        <w:pict>
          <v:rect id="_x0000_s1026" style="position:absolute;left:0;text-align:left;margin-left:.85pt;margin-top:12.2pt;width:522.65pt;height:36.85pt;z-index:-251658240" fillcolor="white [3212]">
            <v:textbox style="mso-next-textbox:#_x0000_s1026" inset="5.85pt,.7pt,5.85pt,.7pt">
              <w:txbxContent>
                <w:p w:rsidR="00C5755F" w:rsidRPr="00593922" w:rsidRDefault="00C5755F" w:rsidP="004249DE">
                  <w:pPr>
                    <w:tabs>
                      <w:tab w:val="left" w:pos="4407"/>
                    </w:tabs>
                    <w:ind w:leftChars="472" w:left="991" w:rightChars="484" w:right="1016"/>
                    <w:jc w:val="distribute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自治会・町内会の世帯数の</w:t>
                  </w:r>
                  <w:r w:rsidRPr="0059392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アンケート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（依頼）</w:t>
                  </w:r>
                </w:p>
                <w:p w:rsidR="00C5755F" w:rsidRPr="00B55F23" w:rsidRDefault="00C5755F" w:rsidP="00482958">
                  <w:pPr>
                    <w:jc w:val="distribute"/>
                  </w:pPr>
                </w:p>
              </w:txbxContent>
            </v:textbox>
          </v:rect>
        </w:pict>
      </w:r>
    </w:p>
    <w:p w:rsidR="00B55F23" w:rsidRPr="005C1FAF" w:rsidRDefault="00B55F23" w:rsidP="00B55F23">
      <w:pPr>
        <w:rPr>
          <w:rFonts w:asciiTheme="minorEastAsia" w:hAnsiTheme="minorEastAsia"/>
        </w:rPr>
      </w:pPr>
    </w:p>
    <w:p w:rsidR="00705190" w:rsidRDefault="00705190" w:rsidP="00B55F23">
      <w:pPr>
        <w:rPr>
          <w:rFonts w:ascii="HG丸ｺﾞｼｯｸM-PRO" w:eastAsia="HG丸ｺﾞｼｯｸM-PRO" w:hAnsiTheme="minorEastAsia"/>
        </w:rPr>
      </w:pPr>
    </w:p>
    <w:p w:rsidR="00B55F23" w:rsidRPr="00C827F1" w:rsidRDefault="00CE58DB" w:rsidP="00B55F23">
      <w:pPr>
        <w:rPr>
          <w:rFonts w:ascii="HG丸ｺﾞｼｯｸM-PRO" w:eastAsia="HG丸ｺﾞｼｯｸM-PRO" w:hAnsiTheme="minorEastAsia"/>
          <w:b/>
        </w:rPr>
      </w:pPr>
      <w:r w:rsidRPr="00C827F1">
        <w:rPr>
          <w:rFonts w:ascii="HG丸ｺﾞｼｯｸM-PRO" w:eastAsia="HG丸ｺﾞｼｯｸM-PRO" w:hAnsiTheme="minorEastAsia" w:hint="eastAsia"/>
          <w:b/>
        </w:rPr>
        <w:t>■</w:t>
      </w:r>
      <w:r w:rsidR="005C1FAF" w:rsidRPr="00C827F1">
        <w:rPr>
          <w:rFonts w:ascii="HG丸ｺﾞｼｯｸM-PRO" w:eastAsia="HG丸ｺﾞｼｯｸM-PRO" w:hAnsiTheme="minorEastAsia" w:hint="eastAsia"/>
          <w:b/>
        </w:rPr>
        <w:t>ご協力のお願い</w:t>
      </w:r>
    </w:p>
    <w:p w:rsidR="00517AB7" w:rsidRDefault="0037430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平素より、本町の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まちづくりにご理解・ご協力</w:t>
      </w:r>
      <w:r w:rsidR="00B27AB0">
        <w:rPr>
          <w:rFonts w:ascii="HG丸ｺﾞｼｯｸM-PRO" w:eastAsia="HG丸ｺﾞｼｯｸM-PRO" w:cs="ＭＳ明朝" w:hint="eastAsia"/>
          <w:kern w:val="0"/>
          <w:szCs w:val="21"/>
        </w:rPr>
        <w:t>を</w:t>
      </w:r>
      <w:r w:rsidR="005B6EE5">
        <w:rPr>
          <w:rFonts w:ascii="HG丸ｺﾞｼｯｸM-PRO" w:eastAsia="HG丸ｺﾞｼｯｸM-PRO" w:cs="ＭＳ明朝" w:hint="eastAsia"/>
          <w:kern w:val="0"/>
          <w:szCs w:val="21"/>
        </w:rPr>
        <w:t>いただき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、誠にありがとうございます。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昨今、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報道等で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ライフスタイルや</w:t>
      </w:r>
      <w:r w:rsidR="00930B02" w:rsidRPr="00130849">
        <w:rPr>
          <w:rFonts w:ascii="HG丸ｺﾞｼｯｸM-PRO" w:eastAsia="HG丸ｺﾞｼｯｸM-PRO" w:cs="ＭＳ明朝" w:hint="eastAsia"/>
          <w:kern w:val="0"/>
          <w:szCs w:val="21"/>
        </w:rPr>
        <w:t>世代間の価値観の違い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など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から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地域コミュニティの活力の低下が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叫ばれています。</w:t>
      </w:r>
    </w:p>
    <w:p w:rsidR="00965887" w:rsidRDefault="00B27AB0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こうしたことから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本町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8A36F0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基盤である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自治会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・町内会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の実態を</w:t>
      </w:r>
      <w:r w:rsidR="00132CDA">
        <w:rPr>
          <w:rFonts w:ascii="HG丸ｺﾞｼｯｸM-PRO" w:eastAsia="HG丸ｺﾞｼｯｸM-PRO" w:cs="ＭＳ明朝" w:hint="eastAsia"/>
          <w:kern w:val="0"/>
          <w:szCs w:val="21"/>
        </w:rPr>
        <w:t>昨年度同様に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調査したく、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世帯数</w:t>
      </w:r>
      <w:r>
        <w:rPr>
          <w:rFonts w:ascii="HG丸ｺﾞｼｯｸM-PRO" w:eastAsia="HG丸ｺﾞｼｯｸM-PRO" w:cs="ＭＳ明朝" w:hint="eastAsia"/>
          <w:kern w:val="0"/>
          <w:szCs w:val="21"/>
        </w:rPr>
        <w:t>について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アンケートを実施</w:t>
      </w:r>
      <w:r w:rsidR="00777857">
        <w:rPr>
          <w:rFonts w:ascii="HG丸ｺﾞｼｯｸM-PRO" w:eastAsia="HG丸ｺﾞｼｯｸM-PRO" w:cs="ＭＳ明朝" w:hint="eastAsia"/>
          <w:kern w:val="0"/>
          <w:szCs w:val="21"/>
        </w:rPr>
        <w:t>いた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します。</w:t>
      </w:r>
      <w:r w:rsidR="00E61C7E" w:rsidRPr="00130849">
        <w:rPr>
          <w:rFonts w:ascii="HG丸ｺﾞｼｯｸM-PRO" w:eastAsia="HG丸ｺﾞｼｯｸM-PRO" w:cs="ＭＳ明朝" w:hint="eastAsia"/>
          <w:kern w:val="0"/>
          <w:szCs w:val="21"/>
        </w:rPr>
        <w:t>誠に勝手ではございますが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ご理解と</w:t>
      </w:r>
      <w:r w:rsidR="008D1A4C" w:rsidRPr="00130849">
        <w:rPr>
          <w:rFonts w:ascii="HG丸ｺﾞｼｯｸM-PRO" w:eastAsia="HG丸ｺﾞｼｯｸM-PRO" w:cs="ＭＳ明朝" w:hint="eastAsia"/>
          <w:kern w:val="0"/>
          <w:szCs w:val="21"/>
        </w:rPr>
        <w:t>ご協力</w:t>
      </w:r>
      <w:r>
        <w:rPr>
          <w:rFonts w:ascii="HG丸ｺﾞｼｯｸM-PRO" w:eastAsia="HG丸ｺﾞｼｯｸM-PRO" w:cs="ＭＳ明朝" w:hint="eastAsia"/>
          <w:kern w:val="0"/>
          <w:szCs w:val="21"/>
        </w:rPr>
        <w:t>のほどをよろしくお願いいたします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。</w:t>
      </w:r>
    </w:p>
    <w:p w:rsidR="00C827F1" w:rsidRDefault="00422FF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つきましては、アンケート用紙にご回答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を記入の上、返信用封筒を使用し、ご返送下さいますようお願いいたします。また、期日は</w:t>
      </w:r>
      <w:r w:rsidR="0086700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令和２年</w:t>
      </w:r>
      <w:r w:rsidR="003743E3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４</w:t>
      </w:r>
      <w:r w:rsidR="005034D1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月１７</w:t>
      </w:r>
      <w:r w:rsidR="007F55A9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日（</w:t>
      </w:r>
      <w:r w:rsidR="005034D1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金</w:t>
      </w:r>
      <w:r w:rsidR="00CE58DB" w:rsidRPr="00C5755F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）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までとさせていただきます。</w:t>
      </w:r>
    </w:p>
    <w:p w:rsidR="00350116" w:rsidRDefault="00350116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</w:p>
    <w:p w:rsidR="00C827F1" w:rsidRPr="00CE58DB" w:rsidRDefault="00AD3481" w:rsidP="00C827F1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noProof/>
        </w:rPr>
        <w:pict>
          <v:rect id="_x0000_s1030" style="position:absolute;left:0;text-align:left;margin-left:1.2pt;margin-top:3.9pt;width:523.05pt;height:20.35pt;z-index:251662336" fillcolor="black [3213]">
            <v:textbox style="mso-next-textbox:#_x0000_s1030" inset="5.85pt,.7pt,5.85pt,.7pt">
              <w:txbxContent>
                <w:p w:rsidR="00C5755F" w:rsidRPr="00D16BE0" w:rsidRDefault="00C5755F" w:rsidP="004249DE">
                  <w:pPr>
                    <w:ind w:leftChars="472" w:left="991" w:rightChars="453" w:right="951"/>
                    <w:jc w:val="distribute"/>
                    <w:rPr>
                      <w:rFonts w:ascii="HG丸ｺﾞｼｯｸM-PRO" w:eastAsia="HG丸ｺﾞｼｯｸM-PRO"/>
                      <w:b/>
                      <w:position w:val="-12"/>
                      <w:sz w:val="24"/>
                      <w:szCs w:val="24"/>
                    </w:rPr>
                  </w:pPr>
                  <w:r w:rsidRPr="00D16BE0">
                    <w:rPr>
                      <w:rFonts w:ascii="HG丸ｺﾞｼｯｸM-PRO" w:eastAsia="HG丸ｺﾞｼｯｸM-PRO" w:hint="eastAsia"/>
                      <w:b/>
                      <w:position w:val="-12"/>
                      <w:sz w:val="24"/>
                      <w:szCs w:val="24"/>
                    </w:rPr>
                    <w:t>以下、アンケートになります</w:t>
                  </w:r>
                </w:p>
              </w:txbxContent>
            </v:textbox>
          </v:rect>
        </w:pict>
      </w:r>
    </w:p>
    <w:p w:rsidR="003D2224" w:rsidRDefault="003D2224" w:rsidP="00C827F1"/>
    <w:p w:rsidR="004249DE" w:rsidRPr="003D2224" w:rsidRDefault="004249DE" w:rsidP="00C827F1"/>
    <w:p w:rsidR="00B8765F" w:rsidRPr="002A25F1" w:rsidRDefault="00482958" w:rsidP="00540373">
      <w:pPr>
        <w:spacing w:afterLines="50" w:after="180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>自治会名・町内会名（　　　　　　　　　　　　　　　　）</w:t>
      </w:r>
    </w:p>
    <w:p w:rsidR="002A25F1" w:rsidRPr="002A25F1" w:rsidRDefault="002A25F1" w:rsidP="007942FC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  <w:sz w:val="22"/>
          <w:highlight w:val="black"/>
        </w:rPr>
      </w:pPr>
    </w:p>
    <w:p w:rsidR="003D2224" w:rsidRDefault="003D2224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問</w:t>
      </w:r>
      <w:r w:rsidR="002A25F1"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1</w:t>
      </w:r>
      <w:r w:rsidR="003F32C1"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あなたの自治会・町内会に</w:t>
      </w:r>
      <w:r w:rsidR="003743E3" w:rsidRPr="004249DE">
        <w:rPr>
          <w:rFonts w:ascii="HG丸ｺﾞｼｯｸM-PRO" w:eastAsia="HG丸ｺﾞｼｯｸM-PRO" w:hint="eastAsia"/>
          <w:b/>
          <w:position w:val="4"/>
          <w:sz w:val="22"/>
        </w:rPr>
        <w:t>加入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している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世帯数を教えてください（</w:t>
      </w:r>
      <w:r w:rsidR="005739D0">
        <w:rPr>
          <w:rFonts w:ascii="HG丸ｺﾞｼｯｸM-PRO" w:eastAsia="HG丸ｺﾞｼｯｸM-PRO" w:hint="eastAsia"/>
          <w:b/>
          <w:position w:val="4"/>
          <w:sz w:val="22"/>
          <w:u w:val="single"/>
        </w:rPr>
        <w:t>令和２年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4月1</w:t>
      </w:r>
      <w:r w:rsidR="00646201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日時点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）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</w:rPr>
        <w:t>。</w:t>
      </w:r>
    </w:p>
    <w:p w:rsidR="00B862B2" w:rsidRDefault="00FD121F" w:rsidP="00AD3481">
      <w:pPr>
        <w:spacing w:line="360" w:lineRule="auto"/>
        <w:ind w:right="880" w:firstLineChars="400" w:firstLine="8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</w:t>
      </w:r>
      <w:r w:rsidR="00AD3481">
        <w:rPr>
          <w:rFonts w:ascii="HG丸ｺﾞｼｯｸM-PRO" w:eastAsia="HG丸ｺﾞｼｯｸM-PRO" w:hint="eastAsia"/>
          <w:sz w:val="22"/>
        </w:rPr>
        <w:t>会員の種別を問わず、自治会総会等での議決権を持つすべての世帯数をご記入ください。</w:t>
      </w:r>
      <w:bookmarkStart w:id="0" w:name="_GoBack"/>
      <w:bookmarkEnd w:id="0"/>
    </w:p>
    <w:p w:rsidR="004249DE" w:rsidRPr="00574DC7" w:rsidRDefault="004249DE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</w:p>
    <w:p w:rsidR="00482958" w:rsidRPr="004249DE" w:rsidRDefault="00593922" w:rsidP="003F566D">
      <w:pPr>
        <w:spacing w:line="360" w:lineRule="auto"/>
        <w:jc w:val="right"/>
        <w:rPr>
          <w:rFonts w:ascii="HG丸ｺﾞｼｯｸM-PRO" w:eastAsia="HG丸ｺﾞｼｯｸM-PRO"/>
          <w:sz w:val="22"/>
        </w:rPr>
      </w:pPr>
      <w:r w:rsidRPr="004249DE">
        <w:rPr>
          <w:rFonts w:ascii="HG丸ｺﾞｼｯｸM-PRO" w:eastAsia="HG丸ｺﾞｼｯｸM-PRO" w:hint="eastAsia"/>
          <w:sz w:val="22"/>
        </w:rPr>
        <w:t>世帯数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（　　　</w:t>
      </w:r>
      <w:r w:rsidR="00482958" w:rsidRPr="004249DE">
        <w:rPr>
          <w:rFonts w:ascii="HG丸ｺﾞｼｯｸM-PRO" w:eastAsia="HG丸ｺﾞｼｯｸM-PRO" w:hint="eastAsia"/>
          <w:sz w:val="22"/>
        </w:rPr>
        <w:t xml:space="preserve">　　　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　　　）世帯</w:t>
      </w:r>
    </w:p>
    <w:p w:rsidR="002A25F1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C62D2F" w:rsidRDefault="00C62D2F" w:rsidP="00A22111">
      <w:pPr>
        <w:jc w:val="right"/>
        <w:rPr>
          <w:rFonts w:ascii="HG丸ｺﾞｼｯｸM-PRO" w:eastAsia="HG丸ｺﾞｼｯｸM-PRO"/>
          <w:sz w:val="22"/>
        </w:rPr>
      </w:pPr>
    </w:p>
    <w:p w:rsidR="002A25F1" w:rsidRPr="004249DE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A22111" w:rsidRPr="00811BC4" w:rsidRDefault="00214CA0" w:rsidP="002478A4">
      <w:pPr>
        <w:spacing w:afterLines="50" w:after="180" w:line="276" w:lineRule="auto"/>
        <w:rPr>
          <w:rFonts w:ascii="HG丸ｺﾞｼｯｸM-PRO" w:eastAsia="HG丸ｺﾞｼｯｸM-PRO"/>
          <w:b/>
          <w:sz w:val="22"/>
        </w:rPr>
      </w:pP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問</w:t>
      </w:r>
      <w:r w:rsidR="004249DE"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２</w:t>
      </w:r>
      <w:r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Pr="002A25F1">
        <w:rPr>
          <w:rFonts w:ascii="HG丸ｺﾞｼｯｸM-PRO" w:eastAsia="HG丸ｺﾞｼｯｸM-PRO" w:hint="eastAsia"/>
          <w:b/>
          <w:sz w:val="22"/>
        </w:rPr>
        <w:t>問１の世帯数の中で</w:t>
      </w:r>
      <w:r w:rsidR="00551A29" w:rsidRPr="002A25F1">
        <w:rPr>
          <w:rFonts w:ascii="HG丸ｺﾞｼｯｸM-PRO" w:eastAsia="HG丸ｺﾞｼｯｸM-PRO" w:hint="eastAsia"/>
          <w:b/>
          <w:sz w:val="22"/>
        </w:rPr>
        <w:t>準会員</w:t>
      </w:r>
      <w:r w:rsidR="00460228">
        <w:rPr>
          <w:rFonts w:ascii="HG丸ｺﾞｼｯｸM-PRO" w:eastAsia="HG丸ｺﾞｼｯｸM-PRO" w:hint="eastAsia"/>
          <w:b/>
          <w:sz w:val="22"/>
        </w:rPr>
        <w:t>等</w:t>
      </w:r>
      <w:r w:rsidR="00DB74D5" w:rsidRPr="002A25F1">
        <w:rPr>
          <w:rFonts w:ascii="HG丸ｺﾞｼｯｸM-PRO" w:eastAsia="HG丸ｺﾞｼｯｸM-PRO" w:hint="eastAsia"/>
          <w:b/>
          <w:sz w:val="22"/>
        </w:rPr>
        <w:t>の世帯数</w:t>
      </w:r>
      <w:r w:rsidR="006B1235" w:rsidRPr="002A25F1">
        <w:rPr>
          <w:rFonts w:ascii="HG丸ｺﾞｼｯｸM-PRO" w:eastAsia="HG丸ｺﾞｼｯｸM-PRO" w:hint="eastAsia"/>
          <w:b/>
          <w:sz w:val="22"/>
        </w:rPr>
        <w:t>を</w:t>
      </w:r>
      <w:r w:rsidR="00DB74D5" w:rsidRPr="002A25F1">
        <w:rPr>
          <w:rFonts w:ascii="HG丸ｺﾞｼｯｸM-PRO" w:eastAsia="HG丸ｺﾞｼｯｸM-PRO" w:hint="eastAsia"/>
          <w:b/>
          <w:sz w:val="22"/>
        </w:rPr>
        <w:t>教えてください。</w:t>
      </w:r>
    </w:p>
    <w:p w:rsidR="003A4449" w:rsidRDefault="003A4449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 w:rsidRPr="003A4449">
        <w:rPr>
          <w:rFonts w:ascii="HG丸ｺﾞｼｯｸM-PRO" w:eastAsia="HG丸ｺﾞｼｯｸM-PRO" w:hint="eastAsia"/>
          <w:sz w:val="22"/>
        </w:rPr>
        <w:t>※準会員等とは、正規会員とは会費・議決権などについて異なる取扱いをしている会員です。</w:t>
      </w:r>
    </w:p>
    <w:p w:rsidR="0091768E" w:rsidRPr="003A4449" w:rsidRDefault="002619BB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※準会員等を設けていない自治会・町内会は未記入で構いません。</w:t>
      </w:r>
    </w:p>
    <w:p w:rsidR="004249DE" w:rsidRPr="002A25F1" w:rsidRDefault="004249DE" w:rsidP="002478A4">
      <w:pPr>
        <w:spacing w:line="276" w:lineRule="auto"/>
        <w:ind w:firstLineChars="400" w:firstLine="883"/>
        <w:jc w:val="left"/>
        <w:rPr>
          <w:rFonts w:ascii="HG丸ｺﾞｼｯｸM-PRO" w:eastAsia="HG丸ｺﾞｼｯｸM-PRO"/>
          <w:b/>
          <w:sz w:val="22"/>
          <w:u w:val="wave"/>
        </w:rPr>
      </w:pPr>
    </w:p>
    <w:p w:rsidR="00456C68" w:rsidRPr="002A25F1" w:rsidRDefault="00DB74D5" w:rsidP="002478A4">
      <w:pPr>
        <w:spacing w:afterLines="50" w:after="180" w:line="276" w:lineRule="auto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 xml:space="preserve">　　　　　　準会員世帯数（　　　　　　　　　）世帯</w:t>
      </w:r>
    </w:p>
    <w:p w:rsidR="00C827F1" w:rsidRDefault="00C827F1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491E5A" w:rsidRPr="002A25F1" w:rsidRDefault="00491E5A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CF1476" w:rsidRDefault="00AD3481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  <w:r>
        <w:rPr>
          <w:rFonts w:ascii="HG丸ｺﾞｼｯｸM-PRO" w:eastAsia="HG丸ｺﾞｼｯｸM-PRO"/>
          <w:b/>
          <w:noProof/>
          <w:color w:val="FFFFFF" w:themeColor="background1"/>
          <w:position w:val="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margin-left:1.2pt;margin-top:15.45pt;width:362.6pt;height:52.35pt;z-index:251664383">
            <v:textbox inset="5.85pt,.7pt,5.85pt,.7pt">
              <w:txbxContent>
                <w:p w:rsidR="00C5755F" w:rsidRDefault="00C5755F" w:rsidP="007942FC">
                  <w:pPr>
                    <w:ind w:leftChars="100" w:left="210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ご回答、</w:t>
                  </w:r>
                  <w:r w:rsidRPr="00095FBD">
                    <w:rPr>
                      <w:rFonts w:ascii="HG丸ｺﾞｼｯｸM-PRO" w:eastAsia="HG丸ｺﾞｼｯｸM-PRO" w:hint="eastAsia"/>
                    </w:rPr>
                    <w:t>ありがとうございました。</w:t>
                  </w:r>
                  <w:r>
                    <w:rPr>
                      <w:rFonts w:ascii="HG丸ｺﾞｼｯｸM-PRO" w:eastAsia="HG丸ｺﾞｼｯｸM-PRO" w:hint="eastAsia"/>
                    </w:rPr>
                    <w:t>今後とも本町のまちづくりに</w:t>
                  </w:r>
                </w:p>
                <w:p w:rsidR="00C5755F" w:rsidRPr="00095FBD" w:rsidRDefault="00C5755F" w:rsidP="007942FC">
                  <w:pPr>
                    <w:ind w:leftChars="100" w:left="210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ご理解と、ご協力賜わりますよう、よろしくお願いいたします。</w:t>
                  </w:r>
                </w:p>
                <w:p w:rsidR="00C5755F" w:rsidRPr="007942FC" w:rsidRDefault="00C5755F" w:rsidP="007942FC">
                  <w:pPr>
                    <w:jc w:val="center"/>
                  </w:pPr>
                </w:p>
              </w:txbxContent>
            </v:textbox>
          </v:shape>
        </w:pict>
      </w:r>
    </w:p>
    <w:p w:rsidR="00551A29" w:rsidRDefault="00AD3481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  <w:r>
        <w:rPr>
          <w:rFonts w:ascii="HG丸ｺﾞｼｯｸM-PRO" w:eastAsia="HG丸ｺﾞｼｯｸM-PRO"/>
          <w:b/>
          <w:noProof/>
          <w:color w:val="FFFFFF" w:themeColor="background1"/>
          <w:position w:val="4"/>
        </w:rPr>
        <w:pict>
          <v:shape id="_x0000_s1029" type="#_x0000_t202" style="position:absolute;margin-left:383.6pt;margin-top:2.75pt;width:139.9pt;height:47.05pt;z-index:251661312;v-text-anchor:middle" strokeweight=".5pt">
            <v:textbox style="mso-next-textbox:#_x0000_s1029" inset="5.85pt,.7pt,5.85pt,.7pt">
              <w:txbxContent>
                <w:p w:rsidR="00C5755F" w:rsidRPr="00B06219" w:rsidRDefault="00C5755F" w:rsidP="00B8765F">
                  <w:pPr>
                    <w:spacing w:line="0" w:lineRule="atLeast"/>
                    <w:rPr>
                      <w:rFonts w:ascii="HG丸ｺﾞｼｯｸM-PRO" w:eastAsia="HG丸ｺﾞｼｯｸM-PRO" w:hAnsi="ＭＳ 明朝"/>
                    </w:rPr>
                  </w:pPr>
                  <w:r w:rsidRPr="00B06219">
                    <w:rPr>
                      <w:rFonts w:ascii="HG丸ｺﾞｼｯｸM-PRO" w:eastAsia="HG丸ｺﾞｼｯｸM-PRO" w:hAnsi="ＭＳ 明朝" w:hint="eastAsia"/>
                    </w:rPr>
                    <w:t>早島町まちづくり企画課</w:t>
                  </w:r>
                </w:p>
                <w:p w:rsidR="00C5755F" w:rsidRPr="007942FC" w:rsidRDefault="00C5755F" w:rsidP="0002746B">
                  <w:pPr>
                    <w:spacing w:line="0" w:lineRule="atLeast"/>
                    <w:rPr>
                      <w:rFonts w:ascii="HG丸ｺﾞｼｯｸM-PRO" w:eastAsia="HG丸ｺﾞｼｯｸM-PRO" w:hAnsi="ＭＳ 明朝"/>
                    </w:rPr>
                  </w:pPr>
                  <w:r w:rsidRPr="00B06219">
                    <w:rPr>
                      <w:rFonts w:ascii="HG丸ｺﾞｼｯｸM-PRO" w:eastAsia="HG丸ｺﾞｼｯｸM-PRO" w:hAnsi="ＭＳ 明朝" w:hint="eastAsia"/>
                    </w:rPr>
                    <w:t xml:space="preserve">担当 </w:t>
                  </w:r>
                  <w:r w:rsidR="00B03E31">
                    <w:rPr>
                      <w:rFonts w:ascii="HG丸ｺﾞｼｯｸM-PRO" w:eastAsia="HG丸ｺﾞｼｯｸM-PRO" w:hAnsi="ＭＳ 明朝" w:hint="eastAsia"/>
                    </w:rPr>
                    <w:t>山林・綱島</w:t>
                  </w:r>
                </w:p>
                <w:p w:rsidR="00C5755F" w:rsidRPr="00B06219" w:rsidRDefault="00C5755F" w:rsidP="00B8765F">
                  <w:pPr>
                    <w:spacing w:line="0" w:lineRule="atLeast"/>
                    <w:rPr>
                      <w:rFonts w:ascii="HG丸ｺﾞｼｯｸM-PRO" w:eastAsia="HG丸ｺﾞｼｯｸM-PRO" w:hAnsi="ＭＳ 明朝"/>
                    </w:rPr>
                  </w:pPr>
                  <w:r w:rsidRPr="00B06219">
                    <w:rPr>
                      <w:rFonts w:ascii="HG丸ｺﾞｼｯｸM-PRO" w:eastAsia="HG丸ｺﾞｼｯｸM-PRO" w:hAnsi="ＭＳ 明朝" w:hint="eastAsia"/>
                    </w:rPr>
                    <w:t xml:space="preserve">電話 </w:t>
                  </w:r>
                  <w:r w:rsidRPr="00B06219">
                    <w:rPr>
                      <w:rFonts w:ascii="HG丸ｺﾞｼｯｸM-PRO" w:eastAsia="HG丸ｺﾞｼｯｸM-PRO" w:hAnsi="ＭＳ 明朝"/>
                    </w:rPr>
                    <w:t>482･0612</w:t>
                  </w:r>
                  <w:r w:rsidRPr="00B06219">
                    <w:rPr>
                      <w:rFonts w:ascii="HG丸ｺﾞｼｯｸM-PRO" w:eastAsia="HG丸ｺﾞｼｯｸM-PRO" w:hAnsi="ＭＳ 明朝" w:hint="eastAsia"/>
                    </w:rPr>
                    <w:t>（直通）</w:t>
                  </w:r>
                </w:p>
                <w:p w:rsidR="00C5755F" w:rsidRDefault="00C5755F"/>
              </w:txbxContent>
            </v:textbox>
          </v:shape>
        </w:pict>
      </w:r>
    </w:p>
    <w:p w:rsidR="00551A29" w:rsidRPr="00CF1476" w:rsidRDefault="00551A29" w:rsidP="003D2224">
      <w:pPr>
        <w:jc w:val="left"/>
        <w:rPr>
          <w:b/>
          <w:color w:val="000000" w:themeColor="text1"/>
        </w:rPr>
      </w:pPr>
    </w:p>
    <w:sectPr w:rsidR="00551A29" w:rsidRPr="00CF1476" w:rsidSect="00B55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5E" w:rsidRDefault="00D5085E" w:rsidP="00B55F23">
      <w:r>
        <w:separator/>
      </w:r>
    </w:p>
  </w:endnote>
  <w:endnote w:type="continuationSeparator" w:id="0">
    <w:p w:rsidR="00D5085E" w:rsidRDefault="00D5085E" w:rsidP="00B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5E" w:rsidRDefault="00D5085E" w:rsidP="00B55F23">
      <w:r>
        <w:separator/>
      </w:r>
    </w:p>
  </w:footnote>
  <w:footnote w:type="continuationSeparator" w:id="0">
    <w:p w:rsidR="00D5085E" w:rsidRDefault="00D5085E" w:rsidP="00B5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F23"/>
    <w:rsid w:val="0002746B"/>
    <w:rsid w:val="00061E51"/>
    <w:rsid w:val="00066AC3"/>
    <w:rsid w:val="00076D78"/>
    <w:rsid w:val="00095FBD"/>
    <w:rsid w:val="00130849"/>
    <w:rsid w:val="00132CDA"/>
    <w:rsid w:val="00145AB5"/>
    <w:rsid w:val="001642D7"/>
    <w:rsid w:val="00177474"/>
    <w:rsid w:val="001C0C16"/>
    <w:rsid w:val="00214CA0"/>
    <w:rsid w:val="00236DD8"/>
    <w:rsid w:val="002478A4"/>
    <w:rsid w:val="002619BB"/>
    <w:rsid w:val="00270994"/>
    <w:rsid w:val="00270EDD"/>
    <w:rsid w:val="002A25F1"/>
    <w:rsid w:val="002B0551"/>
    <w:rsid w:val="00350116"/>
    <w:rsid w:val="00354D8C"/>
    <w:rsid w:val="0036690C"/>
    <w:rsid w:val="0037430C"/>
    <w:rsid w:val="003743E3"/>
    <w:rsid w:val="003A4449"/>
    <w:rsid w:val="003D2224"/>
    <w:rsid w:val="003F32C1"/>
    <w:rsid w:val="003F566D"/>
    <w:rsid w:val="004065E5"/>
    <w:rsid w:val="00417BD6"/>
    <w:rsid w:val="0042130F"/>
    <w:rsid w:val="00422FFC"/>
    <w:rsid w:val="004249DE"/>
    <w:rsid w:val="00456C68"/>
    <w:rsid w:val="00460228"/>
    <w:rsid w:val="004827E4"/>
    <w:rsid w:val="00482958"/>
    <w:rsid w:val="00482E4A"/>
    <w:rsid w:val="0049134A"/>
    <w:rsid w:val="00491E5A"/>
    <w:rsid w:val="00496D7E"/>
    <w:rsid w:val="004B2536"/>
    <w:rsid w:val="004C0D9E"/>
    <w:rsid w:val="005034D1"/>
    <w:rsid w:val="00512E32"/>
    <w:rsid w:val="00517AB7"/>
    <w:rsid w:val="00540373"/>
    <w:rsid w:val="00551A29"/>
    <w:rsid w:val="005739D0"/>
    <w:rsid w:val="00574DC7"/>
    <w:rsid w:val="005865D6"/>
    <w:rsid w:val="00593922"/>
    <w:rsid w:val="005B3BE1"/>
    <w:rsid w:val="005B6EE5"/>
    <w:rsid w:val="005C1FAF"/>
    <w:rsid w:val="005F1BFB"/>
    <w:rsid w:val="005F27C9"/>
    <w:rsid w:val="00611D5E"/>
    <w:rsid w:val="00646201"/>
    <w:rsid w:val="00683B99"/>
    <w:rsid w:val="006B1235"/>
    <w:rsid w:val="006F4031"/>
    <w:rsid w:val="00703C47"/>
    <w:rsid w:val="00705190"/>
    <w:rsid w:val="00724030"/>
    <w:rsid w:val="00724EBC"/>
    <w:rsid w:val="007311FE"/>
    <w:rsid w:val="00771D8E"/>
    <w:rsid w:val="00777857"/>
    <w:rsid w:val="007942FC"/>
    <w:rsid w:val="007B1C60"/>
    <w:rsid w:val="007F55A9"/>
    <w:rsid w:val="00811BC4"/>
    <w:rsid w:val="008536A5"/>
    <w:rsid w:val="00864063"/>
    <w:rsid w:val="00867005"/>
    <w:rsid w:val="0087291F"/>
    <w:rsid w:val="00877FB0"/>
    <w:rsid w:val="00887F40"/>
    <w:rsid w:val="00891E73"/>
    <w:rsid w:val="00895121"/>
    <w:rsid w:val="008A36F0"/>
    <w:rsid w:val="008B64B3"/>
    <w:rsid w:val="008D1A4C"/>
    <w:rsid w:val="00914881"/>
    <w:rsid w:val="0091768E"/>
    <w:rsid w:val="00930B02"/>
    <w:rsid w:val="00931D29"/>
    <w:rsid w:val="0094050E"/>
    <w:rsid w:val="00965887"/>
    <w:rsid w:val="00967E1F"/>
    <w:rsid w:val="0098463F"/>
    <w:rsid w:val="00A006F4"/>
    <w:rsid w:val="00A10DC8"/>
    <w:rsid w:val="00A22111"/>
    <w:rsid w:val="00A35ED9"/>
    <w:rsid w:val="00A80F8E"/>
    <w:rsid w:val="00AA4A44"/>
    <w:rsid w:val="00AB1D4C"/>
    <w:rsid w:val="00AC1FD7"/>
    <w:rsid w:val="00AC6AF9"/>
    <w:rsid w:val="00AD3481"/>
    <w:rsid w:val="00AE0A04"/>
    <w:rsid w:val="00B03E31"/>
    <w:rsid w:val="00B06219"/>
    <w:rsid w:val="00B27AB0"/>
    <w:rsid w:val="00B53051"/>
    <w:rsid w:val="00B55F23"/>
    <w:rsid w:val="00B64534"/>
    <w:rsid w:val="00B66F70"/>
    <w:rsid w:val="00B7734C"/>
    <w:rsid w:val="00B82F6D"/>
    <w:rsid w:val="00B862B2"/>
    <w:rsid w:val="00B8765F"/>
    <w:rsid w:val="00B9665C"/>
    <w:rsid w:val="00BA17C6"/>
    <w:rsid w:val="00BA6012"/>
    <w:rsid w:val="00BC0099"/>
    <w:rsid w:val="00BC5027"/>
    <w:rsid w:val="00BF7B42"/>
    <w:rsid w:val="00C17EC8"/>
    <w:rsid w:val="00C47D35"/>
    <w:rsid w:val="00C5755F"/>
    <w:rsid w:val="00C62D2F"/>
    <w:rsid w:val="00C827F1"/>
    <w:rsid w:val="00C84F98"/>
    <w:rsid w:val="00C940F2"/>
    <w:rsid w:val="00CA1F55"/>
    <w:rsid w:val="00CB1142"/>
    <w:rsid w:val="00CC2871"/>
    <w:rsid w:val="00CE58DB"/>
    <w:rsid w:val="00CF1476"/>
    <w:rsid w:val="00CF6210"/>
    <w:rsid w:val="00D16BE0"/>
    <w:rsid w:val="00D250A1"/>
    <w:rsid w:val="00D33B39"/>
    <w:rsid w:val="00D5085E"/>
    <w:rsid w:val="00D77D04"/>
    <w:rsid w:val="00D9524E"/>
    <w:rsid w:val="00DA40F8"/>
    <w:rsid w:val="00DB6C68"/>
    <w:rsid w:val="00DB74D5"/>
    <w:rsid w:val="00DD4A03"/>
    <w:rsid w:val="00DE2FCA"/>
    <w:rsid w:val="00E05A2A"/>
    <w:rsid w:val="00E534CE"/>
    <w:rsid w:val="00E6098C"/>
    <w:rsid w:val="00E6114F"/>
    <w:rsid w:val="00E61C7E"/>
    <w:rsid w:val="00EB4A80"/>
    <w:rsid w:val="00F47AA8"/>
    <w:rsid w:val="00F52BFF"/>
    <w:rsid w:val="00F54098"/>
    <w:rsid w:val="00F55F14"/>
    <w:rsid w:val="00F95499"/>
    <w:rsid w:val="00FB07A3"/>
    <w:rsid w:val="00FB6CD7"/>
    <w:rsid w:val="00FB6E7B"/>
    <w:rsid w:val="00FD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E91818"/>
  <w15:docId w15:val="{D9664FDD-8422-4566-AA81-37740A5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F23"/>
  </w:style>
  <w:style w:type="paragraph" w:styleId="a5">
    <w:name w:val="footer"/>
    <w:basedOn w:val="a"/>
    <w:link w:val="a6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F23"/>
  </w:style>
  <w:style w:type="table" w:styleId="a7">
    <w:name w:val="Table Grid"/>
    <w:basedOn w:val="a1"/>
    <w:uiPriority w:val="59"/>
    <w:rsid w:val="00B0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69E4-D1E5-465A-9D3F-5FF5BE48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kenji_tsunashima</dc:creator>
  <cp:keywords/>
  <dc:description/>
  <cp:lastModifiedBy>山林 英果</cp:lastModifiedBy>
  <cp:revision>101</cp:revision>
  <cp:lastPrinted>2020-02-12T08:26:00Z</cp:lastPrinted>
  <dcterms:created xsi:type="dcterms:W3CDTF">2016-02-04T10:57:00Z</dcterms:created>
  <dcterms:modified xsi:type="dcterms:W3CDTF">2020-02-17T08:43:00Z</dcterms:modified>
</cp:coreProperties>
</file>