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3" w:rsidRDefault="00993233" w:rsidP="00B55F23">
      <w:pPr>
        <w:tabs>
          <w:tab w:val="left" w:pos="4407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41pt;margin-top:-12.75pt;width:85.05pt;height:31.2pt;z-index:251665407;v-text-anchor:middle">
            <v:textbox inset="5.85pt,.7pt,5.85pt,.7pt">
              <w:txbxContent>
                <w:p w:rsidR="00540373" w:rsidRPr="00AB1D4C" w:rsidRDefault="00540373" w:rsidP="0054037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AB1D4C">
                    <w:rPr>
                      <w:rFonts w:asciiTheme="majorEastAsia" w:eastAsiaTheme="majorEastAsia" w:hAnsiTheme="majorEastAsia" w:hint="eastAsia"/>
                      <w:sz w:val="24"/>
                    </w:rPr>
                    <w:t>資料 №３</w:t>
                  </w:r>
                </w:p>
              </w:txbxContent>
            </v:textbox>
          </v:shape>
        </w:pict>
      </w:r>
    </w:p>
    <w:p w:rsidR="00B55F23" w:rsidRPr="00B55F23" w:rsidRDefault="00993233" w:rsidP="00B55F23">
      <w:r>
        <w:rPr>
          <w:noProof/>
        </w:rPr>
        <w:pict>
          <v:rect id="_x0000_s1026" style="position:absolute;left:0;text-align:left;margin-left:.85pt;margin-top:12.2pt;width:522.65pt;height:36.85pt;z-index:-251658240" fillcolor="white [3212]">
            <v:textbox style="mso-next-textbox:#_x0000_s1026" inset="5.85pt,.7pt,5.85pt,.7pt">
              <w:txbxContent>
                <w:p w:rsidR="00C5755F" w:rsidRPr="00593922" w:rsidRDefault="00C5755F" w:rsidP="004249DE">
                  <w:pPr>
                    <w:tabs>
                      <w:tab w:val="left" w:pos="4407"/>
                    </w:tabs>
                    <w:ind w:leftChars="472" w:left="991" w:rightChars="484" w:right="1016"/>
                    <w:jc w:val="distribute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自治会・町内会の世帯数の</w:t>
                  </w:r>
                  <w:r w:rsidRPr="00593922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アンケート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（依頼）</w:t>
                  </w:r>
                </w:p>
                <w:p w:rsidR="00C5755F" w:rsidRPr="00B55F23" w:rsidRDefault="00C5755F" w:rsidP="00482958">
                  <w:pPr>
                    <w:jc w:val="distribute"/>
                  </w:pPr>
                </w:p>
              </w:txbxContent>
            </v:textbox>
          </v:rect>
        </w:pict>
      </w:r>
    </w:p>
    <w:p w:rsidR="00B55F23" w:rsidRPr="005C1FAF" w:rsidRDefault="00B55F23" w:rsidP="00B55F23">
      <w:pPr>
        <w:rPr>
          <w:rFonts w:asciiTheme="minorEastAsia" w:hAnsiTheme="minorEastAsia"/>
        </w:rPr>
      </w:pPr>
    </w:p>
    <w:p w:rsidR="00705190" w:rsidRDefault="00705190" w:rsidP="00B55F23">
      <w:pPr>
        <w:rPr>
          <w:rFonts w:ascii="HG丸ｺﾞｼｯｸM-PRO" w:eastAsia="HG丸ｺﾞｼｯｸM-PRO" w:hAnsiTheme="minorEastAsia"/>
        </w:rPr>
      </w:pPr>
    </w:p>
    <w:p w:rsidR="00B55F23" w:rsidRPr="00C827F1" w:rsidRDefault="00CE58DB" w:rsidP="00B55F23">
      <w:pPr>
        <w:rPr>
          <w:rFonts w:ascii="HG丸ｺﾞｼｯｸM-PRO" w:eastAsia="HG丸ｺﾞｼｯｸM-PRO" w:hAnsiTheme="minorEastAsia"/>
          <w:b/>
        </w:rPr>
      </w:pPr>
      <w:r w:rsidRPr="00C827F1">
        <w:rPr>
          <w:rFonts w:ascii="HG丸ｺﾞｼｯｸM-PRO" w:eastAsia="HG丸ｺﾞｼｯｸM-PRO" w:hAnsiTheme="minorEastAsia" w:hint="eastAsia"/>
          <w:b/>
        </w:rPr>
        <w:t>■</w:t>
      </w:r>
      <w:r w:rsidR="005C1FAF" w:rsidRPr="00C827F1">
        <w:rPr>
          <w:rFonts w:ascii="HG丸ｺﾞｼｯｸM-PRO" w:eastAsia="HG丸ｺﾞｼｯｸM-PRO" w:hAnsiTheme="minorEastAsia" w:hint="eastAsia"/>
          <w:b/>
        </w:rPr>
        <w:t>ご協力のお願い</w:t>
      </w:r>
    </w:p>
    <w:p w:rsidR="00517AB7" w:rsidRDefault="0037430C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平素より、本町の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まちづくりにご理解・ご協力</w:t>
      </w:r>
      <w:r w:rsidR="00B27AB0">
        <w:rPr>
          <w:rFonts w:ascii="HG丸ｺﾞｼｯｸM-PRO" w:eastAsia="HG丸ｺﾞｼｯｸM-PRO" w:cs="ＭＳ明朝" w:hint="eastAsia"/>
          <w:kern w:val="0"/>
          <w:szCs w:val="21"/>
        </w:rPr>
        <w:t>を</w:t>
      </w:r>
      <w:r w:rsidR="005B6EE5">
        <w:rPr>
          <w:rFonts w:ascii="HG丸ｺﾞｼｯｸM-PRO" w:eastAsia="HG丸ｺﾞｼｯｸM-PRO" w:cs="ＭＳ明朝" w:hint="eastAsia"/>
          <w:kern w:val="0"/>
          <w:szCs w:val="21"/>
        </w:rPr>
        <w:t>いただき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、誠にありがとうございます。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昨今、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報道等で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ライフスタイルや</w:t>
      </w:r>
      <w:r w:rsidR="00930B02" w:rsidRPr="00130849">
        <w:rPr>
          <w:rFonts w:ascii="HG丸ｺﾞｼｯｸM-PRO" w:eastAsia="HG丸ｺﾞｼｯｸM-PRO" w:cs="ＭＳ明朝" w:hint="eastAsia"/>
          <w:kern w:val="0"/>
          <w:szCs w:val="21"/>
        </w:rPr>
        <w:t>世代間の価値観の違い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など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から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、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地域コミュニティの活力の低下が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叫ばれています。</w:t>
      </w:r>
    </w:p>
    <w:p w:rsidR="00965887" w:rsidRDefault="00B27AB0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こうしたことから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本町</w:t>
      </w:r>
      <w:r w:rsidR="008A36F0">
        <w:rPr>
          <w:rFonts w:ascii="HG丸ｺﾞｼｯｸM-PRO" w:eastAsia="HG丸ｺﾞｼｯｸM-PRO" w:cs="ＭＳ明朝" w:hint="eastAsia"/>
          <w:kern w:val="0"/>
          <w:szCs w:val="21"/>
        </w:rPr>
        <w:t>の</w:t>
      </w:r>
      <w:r w:rsidR="008A36F0" w:rsidRPr="00130849">
        <w:rPr>
          <w:rFonts w:ascii="HG丸ｺﾞｼｯｸM-PRO" w:eastAsia="HG丸ｺﾞｼｯｸM-PRO" w:cs="ＭＳ明朝" w:hint="eastAsia"/>
          <w:kern w:val="0"/>
          <w:szCs w:val="21"/>
        </w:rPr>
        <w:t>地域コミュニティの</w:t>
      </w:r>
      <w:r w:rsidR="008A36F0">
        <w:rPr>
          <w:rFonts w:ascii="HG丸ｺﾞｼｯｸM-PRO" w:eastAsia="HG丸ｺﾞｼｯｸM-PRO" w:cs="ＭＳ明朝" w:hint="eastAsia"/>
          <w:kern w:val="0"/>
          <w:szCs w:val="21"/>
        </w:rPr>
        <w:t>基盤である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自治会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・町内会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の実態を</w:t>
      </w:r>
      <w:r w:rsidR="00132CDA">
        <w:rPr>
          <w:rFonts w:ascii="HG丸ｺﾞｼｯｸM-PRO" w:eastAsia="HG丸ｺﾞｼｯｸM-PRO" w:cs="ＭＳ明朝" w:hint="eastAsia"/>
          <w:kern w:val="0"/>
          <w:szCs w:val="21"/>
        </w:rPr>
        <w:t>昨年度同様に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調査したく、</w:t>
      </w:r>
      <w:r w:rsidR="007942FC">
        <w:rPr>
          <w:rFonts w:ascii="HG丸ｺﾞｼｯｸM-PRO" w:eastAsia="HG丸ｺﾞｼｯｸM-PRO" w:cs="ＭＳ明朝" w:hint="eastAsia"/>
          <w:kern w:val="0"/>
          <w:szCs w:val="21"/>
        </w:rPr>
        <w:t>世帯数</w:t>
      </w:r>
      <w:r>
        <w:rPr>
          <w:rFonts w:ascii="HG丸ｺﾞｼｯｸM-PRO" w:eastAsia="HG丸ｺﾞｼｯｸM-PRO" w:cs="ＭＳ明朝" w:hint="eastAsia"/>
          <w:kern w:val="0"/>
          <w:szCs w:val="21"/>
        </w:rPr>
        <w:t>について</w:t>
      </w:r>
      <w:r w:rsidR="007942FC">
        <w:rPr>
          <w:rFonts w:ascii="HG丸ｺﾞｼｯｸM-PRO" w:eastAsia="HG丸ｺﾞｼｯｸM-PRO" w:cs="ＭＳ明朝" w:hint="eastAsia"/>
          <w:kern w:val="0"/>
          <w:szCs w:val="21"/>
        </w:rPr>
        <w:t>の</w:t>
      </w:r>
      <w:r w:rsidR="00B53051">
        <w:rPr>
          <w:rFonts w:ascii="HG丸ｺﾞｼｯｸM-PRO" w:eastAsia="HG丸ｺﾞｼｯｸM-PRO" w:cs="ＭＳ明朝" w:hint="eastAsia"/>
          <w:kern w:val="0"/>
          <w:szCs w:val="21"/>
        </w:rPr>
        <w:t>アンケートを実施</w:t>
      </w:r>
      <w:r w:rsidR="00777857">
        <w:rPr>
          <w:rFonts w:ascii="HG丸ｺﾞｼｯｸM-PRO" w:eastAsia="HG丸ｺﾞｼｯｸM-PRO" w:cs="ＭＳ明朝" w:hint="eastAsia"/>
          <w:kern w:val="0"/>
          <w:szCs w:val="21"/>
        </w:rPr>
        <w:t>いた</w:t>
      </w:r>
      <w:r w:rsidR="00B53051">
        <w:rPr>
          <w:rFonts w:ascii="HG丸ｺﾞｼｯｸM-PRO" w:eastAsia="HG丸ｺﾞｼｯｸM-PRO" w:cs="ＭＳ明朝" w:hint="eastAsia"/>
          <w:kern w:val="0"/>
          <w:szCs w:val="21"/>
        </w:rPr>
        <w:t>します。</w:t>
      </w:r>
      <w:r w:rsidR="00E61C7E" w:rsidRPr="00130849">
        <w:rPr>
          <w:rFonts w:ascii="HG丸ｺﾞｼｯｸM-PRO" w:eastAsia="HG丸ｺﾞｼｯｸM-PRO" w:cs="ＭＳ明朝" w:hint="eastAsia"/>
          <w:kern w:val="0"/>
          <w:szCs w:val="21"/>
        </w:rPr>
        <w:t>誠に勝手ではございますが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、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ご理解と</w:t>
      </w:r>
      <w:r w:rsidR="008D1A4C" w:rsidRPr="00130849">
        <w:rPr>
          <w:rFonts w:ascii="HG丸ｺﾞｼｯｸM-PRO" w:eastAsia="HG丸ｺﾞｼｯｸM-PRO" w:cs="ＭＳ明朝" w:hint="eastAsia"/>
          <w:kern w:val="0"/>
          <w:szCs w:val="21"/>
        </w:rPr>
        <w:t>ご協力</w:t>
      </w:r>
      <w:r>
        <w:rPr>
          <w:rFonts w:ascii="HG丸ｺﾞｼｯｸM-PRO" w:eastAsia="HG丸ｺﾞｼｯｸM-PRO" w:cs="ＭＳ明朝" w:hint="eastAsia"/>
          <w:kern w:val="0"/>
          <w:szCs w:val="21"/>
        </w:rPr>
        <w:t>のほどをよろしくお</w:t>
      </w:r>
      <w:bookmarkStart w:id="0" w:name="_GoBack"/>
      <w:bookmarkEnd w:id="0"/>
      <w:r>
        <w:rPr>
          <w:rFonts w:ascii="HG丸ｺﾞｼｯｸM-PRO" w:eastAsia="HG丸ｺﾞｼｯｸM-PRO" w:cs="ＭＳ明朝" w:hint="eastAsia"/>
          <w:kern w:val="0"/>
          <w:szCs w:val="21"/>
        </w:rPr>
        <w:t>願いいたします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。</w:t>
      </w:r>
    </w:p>
    <w:p w:rsidR="00C827F1" w:rsidRDefault="00422FFC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つきましては、アンケート用紙にご回答</w:t>
      </w:r>
      <w:r w:rsidR="00CE58DB" w:rsidRPr="00130849">
        <w:rPr>
          <w:rFonts w:ascii="HG丸ｺﾞｼｯｸM-PRO" w:eastAsia="HG丸ｺﾞｼｯｸM-PRO" w:cs="ＭＳ明朝" w:hint="eastAsia"/>
          <w:kern w:val="0"/>
          <w:szCs w:val="21"/>
        </w:rPr>
        <w:t>を記入の上、返信用封筒を使用し、ご返送下さいますようお願いいたします。また、期日は</w:t>
      </w:r>
      <w:r w:rsidR="005555F5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令和３</w:t>
      </w:r>
      <w:r w:rsidR="00867005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年</w:t>
      </w:r>
      <w:r w:rsidR="003743E3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４</w:t>
      </w:r>
      <w:r w:rsidR="005555F5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月１６</w:t>
      </w:r>
      <w:r w:rsidR="007F55A9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日（</w:t>
      </w:r>
      <w:r w:rsidR="005034D1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金</w:t>
      </w:r>
      <w:r w:rsidR="00CE58DB" w:rsidRPr="00C5755F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）</w:t>
      </w:r>
      <w:r w:rsidR="00CE58DB" w:rsidRPr="00130849">
        <w:rPr>
          <w:rFonts w:ascii="HG丸ｺﾞｼｯｸM-PRO" w:eastAsia="HG丸ｺﾞｼｯｸM-PRO" w:cs="ＭＳ明朝" w:hint="eastAsia"/>
          <w:kern w:val="0"/>
          <w:szCs w:val="21"/>
        </w:rPr>
        <w:t>までとさせていただきます。</w:t>
      </w:r>
    </w:p>
    <w:p w:rsidR="00350116" w:rsidRDefault="00350116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</w:p>
    <w:p w:rsidR="00C827F1" w:rsidRPr="00CE58DB" w:rsidRDefault="00993233" w:rsidP="00C827F1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noProof/>
        </w:rPr>
        <w:pict>
          <v:rect id="_x0000_s1030" style="position:absolute;left:0;text-align:left;margin-left:1.2pt;margin-top:3.9pt;width:523.05pt;height:20.35pt;z-index:251662336" fillcolor="black [3213]">
            <v:textbox style="mso-next-textbox:#_x0000_s1030" inset="5.85pt,.7pt,5.85pt,.7pt">
              <w:txbxContent>
                <w:p w:rsidR="00C5755F" w:rsidRPr="00D16BE0" w:rsidRDefault="00C5755F" w:rsidP="004249DE">
                  <w:pPr>
                    <w:ind w:leftChars="472" w:left="991" w:rightChars="453" w:right="951"/>
                    <w:jc w:val="distribute"/>
                    <w:rPr>
                      <w:rFonts w:ascii="HG丸ｺﾞｼｯｸM-PRO" w:eastAsia="HG丸ｺﾞｼｯｸM-PRO"/>
                      <w:b/>
                      <w:position w:val="-12"/>
                      <w:sz w:val="24"/>
                      <w:szCs w:val="24"/>
                    </w:rPr>
                  </w:pPr>
                  <w:r w:rsidRPr="00D16BE0">
                    <w:rPr>
                      <w:rFonts w:ascii="HG丸ｺﾞｼｯｸM-PRO" w:eastAsia="HG丸ｺﾞｼｯｸM-PRO" w:hint="eastAsia"/>
                      <w:b/>
                      <w:position w:val="-12"/>
                      <w:sz w:val="24"/>
                      <w:szCs w:val="24"/>
                    </w:rPr>
                    <w:t>以下、アンケートになります</w:t>
                  </w:r>
                </w:p>
              </w:txbxContent>
            </v:textbox>
          </v:rect>
        </w:pict>
      </w:r>
    </w:p>
    <w:p w:rsidR="003D2224" w:rsidRDefault="003D2224" w:rsidP="00C827F1"/>
    <w:p w:rsidR="004249DE" w:rsidRPr="003D2224" w:rsidRDefault="004249DE" w:rsidP="00C827F1"/>
    <w:p w:rsidR="00B8765F" w:rsidRPr="002A25F1" w:rsidRDefault="00482958" w:rsidP="00540373">
      <w:pPr>
        <w:spacing w:afterLines="50" w:after="180"/>
        <w:jc w:val="right"/>
        <w:rPr>
          <w:rFonts w:ascii="HG丸ｺﾞｼｯｸM-PRO" w:eastAsia="HG丸ｺﾞｼｯｸM-PRO"/>
          <w:sz w:val="22"/>
        </w:rPr>
      </w:pPr>
      <w:r w:rsidRPr="002A25F1">
        <w:rPr>
          <w:rFonts w:ascii="HG丸ｺﾞｼｯｸM-PRO" w:eastAsia="HG丸ｺﾞｼｯｸM-PRO" w:hint="eastAsia"/>
          <w:sz w:val="22"/>
        </w:rPr>
        <w:t>自治会名・町内会名（　　　　　　　　　　　　　　　　）</w:t>
      </w:r>
    </w:p>
    <w:p w:rsidR="002A25F1" w:rsidRPr="002A25F1" w:rsidRDefault="002A25F1" w:rsidP="007942FC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  <w:sz w:val="22"/>
          <w:highlight w:val="black"/>
        </w:rPr>
      </w:pPr>
    </w:p>
    <w:p w:rsidR="003D2224" w:rsidRDefault="003D2224" w:rsidP="003F566D">
      <w:pPr>
        <w:spacing w:line="360" w:lineRule="auto"/>
        <w:jc w:val="left"/>
        <w:rPr>
          <w:rFonts w:ascii="HG丸ｺﾞｼｯｸM-PRO" w:eastAsia="HG丸ｺﾞｼｯｸM-PRO"/>
          <w:b/>
          <w:position w:val="4"/>
          <w:sz w:val="22"/>
        </w:rPr>
      </w:pPr>
      <w:r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>問</w:t>
      </w:r>
      <w:r w:rsidR="002A25F1"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 xml:space="preserve">　</w:t>
      </w:r>
      <w:r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>1</w:t>
      </w:r>
      <w:r w:rsidR="003F32C1" w:rsidRPr="004249DE">
        <w:rPr>
          <w:rFonts w:ascii="HG丸ｺﾞｼｯｸM-PRO" w:eastAsia="HG丸ｺﾞｼｯｸM-PRO" w:hint="eastAsia"/>
          <w:b/>
          <w:position w:val="4"/>
          <w:sz w:val="22"/>
        </w:rPr>
        <w:t xml:space="preserve">　</w:t>
      </w:r>
      <w:r w:rsidR="00214CA0" w:rsidRPr="004249DE">
        <w:rPr>
          <w:rFonts w:ascii="HG丸ｺﾞｼｯｸM-PRO" w:eastAsia="HG丸ｺﾞｼｯｸM-PRO" w:hint="eastAsia"/>
          <w:b/>
          <w:position w:val="4"/>
          <w:sz w:val="22"/>
        </w:rPr>
        <w:t>あなたの自治会・町内会に</w:t>
      </w:r>
      <w:r w:rsidR="003743E3" w:rsidRPr="004249DE">
        <w:rPr>
          <w:rFonts w:ascii="HG丸ｺﾞｼｯｸM-PRO" w:eastAsia="HG丸ｺﾞｼｯｸM-PRO" w:hint="eastAsia"/>
          <w:b/>
          <w:position w:val="4"/>
          <w:sz w:val="22"/>
        </w:rPr>
        <w:t>加入</w:t>
      </w:r>
      <w:r w:rsidR="00214CA0" w:rsidRPr="004249DE">
        <w:rPr>
          <w:rFonts w:ascii="HG丸ｺﾞｼｯｸM-PRO" w:eastAsia="HG丸ｺﾞｼｯｸM-PRO" w:hint="eastAsia"/>
          <w:b/>
          <w:position w:val="4"/>
          <w:sz w:val="22"/>
        </w:rPr>
        <w:t>している</w:t>
      </w:r>
      <w:r w:rsidR="00B27AB0" w:rsidRPr="004249DE">
        <w:rPr>
          <w:rFonts w:ascii="HG丸ｺﾞｼｯｸM-PRO" w:eastAsia="HG丸ｺﾞｼｯｸM-PRO" w:hint="eastAsia"/>
          <w:b/>
          <w:position w:val="4"/>
          <w:sz w:val="22"/>
        </w:rPr>
        <w:t>世帯数を教えてください（</w:t>
      </w:r>
      <w:r w:rsidR="005555F5">
        <w:rPr>
          <w:rFonts w:ascii="HG丸ｺﾞｼｯｸM-PRO" w:eastAsia="HG丸ｺﾞｼｯｸM-PRO" w:hint="eastAsia"/>
          <w:b/>
          <w:position w:val="4"/>
          <w:sz w:val="22"/>
          <w:u w:val="single"/>
        </w:rPr>
        <w:t>令和３</w:t>
      </w:r>
      <w:r w:rsidR="005739D0">
        <w:rPr>
          <w:rFonts w:ascii="HG丸ｺﾞｼｯｸM-PRO" w:eastAsia="HG丸ｺﾞｼｯｸM-PRO" w:hint="eastAsia"/>
          <w:b/>
          <w:position w:val="4"/>
          <w:sz w:val="22"/>
          <w:u w:val="single"/>
        </w:rPr>
        <w:t>年</w:t>
      </w:r>
      <w:r w:rsidR="00B06219" w:rsidRPr="004249DE">
        <w:rPr>
          <w:rFonts w:ascii="HG丸ｺﾞｼｯｸM-PRO" w:eastAsia="HG丸ｺﾞｼｯｸM-PRO" w:hint="eastAsia"/>
          <w:b/>
          <w:position w:val="4"/>
          <w:sz w:val="22"/>
          <w:u w:val="single"/>
        </w:rPr>
        <w:t>4月1</w:t>
      </w:r>
      <w:r w:rsidR="00646201" w:rsidRPr="004249DE">
        <w:rPr>
          <w:rFonts w:ascii="HG丸ｺﾞｼｯｸM-PRO" w:eastAsia="HG丸ｺﾞｼｯｸM-PRO" w:hint="eastAsia"/>
          <w:b/>
          <w:position w:val="4"/>
          <w:sz w:val="22"/>
          <w:u w:val="single"/>
        </w:rPr>
        <w:t>日時点</w:t>
      </w:r>
      <w:r w:rsidR="00B27AB0" w:rsidRPr="004249DE">
        <w:rPr>
          <w:rFonts w:ascii="HG丸ｺﾞｼｯｸM-PRO" w:eastAsia="HG丸ｺﾞｼｯｸM-PRO" w:hint="eastAsia"/>
          <w:b/>
          <w:position w:val="4"/>
          <w:sz w:val="22"/>
        </w:rPr>
        <w:t>）</w:t>
      </w:r>
      <w:r w:rsidR="00B06219" w:rsidRPr="004249DE">
        <w:rPr>
          <w:rFonts w:ascii="HG丸ｺﾞｼｯｸM-PRO" w:eastAsia="HG丸ｺﾞｼｯｸM-PRO" w:hint="eastAsia"/>
          <w:b/>
          <w:position w:val="4"/>
          <w:sz w:val="22"/>
        </w:rPr>
        <w:t>。</w:t>
      </w:r>
    </w:p>
    <w:p w:rsidR="00B862B2" w:rsidRDefault="00FD121F" w:rsidP="00AD3481">
      <w:pPr>
        <w:spacing w:line="360" w:lineRule="auto"/>
        <w:ind w:right="880" w:firstLineChars="400" w:firstLine="88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</w:t>
      </w:r>
      <w:r w:rsidR="00AD3481">
        <w:rPr>
          <w:rFonts w:ascii="HG丸ｺﾞｼｯｸM-PRO" w:eastAsia="HG丸ｺﾞｼｯｸM-PRO" w:hint="eastAsia"/>
          <w:sz w:val="22"/>
        </w:rPr>
        <w:t>会員の種別を問わず、自治会総会等での議決権を持つすべての世帯数をご記入ください。</w:t>
      </w:r>
    </w:p>
    <w:p w:rsidR="004249DE" w:rsidRPr="00574DC7" w:rsidRDefault="004249DE" w:rsidP="003F566D">
      <w:pPr>
        <w:spacing w:line="360" w:lineRule="auto"/>
        <w:jc w:val="left"/>
        <w:rPr>
          <w:rFonts w:ascii="HG丸ｺﾞｼｯｸM-PRO" w:eastAsia="HG丸ｺﾞｼｯｸM-PRO"/>
          <w:b/>
          <w:position w:val="4"/>
          <w:sz w:val="22"/>
        </w:rPr>
      </w:pPr>
    </w:p>
    <w:p w:rsidR="00482958" w:rsidRPr="004249DE" w:rsidRDefault="00593922" w:rsidP="003F566D">
      <w:pPr>
        <w:spacing w:line="360" w:lineRule="auto"/>
        <w:jc w:val="right"/>
        <w:rPr>
          <w:rFonts w:ascii="HG丸ｺﾞｼｯｸM-PRO" w:eastAsia="HG丸ｺﾞｼｯｸM-PRO"/>
          <w:sz w:val="22"/>
        </w:rPr>
      </w:pPr>
      <w:r w:rsidRPr="004249DE">
        <w:rPr>
          <w:rFonts w:ascii="HG丸ｺﾞｼｯｸM-PRO" w:eastAsia="HG丸ｺﾞｼｯｸM-PRO" w:hint="eastAsia"/>
          <w:sz w:val="22"/>
        </w:rPr>
        <w:t>世帯数</w:t>
      </w:r>
      <w:r w:rsidR="00BF7B42" w:rsidRPr="004249DE">
        <w:rPr>
          <w:rFonts w:ascii="HG丸ｺﾞｼｯｸM-PRO" w:eastAsia="HG丸ｺﾞｼｯｸM-PRO" w:hint="eastAsia"/>
          <w:sz w:val="22"/>
        </w:rPr>
        <w:t xml:space="preserve">（　　　</w:t>
      </w:r>
      <w:r w:rsidR="00482958" w:rsidRPr="004249DE">
        <w:rPr>
          <w:rFonts w:ascii="HG丸ｺﾞｼｯｸM-PRO" w:eastAsia="HG丸ｺﾞｼｯｸM-PRO" w:hint="eastAsia"/>
          <w:sz w:val="22"/>
        </w:rPr>
        <w:t xml:space="preserve">　　　</w:t>
      </w:r>
      <w:r w:rsidR="00BF7B42" w:rsidRPr="004249DE">
        <w:rPr>
          <w:rFonts w:ascii="HG丸ｺﾞｼｯｸM-PRO" w:eastAsia="HG丸ｺﾞｼｯｸM-PRO" w:hint="eastAsia"/>
          <w:sz w:val="22"/>
        </w:rPr>
        <w:t xml:space="preserve">　　　）世帯</w:t>
      </w:r>
    </w:p>
    <w:p w:rsidR="002A25F1" w:rsidRDefault="002A25F1" w:rsidP="00A22111">
      <w:pPr>
        <w:jc w:val="right"/>
        <w:rPr>
          <w:rFonts w:ascii="HG丸ｺﾞｼｯｸM-PRO" w:eastAsia="HG丸ｺﾞｼｯｸM-PRO"/>
          <w:sz w:val="22"/>
        </w:rPr>
      </w:pPr>
    </w:p>
    <w:p w:rsidR="00C62D2F" w:rsidRDefault="00C62D2F" w:rsidP="00A22111">
      <w:pPr>
        <w:jc w:val="right"/>
        <w:rPr>
          <w:rFonts w:ascii="HG丸ｺﾞｼｯｸM-PRO" w:eastAsia="HG丸ｺﾞｼｯｸM-PRO"/>
          <w:sz w:val="22"/>
        </w:rPr>
      </w:pPr>
    </w:p>
    <w:p w:rsidR="002A25F1" w:rsidRPr="004249DE" w:rsidRDefault="002A25F1" w:rsidP="00A22111">
      <w:pPr>
        <w:jc w:val="right"/>
        <w:rPr>
          <w:rFonts w:ascii="HG丸ｺﾞｼｯｸM-PRO" w:eastAsia="HG丸ｺﾞｼｯｸM-PRO"/>
          <w:sz w:val="22"/>
        </w:rPr>
      </w:pPr>
    </w:p>
    <w:p w:rsidR="00A22111" w:rsidRPr="00811BC4" w:rsidRDefault="00214CA0" w:rsidP="002478A4">
      <w:pPr>
        <w:spacing w:afterLines="50" w:after="180" w:line="276" w:lineRule="auto"/>
        <w:rPr>
          <w:rFonts w:ascii="HG丸ｺﾞｼｯｸM-PRO" w:eastAsia="HG丸ｺﾞｼｯｸM-PRO"/>
          <w:b/>
          <w:sz w:val="22"/>
        </w:rPr>
      </w:pPr>
      <w:r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>問</w:t>
      </w:r>
      <w:r w:rsidR="004249DE"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 xml:space="preserve">　</w:t>
      </w:r>
      <w:r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>２</w:t>
      </w:r>
      <w:r w:rsidRPr="004249DE">
        <w:rPr>
          <w:rFonts w:ascii="HG丸ｺﾞｼｯｸM-PRO" w:eastAsia="HG丸ｺﾞｼｯｸM-PRO" w:hint="eastAsia"/>
          <w:b/>
          <w:position w:val="4"/>
          <w:sz w:val="22"/>
        </w:rPr>
        <w:t xml:space="preserve">　</w:t>
      </w:r>
      <w:r w:rsidRPr="002A25F1">
        <w:rPr>
          <w:rFonts w:ascii="HG丸ｺﾞｼｯｸM-PRO" w:eastAsia="HG丸ｺﾞｼｯｸM-PRO" w:hint="eastAsia"/>
          <w:b/>
          <w:sz w:val="22"/>
        </w:rPr>
        <w:t>問１の世帯数の中で</w:t>
      </w:r>
      <w:r w:rsidR="00551A29" w:rsidRPr="002A25F1">
        <w:rPr>
          <w:rFonts w:ascii="HG丸ｺﾞｼｯｸM-PRO" w:eastAsia="HG丸ｺﾞｼｯｸM-PRO" w:hint="eastAsia"/>
          <w:b/>
          <w:sz w:val="22"/>
        </w:rPr>
        <w:t>準会員</w:t>
      </w:r>
      <w:r w:rsidR="00460228">
        <w:rPr>
          <w:rFonts w:ascii="HG丸ｺﾞｼｯｸM-PRO" w:eastAsia="HG丸ｺﾞｼｯｸM-PRO" w:hint="eastAsia"/>
          <w:b/>
          <w:sz w:val="22"/>
        </w:rPr>
        <w:t>等</w:t>
      </w:r>
      <w:r w:rsidR="00DB74D5" w:rsidRPr="002A25F1">
        <w:rPr>
          <w:rFonts w:ascii="HG丸ｺﾞｼｯｸM-PRO" w:eastAsia="HG丸ｺﾞｼｯｸM-PRO" w:hint="eastAsia"/>
          <w:b/>
          <w:sz w:val="22"/>
        </w:rPr>
        <w:t>の世帯数</w:t>
      </w:r>
      <w:r w:rsidR="006B1235" w:rsidRPr="002A25F1">
        <w:rPr>
          <w:rFonts w:ascii="HG丸ｺﾞｼｯｸM-PRO" w:eastAsia="HG丸ｺﾞｼｯｸM-PRO" w:hint="eastAsia"/>
          <w:b/>
          <w:sz w:val="22"/>
        </w:rPr>
        <w:t>を</w:t>
      </w:r>
      <w:r w:rsidR="00DB74D5" w:rsidRPr="002A25F1">
        <w:rPr>
          <w:rFonts w:ascii="HG丸ｺﾞｼｯｸM-PRO" w:eastAsia="HG丸ｺﾞｼｯｸM-PRO" w:hint="eastAsia"/>
          <w:b/>
          <w:sz w:val="22"/>
        </w:rPr>
        <w:t>教えてください。</w:t>
      </w:r>
    </w:p>
    <w:p w:rsidR="003A4449" w:rsidRDefault="003A4449" w:rsidP="002478A4">
      <w:pPr>
        <w:spacing w:line="276" w:lineRule="auto"/>
        <w:ind w:firstLineChars="400" w:firstLine="880"/>
        <w:jc w:val="left"/>
        <w:rPr>
          <w:rFonts w:ascii="HG丸ｺﾞｼｯｸM-PRO" w:eastAsia="HG丸ｺﾞｼｯｸM-PRO"/>
          <w:sz w:val="22"/>
        </w:rPr>
      </w:pPr>
      <w:r w:rsidRPr="003A4449">
        <w:rPr>
          <w:rFonts w:ascii="HG丸ｺﾞｼｯｸM-PRO" w:eastAsia="HG丸ｺﾞｼｯｸM-PRO" w:hint="eastAsia"/>
          <w:sz w:val="22"/>
        </w:rPr>
        <w:t>※準会員等とは、正規会員とは会費・議決権などについて異なる取扱いをしている会員です。</w:t>
      </w:r>
    </w:p>
    <w:p w:rsidR="0091768E" w:rsidRPr="003A4449" w:rsidRDefault="002619BB" w:rsidP="002478A4">
      <w:pPr>
        <w:spacing w:line="276" w:lineRule="auto"/>
        <w:ind w:firstLineChars="400" w:firstLine="8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※準会員等を設けていない自治会・町内会は未記入で構いません。</w:t>
      </w:r>
    </w:p>
    <w:p w:rsidR="004249DE" w:rsidRPr="002A25F1" w:rsidRDefault="004249DE" w:rsidP="002478A4">
      <w:pPr>
        <w:spacing w:line="276" w:lineRule="auto"/>
        <w:ind w:firstLineChars="400" w:firstLine="883"/>
        <w:jc w:val="left"/>
        <w:rPr>
          <w:rFonts w:ascii="HG丸ｺﾞｼｯｸM-PRO" w:eastAsia="HG丸ｺﾞｼｯｸM-PRO"/>
          <w:b/>
          <w:sz w:val="22"/>
          <w:u w:val="wave"/>
        </w:rPr>
      </w:pPr>
    </w:p>
    <w:p w:rsidR="00456C68" w:rsidRPr="002A25F1" w:rsidRDefault="00DB74D5" w:rsidP="002478A4">
      <w:pPr>
        <w:spacing w:afterLines="50" w:after="180" w:line="276" w:lineRule="auto"/>
        <w:jc w:val="right"/>
        <w:rPr>
          <w:rFonts w:ascii="HG丸ｺﾞｼｯｸM-PRO" w:eastAsia="HG丸ｺﾞｼｯｸM-PRO"/>
          <w:sz w:val="22"/>
        </w:rPr>
      </w:pPr>
      <w:r w:rsidRPr="002A25F1">
        <w:rPr>
          <w:rFonts w:ascii="HG丸ｺﾞｼｯｸM-PRO" w:eastAsia="HG丸ｺﾞｼｯｸM-PRO" w:hint="eastAsia"/>
          <w:sz w:val="22"/>
        </w:rPr>
        <w:t xml:space="preserve">　　　　　　準会員世帯数（　　　　　　　　　）世帯</w:t>
      </w:r>
    </w:p>
    <w:p w:rsidR="00C827F1" w:rsidRDefault="00C827F1" w:rsidP="00B27AB0">
      <w:pPr>
        <w:jc w:val="left"/>
        <w:rPr>
          <w:rFonts w:ascii="HG丸ｺﾞｼｯｸM-PRO" w:eastAsia="HG丸ｺﾞｼｯｸM-PRO"/>
          <w:b/>
          <w:sz w:val="22"/>
        </w:rPr>
      </w:pPr>
    </w:p>
    <w:p w:rsidR="00491E5A" w:rsidRPr="002A25F1" w:rsidRDefault="00491E5A" w:rsidP="00B27AB0">
      <w:pPr>
        <w:jc w:val="left"/>
        <w:rPr>
          <w:rFonts w:ascii="HG丸ｺﾞｼｯｸM-PRO" w:eastAsia="HG丸ｺﾞｼｯｸM-PRO"/>
          <w:b/>
          <w:sz w:val="22"/>
        </w:rPr>
      </w:pPr>
    </w:p>
    <w:p w:rsidR="00CF1476" w:rsidRDefault="00993233" w:rsidP="003D2224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</w:rPr>
      </w:pPr>
      <w:r>
        <w:rPr>
          <w:rFonts w:ascii="HG丸ｺﾞｼｯｸM-PRO" w:eastAsia="HG丸ｺﾞｼｯｸM-PRO"/>
          <w:b/>
          <w:noProof/>
          <w:color w:val="FFFFFF" w:themeColor="background1"/>
          <w:position w:val="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margin-left:1.2pt;margin-top:15.45pt;width:362.6pt;height:52.35pt;z-index:251664383">
            <v:textbox inset="5.85pt,.7pt,5.85pt,.7pt">
              <w:txbxContent>
                <w:p w:rsidR="00C5755F" w:rsidRDefault="00C5755F" w:rsidP="007942FC">
                  <w:pPr>
                    <w:ind w:leftChars="100" w:left="210"/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ご回答、</w:t>
                  </w:r>
                  <w:r w:rsidRPr="00095FBD">
                    <w:rPr>
                      <w:rFonts w:ascii="HG丸ｺﾞｼｯｸM-PRO" w:eastAsia="HG丸ｺﾞｼｯｸM-PRO" w:hint="eastAsia"/>
                    </w:rPr>
                    <w:t>ありがとうございました。</w:t>
                  </w:r>
                  <w:r>
                    <w:rPr>
                      <w:rFonts w:ascii="HG丸ｺﾞｼｯｸM-PRO" w:eastAsia="HG丸ｺﾞｼｯｸM-PRO" w:hint="eastAsia"/>
                    </w:rPr>
                    <w:t>今後とも本町のまちづくりに</w:t>
                  </w:r>
                </w:p>
                <w:p w:rsidR="00C5755F" w:rsidRPr="00095FBD" w:rsidRDefault="00C5755F" w:rsidP="007942FC">
                  <w:pPr>
                    <w:ind w:leftChars="100" w:left="210"/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ご理解と、ご協力賜わりますよう、よろしくお願いいたします。</w:t>
                  </w:r>
                </w:p>
                <w:p w:rsidR="00C5755F" w:rsidRPr="007942FC" w:rsidRDefault="00C5755F" w:rsidP="007942FC">
                  <w:pPr>
                    <w:jc w:val="center"/>
                  </w:pPr>
                </w:p>
              </w:txbxContent>
            </v:textbox>
          </v:shape>
        </w:pict>
      </w:r>
    </w:p>
    <w:p w:rsidR="00551A29" w:rsidRDefault="00551A29" w:rsidP="003D2224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</w:rPr>
      </w:pPr>
    </w:p>
    <w:p w:rsidR="00551A29" w:rsidRPr="00CF1476" w:rsidRDefault="00551A29" w:rsidP="003D2224">
      <w:pPr>
        <w:jc w:val="left"/>
        <w:rPr>
          <w:b/>
          <w:color w:val="000000" w:themeColor="text1"/>
        </w:rPr>
      </w:pPr>
    </w:p>
    <w:sectPr w:rsidR="00551A29" w:rsidRPr="00CF1476" w:rsidSect="00B55F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5E" w:rsidRDefault="00D5085E" w:rsidP="00B55F23">
      <w:r>
        <w:separator/>
      </w:r>
    </w:p>
  </w:endnote>
  <w:endnote w:type="continuationSeparator" w:id="0">
    <w:p w:rsidR="00D5085E" w:rsidRDefault="00D5085E" w:rsidP="00B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5E" w:rsidRDefault="00D5085E" w:rsidP="00B55F23">
      <w:r>
        <w:separator/>
      </w:r>
    </w:p>
  </w:footnote>
  <w:footnote w:type="continuationSeparator" w:id="0">
    <w:p w:rsidR="00D5085E" w:rsidRDefault="00D5085E" w:rsidP="00B5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F23"/>
    <w:rsid w:val="0002746B"/>
    <w:rsid w:val="00061E51"/>
    <w:rsid w:val="00066AC3"/>
    <w:rsid w:val="00076D78"/>
    <w:rsid w:val="00095FBD"/>
    <w:rsid w:val="00130849"/>
    <w:rsid w:val="00132CDA"/>
    <w:rsid w:val="00145AB5"/>
    <w:rsid w:val="001642D7"/>
    <w:rsid w:val="00177474"/>
    <w:rsid w:val="001C0C16"/>
    <w:rsid w:val="00214CA0"/>
    <w:rsid w:val="00236DD8"/>
    <w:rsid w:val="002478A4"/>
    <w:rsid w:val="002619BB"/>
    <w:rsid w:val="00270994"/>
    <w:rsid w:val="00270EDD"/>
    <w:rsid w:val="002A25F1"/>
    <w:rsid w:val="002B0551"/>
    <w:rsid w:val="00350116"/>
    <w:rsid w:val="00354D8C"/>
    <w:rsid w:val="0036690C"/>
    <w:rsid w:val="0037430C"/>
    <w:rsid w:val="003743E3"/>
    <w:rsid w:val="003A4449"/>
    <w:rsid w:val="003D2224"/>
    <w:rsid w:val="003F32C1"/>
    <w:rsid w:val="003F566D"/>
    <w:rsid w:val="004065E5"/>
    <w:rsid w:val="00417BD6"/>
    <w:rsid w:val="0042130F"/>
    <w:rsid w:val="00422FFC"/>
    <w:rsid w:val="004249DE"/>
    <w:rsid w:val="00456C68"/>
    <w:rsid w:val="00460228"/>
    <w:rsid w:val="004827E4"/>
    <w:rsid w:val="00482958"/>
    <w:rsid w:val="00482E4A"/>
    <w:rsid w:val="0049134A"/>
    <w:rsid w:val="00491E5A"/>
    <w:rsid w:val="00496D7E"/>
    <w:rsid w:val="004B2536"/>
    <w:rsid w:val="004C0D9E"/>
    <w:rsid w:val="005034D1"/>
    <w:rsid w:val="00512E32"/>
    <w:rsid w:val="00517AB7"/>
    <w:rsid w:val="00540373"/>
    <w:rsid w:val="00551A29"/>
    <w:rsid w:val="005555F5"/>
    <w:rsid w:val="005739D0"/>
    <w:rsid w:val="00574DC7"/>
    <w:rsid w:val="005865D6"/>
    <w:rsid w:val="00593922"/>
    <w:rsid w:val="005B3BE1"/>
    <w:rsid w:val="005B6EE5"/>
    <w:rsid w:val="005C1FAF"/>
    <w:rsid w:val="005F1BFB"/>
    <w:rsid w:val="005F27C9"/>
    <w:rsid w:val="00611D5E"/>
    <w:rsid w:val="00646201"/>
    <w:rsid w:val="00683B99"/>
    <w:rsid w:val="006B1235"/>
    <w:rsid w:val="006F4031"/>
    <w:rsid w:val="00703C47"/>
    <w:rsid w:val="00705190"/>
    <w:rsid w:val="00724030"/>
    <w:rsid w:val="00724EBC"/>
    <w:rsid w:val="007311FE"/>
    <w:rsid w:val="00771D8E"/>
    <w:rsid w:val="00777857"/>
    <w:rsid w:val="007942FC"/>
    <w:rsid w:val="007B1C60"/>
    <w:rsid w:val="007F55A9"/>
    <w:rsid w:val="00811BC4"/>
    <w:rsid w:val="008536A5"/>
    <w:rsid w:val="00864063"/>
    <w:rsid w:val="00867005"/>
    <w:rsid w:val="0087291F"/>
    <w:rsid w:val="00877FB0"/>
    <w:rsid w:val="00887F40"/>
    <w:rsid w:val="00891E73"/>
    <w:rsid w:val="00895121"/>
    <w:rsid w:val="008A36F0"/>
    <w:rsid w:val="008B64B3"/>
    <w:rsid w:val="008D1A4C"/>
    <w:rsid w:val="00914881"/>
    <w:rsid w:val="0091768E"/>
    <w:rsid w:val="00930B02"/>
    <w:rsid w:val="00931D29"/>
    <w:rsid w:val="0094050E"/>
    <w:rsid w:val="00965887"/>
    <w:rsid w:val="00967E1F"/>
    <w:rsid w:val="0098463F"/>
    <w:rsid w:val="00993233"/>
    <w:rsid w:val="00A006F4"/>
    <w:rsid w:val="00A10DC8"/>
    <w:rsid w:val="00A22111"/>
    <w:rsid w:val="00A35ED9"/>
    <w:rsid w:val="00A80F8E"/>
    <w:rsid w:val="00AA4A44"/>
    <w:rsid w:val="00AB1D4C"/>
    <w:rsid w:val="00AC1FD7"/>
    <w:rsid w:val="00AC6AF9"/>
    <w:rsid w:val="00AD3481"/>
    <w:rsid w:val="00AE0A04"/>
    <w:rsid w:val="00B03E31"/>
    <w:rsid w:val="00B06219"/>
    <w:rsid w:val="00B27AB0"/>
    <w:rsid w:val="00B53051"/>
    <w:rsid w:val="00B55F23"/>
    <w:rsid w:val="00B64534"/>
    <w:rsid w:val="00B66F70"/>
    <w:rsid w:val="00B7734C"/>
    <w:rsid w:val="00B82F6D"/>
    <w:rsid w:val="00B862B2"/>
    <w:rsid w:val="00B8765F"/>
    <w:rsid w:val="00B9665C"/>
    <w:rsid w:val="00BA17C6"/>
    <w:rsid w:val="00BA6012"/>
    <w:rsid w:val="00BC0099"/>
    <w:rsid w:val="00BC5027"/>
    <w:rsid w:val="00BF7B42"/>
    <w:rsid w:val="00C17EC8"/>
    <w:rsid w:val="00C47D35"/>
    <w:rsid w:val="00C5755F"/>
    <w:rsid w:val="00C62D2F"/>
    <w:rsid w:val="00C827F1"/>
    <w:rsid w:val="00C84F98"/>
    <w:rsid w:val="00C940F2"/>
    <w:rsid w:val="00CA1F55"/>
    <w:rsid w:val="00CB1142"/>
    <w:rsid w:val="00CC2871"/>
    <w:rsid w:val="00CE58DB"/>
    <w:rsid w:val="00CF1476"/>
    <w:rsid w:val="00CF6210"/>
    <w:rsid w:val="00D16BE0"/>
    <w:rsid w:val="00D250A1"/>
    <w:rsid w:val="00D33B39"/>
    <w:rsid w:val="00D5085E"/>
    <w:rsid w:val="00D77D04"/>
    <w:rsid w:val="00D9524E"/>
    <w:rsid w:val="00DA40F8"/>
    <w:rsid w:val="00DB6C68"/>
    <w:rsid w:val="00DB74D5"/>
    <w:rsid w:val="00DD4A03"/>
    <w:rsid w:val="00DE2FCA"/>
    <w:rsid w:val="00E05A2A"/>
    <w:rsid w:val="00E534CE"/>
    <w:rsid w:val="00E6098C"/>
    <w:rsid w:val="00E6114F"/>
    <w:rsid w:val="00E61C7E"/>
    <w:rsid w:val="00EB4A80"/>
    <w:rsid w:val="00F47AA8"/>
    <w:rsid w:val="00F52BFF"/>
    <w:rsid w:val="00F54098"/>
    <w:rsid w:val="00F55F14"/>
    <w:rsid w:val="00F95499"/>
    <w:rsid w:val="00FB07A3"/>
    <w:rsid w:val="00FB6CD7"/>
    <w:rsid w:val="00FB6E7B"/>
    <w:rsid w:val="00FD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9664FDD-8422-4566-AA81-37740A5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F23"/>
  </w:style>
  <w:style w:type="paragraph" w:styleId="a5">
    <w:name w:val="footer"/>
    <w:basedOn w:val="a"/>
    <w:link w:val="a6"/>
    <w:uiPriority w:val="99"/>
    <w:unhideWhenUsed/>
    <w:rsid w:val="00B55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F23"/>
  </w:style>
  <w:style w:type="table" w:styleId="a7">
    <w:name w:val="Table Grid"/>
    <w:basedOn w:val="a1"/>
    <w:uiPriority w:val="59"/>
    <w:rsid w:val="00B0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DD01B-E890-43E1-B173-91B5E955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kenji_tsunashima</dc:creator>
  <cp:keywords/>
  <dc:description/>
  <cp:lastModifiedBy>竹並 良</cp:lastModifiedBy>
  <cp:revision>103</cp:revision>
  <cp:lastPrinted>2020-02-12T08:26:00Z</cp:lastPrinted>
  <dcterms:created xsi:type="dcterms:W3CDTF">2016-02-04T10:57:00Z</dcterms:created>
  <dcterms:modified xsi:type="dcterms:W3CDTF">2021-01-29T07:31:00Z</dcterms:modified>
</cp:coreProperties>
</file>