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87" w:rsidRDefault="004F7ABD" w:rsidP="00EA3A42">
      <w:pPr>
        <w:ind w:firstLineChars="100" w:firstLine="321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4921812</wp:posOffset>
                </wp:positionH>
                <wp:positionV relativeFrom="paragraph">
                  <wp:posOffset>-387394</wp:posOffset>
                </wp:positionV>
                <wp:extent cx="1080135" cy="396240"/>
                <wp:effectExtent l="8255" t="5080" r="698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ABD" w:rsidRPr="00B2243F" w:rsidRDefault="004F7ABD" w:rsidP="004F7A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2243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資料 </w:t>
                            </w:r>
                            <w:r w:rsidR="00E77E25">
                              <w:rPr>
                                <w:rFonts w:asciiTheme="majorEastAsia" w:eastAsiaTheme="majorEastAsia" w:hAnsiTheme="majorEastAsia" w:hint="eastAsia"/>
                              </w:rPr>
                              <w:t>№７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55pt;margin-top:-30.5pt;width:85.0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dGSgIAAGEEAAAOAAAAZHJzL2Uyb0RvYy54bWysVM2O0zAQviPxDpbvbNLsD23UdLXssghp&#10;+ZEWHsBxnMbC8RjbbbIcWwnxELwC4szz5EUYO91SLXBB+GB5Mp5vZr5vnPl53yqyFtZJ0AWdHKWU&#10;CM2hknpZ0Pfvrp9MKXGe6Yop0KKgd8LR88XjR/PO5CKDBlQlLEEQ7fLOFLTx3uRJ4ngjWuaOwAiN&#10;zhpsyzyadplUlnWI3qokS9OzpANbGQtcOIdfr0YnXUT8uhbcv6lrJzxRBcXafNxt3MuwJ4s5y5eW&#10;mUbyXRnsH6pomdSYdA91xTwjKyt/g2olt+Cg9kcc2gTqWnIRe8BuJumDbm4bZkTsBclxZk+T+3+w&#10;/PX6rSWyKmhGiWYtSjRsPw+bb8Pmx7D9Qobt12G7HTbf0SZZoKszLseoW4Nxvn8GPcoeW3fmBvgH&#10;RzRcNkwvxYW10DWCVVjuJEQmB6EjjgsgZfcKKszLVh4iUF/bNnCJ7BBER9nu9lKJ3hMeUqbTdHJ8&#10;SglH3/HsLDuJWiYsv4821vkXAloSDgW1OAoRna1vnA/VsPz+SkjmQMnqWioVDbssL5Ula4Zjcx1X&#10;bODBNaVJV9DZaXY6EvBXiDSuP0G00uP8K9kWdLq/xPJA23Ndxen0TKrxjCUrveMxUDeS6Puy3+lS&#10;QnWHjFoY5xzfJR4asJ8o6XDGC+o+rpgVlKiXGlV5epLNkEIfjel0hkzbQ0d54GCaI1BBubeUjMal&#10;Hx/Syli5bDDTOAcaLlDJWkaSg+RjVbu6cY4j97s3Fx7KoR1v/fozLH4CAAD//wMAUEsDBBQABgAI&#10;AAAAIQCL7LNb3QAAAAkBAAAPAAAAZHJzL2Rvd25yZXYueG1sTI/LToRAEEX3Jv5Dp0zcmJkGMk+k&#10;mRgfcTkZNHHb0DVApKuRbgb8e8uVLit1cu+52WG2nbjg4FtHCuJlBAKpcqalWsH728tiB8IHTUZ3&#10;jlDBN3o45NdXmU6Nm+iElyLUgkPIp1pBE0KfSumrBq32S9cj8e/sBqsDn0MtzaAnDredTKJoI61u&#10;iRsa3eNjg9VnMVoFT0dvp2pM7qjU0869ftHzqfhQ6vZmfrgHEXAOfzD86rM65OxUupGMF52C7XYd&#10;M6pgsYl5FBP71ToBUTK6Apln8v+C/AcAAP//AwBQSwECLQAUAAYACAAAACEAtoM4kv4AAADhAQAA&#10;EwAAAAAAAAAAAAAAAAAAAAAAW0NvbnRlbnRfVHlwZXNdLnhtbFBLAQItABQABgAIAAAAIQA4/SH/&#10;1gAAAJQBAAALAAAAAAAAAAAAAAAAAC8BAABfcmVscy8ucmVsc1BLAQItABQABgAIAAAAIQB4TedG&#10;SgIAAGEEAAAOAAAAAAAAAAAAAAAAAC4CAABkcnMvZTJvRG9jLnhtbFBLAQItABQABgAIAAAAIQCL&#10;7LNb3QAAAAkBAAAPAAAAAAAAAAAAAAAAAKQEAABkcnMvZG93bnJldi54bWxQSwUGAAAAAAQABADz&#10;AAAArgUAAAAA&#10;">
                <v:textbox inset="5.85pt,.7pt,5.85pt,.7pt">
                  <w:txbxContent>
                    <w:p w:rsidR="004F7ABD" w:rsidRPr="00B2243F" w:rsidRDefault="004F7ABD" w:rsidP="004F7AB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2243F">
                        <w:rPr>
                          <w:rFonts w:asciiTheme="majorEastAsia" w:eastAsiaTheme="majorEastAsia" w:hAnsiTheme="majorEastAsia" w:hint="eastAsia"/>
                        </w:rPr>
                        <w:t xml:space="preserve">資料 </w:t>
                      </w:r>
                      <w:r w:rsidR="00E77E25">
                        <w:rPr>
                          <w:rFonts w:asciiTheme="majorEastAsia" w:eastAsiaTheme="majorEastAsia" w:hAnsiTheme="majorEastAsia" w:hint="eastAsia"/>
                        </w:rPr>
                        <w:t>№７</w:t>
                      </w:r>
                    </w:p>
                  </w:txbxContent>
                </v:textbox>
              </v:shape>
            </w:pict>
          </mc:Fallback>
        </mc:AlternateContent>
      </w:r>
      <w:r w:rsidR="00A940A5">
        <w:rPr>
          <w:rFonts w:asciiTheme="minorEastAsia" w:eastAsiaTheme="minorEastAsia" w:hAnsiTheme="minorEastAsia" w:hint="eastAsia"/>
          <w:b/>
          <w:sz w:val="32"/>
          <w:szCs w:val="32"/>
        </w:rPr>
        <w:t>令和３</w:t>
      </w:r>
      <w:r w:rsidR="00EA3A42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0531B9" w:rsidRPr="000531B9">
        <w:rPr>
          <w:rFonts w:asciiTheme="minorEastAsia" w:eastAsiaTheme="minorEastAsia" w:hAnsiTheme="minorEastAsia" w:hint="eastAsia"/>
          <w:b/>
          <w:sz w:val="32"/>
          <w:szCs w:val="32"/>
        </w:rPr>
        <w:t>一斉清掃</w:t>
      </w:r>
      <w:r w:rsidR="00EA3A42">
        <w:rPr>
          <w:rFonts w:asciiTheme="minorEastAsia" w:eastAsiaTheme="minorEastAsia" w:hAnsiTheme="minorEastAsia" w:hint="eastAsia"/>
          <w:b/>
          <w:sz w:val="32"/>
          <w:szCs w:val="32"/>
        </w:rPr>
        <w:t>の実施について</w:t>
      </w:r>
    </w:p>
    <w:p w:rsidR="007E79DA" w:rsidRPr="00313E48" w:rsidRDefault="007E79DA" w:rsidP="007E79DA">
      <w:pPr>
        <w:rPr>
          <w:rFonts w:asciiTheme="minorEastAsia" w:eastAsiaTheme="minorEastAsia" w:hAnsiTheme="minorEastAsia"/>
          <w:b/>
          <w:position w:val="-2"/>
          <w:sz w:val="24"/>
        </w:rPr>
      </w:pPr>
    </w:p>
    <w:p w:rsidR="007E79DA" w:rsidRPr="00313E48" w:rsidRDefault="007E79DA" w:rsidP="00543F2F">
      <w:pPr>
        <w:spacing w:after="120"/>
        <w:rPr>
          <w:rFonts w:asciiTheme="minorEastAsia" w:eastAsiaTheme="minorEastAsia" w:hAnsiTheme="minorEastAsia"/>
          <w:b/>
          <w:position w:val="-2"/>
          <w:sz w:val="24"/>
        </w:rPr>
      </w:pPr>
      <w:r w:rsidRPr="00313E48">
        <w:rPr>
          <w:rFonts w:asciiTheme="minorEastAsia" w:eastAsiaTheme="minorEastAsia" w:hAnsiTheme="minorEastAsia" w:hint="eastAsia"/>
          <w:b/>
          <w:position w:val="-2"/>
          <w:sz w:val="24"/>
        </w:rPr>
        <w:t>１.目　的</w:t>
      </w:r>
    </w:p>
    <w:p w:rsidR="00313E48" w:rsidRDefault="007E79DA" w:rsidP="00313E48">
      <w:pPr>
        <w:ind w:firstLineChars="200" w:firstLine="480"/>
        <w:rPr>
          <w:rFonts w:asciiTheme="minorEastAsia" w:eastAsiaTheme="minorEastAsia" w:hAnsiTheme="minorEastAsia"/>
          <w:position w:val="-2"/>
          <w:sz w:val="24"/>
        </w:rPr>
      </w:pPr>
      <w:r w:rsidRPr="00313E48">
        <w:rPr>
          <w:rFonts w:asciiTheme="minorEastAsia" w:eastAsiaTheme="minorEastAsia" w:hAnsiTheme="minorEastAsia" w:hint="eastAsia"/>
          <w:position w:val="-2"/>
          <w:sz w:val="24"/>
        </w:rPr>
        <w:t>町民一人ひとりと町が手を携え、環境美化活動を自治会</w:t>
      </w:r>
      <w:r w:rsidR="00462C6B" w:rsidRPr="00313E48">
        <w:rPr>
          <w:rFonts w:asciiTheme="minorEastAsia" w:eastAsiaTheme="minorEastAsia" w:hAnsiTheme="minorEastAsia" w:hint="eastAsia"/>
          <w:position w:val="-2"/>
          <w:sz w:val="24"/>
        </w:rPr>
        <w:t>主導</w:t>
      </w:r>
      <w:r w:rsidRPr="00313E48">
        <w:rPr>
          <w:rFonts w:asciiTheme="minorEastAsia" w:eastAsiaTheme="minorEastAsia" w:hAnsiTheme="minorEastAsia" w:hint="eastAsia"/>
          <w:position w:val="-2"/>
          <w:sz w:val="24"/>
        </w:rPr>
        <w:t>で行うことによ</w:t>
      </w:r>
    </w:p>
    <w:p w:rsidR="00313E48" w:rsidRDefault="007E79DA" w:rsidP="00313E48">
      <w:pPr>
        <w:ind w:firstLineChars="200" w:firstLine="480"/>
        <w:rPr>
          <w:rFonts w:asciiTheme="minorEastAsia" w:eastAsiaTheme="minorEastAsia" w:hAnsiTheme="minorEastAsia"/>
          <w:position w:val="-2"/>
          <w:sz w:val="24"/>
        </w:rPr>
      </w:pPr>
      <w:r w:rsidRPr="00313E48">
        <w:rPr>
          <w:rFonts w:asciiTheme="minorEastAsia" w:eastAsiaTheme="minorEastAsia" w:hAnsiTheme="minorEastAsia" w:hint="eastAsia"/>
          <w:position w:val="-2"/>
          <w:sz w:val="24"/>
        </w:rPr>
        <w:t>り環境美化意識の高揚を図り、美しい快適な町を創ることを目的とし、５月・</w:t>
      </w:r>
    </w:p>
    <w:p w:rsidR="007E79DA" w:rsidRPr="00313E48" w:rsidRDefault="007E79DA" w:rsidP="00313E48">
      <w:pPr>
        <w:ind w:firstLineChars="200" w:firstLine="480"/>
        <w:rPr>
          <w:rFonts w:asciiTheme="minorEastAsia" w:eastAsiaTheme="minorEastAsia" w:hAnsiTheme="minorEastAsia"/>
          <w:position w:val="-2"/>
          <w:sz w:val="24"/>
        </w:rPr>
      </w:pPr>
      <w:r w:rsidRPr="00313E48">
        <w:rPr>
          <w:rFonts w:asciiTheme="minorEastAsia" w:eastAsiaTheme="minorEastAsia" w:hAnsiTheme="minorEastAsia" w:hint="eastAsia"/>
          <w:position w:val="-2"/>
          <w:sz w:val="24"/>
        </w:rPr>
        <w:t>７月の年２回実施しています。</w:t>
      </w:r>
    </w:p>
    <w:p w:rsidR="00313E48" w:rsidRPr="00313E48" w:rsidRDefault="00313E48" w:rsidP="007E79DA">
      <w:pPr>
        <w:rPr>
          <w:rFonts w:asciiTheme="minorEastAsia" w:eastAsiaTheme="minorEastAsia" w:hAnsiTheme="minorEastAsia"/>
          <w:b/>
          <w:position w:val="-2"/>
          <w:sz w:val="24"/>
        </w:rPr>
      </w:pPr>
    </w:p>
    <w:p w:rsidR="007E79DA" w:rsidRPr="00313E48" w:rsidRDefault="007E79DA" w:rsidP="00543F2F">
      <w:pPr>
        <w:spacing w:after="120"/>
        <w:rPr>
          <w:rFonts w:asciiTheme="minorEastAsia" w:eastAsiaTheme="minorEastAsia" w:hAnsiTheme="minorEastAsia"/>
          <w:b/>
          <w:position w:val="-2"/>
          <w:sz w:val="24"/>
        </w:rPr>
      </w:pPr>
      <w:r w:rsidRPr="00313E48">
        <w:rPr>
          <w:rFonts w:asciiTheme="minorEastAsia" w:eastAsiaTheme="minorEastAsia" w:hAnsiTheme="minorEastAsia" w:hint="eastAsia"/>
          <w:b/>
          <w:position w:val="-2"/>
          <w:sz w:val="24"/>
        </w:rPr>
        <w:t>２.主　催</w:t>
      </w:r>
    </w:p>
    <w:p w:rsidR="007E79DA" w:rsidRPr="00313E48" w:rsidRDefault="007E79DA" w:rsidP="007E79DA">
      <w:pPr>
        <w:rPr>
          <w:rFonts w:asciiTheme="minorEastAsia" w:eastAsiaTheme="minorEastAsia" w:hAnsiTheme="minorEastAsia"/>
          <w:position w:val="-2"/>
          <w:sz w:val="24"/>
        </w:rPr>
      </w:pPr>
      <w:r w:rsidRPr="00313E48">
        <w:rPr>
          <w:rFonts w:asciiTheme="minorEastAsia" w:eastAsiaTheme="minorEastAsia" w:hAnsiTheme="minorEastAsia" w:hint="eastAsia"/>
          <w:b/>
          <w:position w:val="-2"/>
          <w:sz w:val="24"/>
        </w:rPr>
        <w:t xml:space="preserve">　　</w:t>
      </w:r>
      <w:r w:rsidRPr="00313E48">
        <w:rPr>
          <w:rFonts w:asciiTheme="minorEastAsia" w:eastAsiaTheme="minorEastAsia" w:hAnsiTheme="minorEastAsia" w:hint="eastAsia"/>
          <w:position w:val="-2"/>
          <w:sz w:val="24"/>
        </w:rPr>
        <w:t>自治会等</w:t>
      </w:r>
    </w:p>
    <w:p w:rsidR="00313E48" w:rsidRPr="00313E48" w:rsidRDefault="00313E48" w:rsidP="00142687">
      <w:pPr>
        <w:rPr>
          <w:rFonts w:asciiTheme="minorEastAsia" w:eastAsiaTheme="minorEastAsia" w:hAnsiTheme="minorEastAsia"/>
          <w:b/>
          <w:position w:val="-2"/>
          <w:sz w:val="24"/>
        </w:rPr>
      </w:pPr>
    </w:p>
    <w:p w:rsidR="00543F2F" w:rsidRPr="00313E48" w:rsidRDefault="007E79DA" w:rsidP="00543F2F">
      <w:pPr>
        <w:spacing w:after="120"/>
        <w:rPr>
          <w:rFonts w:asciiTheme="minorEastAsia" w:eastAsiaTheme="minorEastAsia" w:hAnsiTheme="minorEastAsia"/>
          <w:b/>
          <w:position w:val="-2"/>
          <w:sz w:val="24"/>
        </w:rPr>
      </w:pPr>
      <w:r w:rsidRPr="00313E48">
        <w:rPr>
          <w:rFonts w:asciiTheme="minorEastAsia" w:eastAsiaTheme="minorEastAsia" w:hAnsiTheme="minorEastAsia" w:hint="eastAsia"/>
          <w:b/>
          <w:position w:val="-2"/>
          <w:sz w:val="24"/>
        </w:rPr>
        <w:t>３</w:t>
      </w:r>
      <w:r w:rsidR="00F04F52" w:rsidRPr="00313E48">
        <w:rPr>
          <w:rFonts w:asciiTheme="minorEastAsia" w:eastAsiaTheme="minorEastAsia" w:hAnsiTheme="minorEastAsia" w:hint="eastAsia"/>
          <w:b/>
          <w:position w:val="-2"/>
          <w:sz w:val="24"/>
        </w:rPr>
        <w:t>．</w:t>
      </w:r>
      <w:r w:rsidR="00A940A5">
        <w:rPr>
          <w:rFonts w:asciiTheme="minorEastAsia" w:eastAsiaTheme="minorEastAsia" w:hAnsiTheme="minorEastAsia" w:hint="eastAsia"/>
          <w:b/>
          <w:position w:val="-2"/>
          <w:sz w:val="24"/>
        </w:rPr>
        <w:t>令和３</w:t>
      </w:r>
      <w:r w:rsidR="009D3595" w:rsidRPr="00313E48">
        <w:rPr>
          <w:rFonts w:asciiTheme="minorEastAsia" w:eastAsiaTheme="minorEastAsia" w:hAnsiTheme="minorEastAsia" w:hint="eastAsia"/>
          <w:b/>
          <w:position w:val="-2"/>
          <w:sz w:val="24"/>
        </w:rPr>
        <w:t>年度</w:t>
      </w:r>
      <w:r w:rsidR="00F04F52" w:rsidRPr="00313E48">
        <w:rPr>
          <w:rFonts w:asciiTheme="minorEastAsia" w:eastAsiaTheme="minorEastAsia" w:hAnsiTheme="minorEastAsia" w:hint="eastAsia"/>
          <w:b/>
          <w:position w:val="-2"/>
          <w:sz w:val="24"/>
        </w:rPr>
        <w:t>清掃日予定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249"/>
        <w:gridCol w:w="2249"/>
        <w:gridCol w:w="2249"/>
      </w:tblGrid>
      <w:tr w:rsidR="00F04F52" w:rsidRPr="00313E48" w:rsidTr="00313E48">
        <w:tc>
          <w:tcPr>
            <w:tcW w:w="1552" w:type="dxa"/>
          </w:tcPr>
          <w:p w:rsidR="00F04F52" w:rsidRPr="00313E48" w:rsidRDefault="00F04F52" w:rsidP="00F04F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3E48">
              <w:rPr>
                <w:rFonts w:asciiTheme="minorEastAsia" w:eastAsiaTheme="minorEastAsia" w:hAnsiTheme="minorEastAsia" w:hint="eastAsia"/>
                <w:sz w:val="24"/>
              </w:rPr>
              <w:t>回　数</w:t>
            </w:r>
          </w:p>
        </w:tc>
        <w:tc>
          <w:tcPr>
            <w:tcW w:w="2309" w:type="dxa"/>
            <w:vAlign w:val="center"/>
          </w:tcPr>
          <w:p w:rsidR="00F04F52" w:rsidRPr="00313E48" w:rsidRDefault="00F04F52" w:rsidP="00F04F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3E48">
              <w:rPr>
                <w:rFonts w:asciiTheme="minorEastAsia" w:eastAsiaTheme="minorEastAsia" w:hAnsiTheme="minorEastAsia" w:hint="eastAsia"/>
                <w:sz w:val="24"/>
              </w:rPr>
              <w:t>第２週</w:t>
            </w:r>
          </w:p>
        </w:tc>
        <w:tc>
          <w:tcPr>
            <w:tcW w:w="2309" w:type="dxa"/>
            <w:vAlign w:val="center"/>
          </w:tcPr>
          <w:p w:rsidR="00F04F52" w:rsidRPr="00313E48" w:rsidRDefault="00F04F52" w:rsidP="00F04F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3E48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142687" w:rsidRPr="00313E48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313E48">
              <w:rPr>
                <w:rFonts w:asciiTheme="minorEastAsia" w:eastAsiaTheme="minorEastAsia" w:hAnsiTheme="minorEastAsia" w:hint="eastAsia"/>
                <w:sz w:val="24"/>
              </w:rPr>
              <w:t>週</w:t>
            </w:r>
          </w:p>
        </w:tc>
        <w:tc>
          <w:tcPr>
            <w:tcW w:w="2309" w:type="dxa"/>
            <w:vAlign w:val="center"/>
          </w:tcPr>
          <w:p w:rsidR="00F04F52" w:rsidRPr="00313E48" w:rsidRDefault="00F04F52" w:rsidP="00F04F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3E48">
              <w:rPr>
                <w:rFonts w:asciiTheme="minorEastAsia" w:eastAsiaTheme="minorEastAsia" w:hAnsiTheme="minorEastAsia" w:hint="eastAsia"/>
                <w:sz w:val="24"/>
              </w:rPr>
              <w:t>雨天予備日</w:t>
            </w:r>
          </w:p>
        </w:tc>
      </w:tr>
      <w:tr w:rsidR="00F04F52" w:rsidRPr="00313E48" w:rsidTr="00313E48">
        <w:tc>
          <w:tcPr>
            <w:tcW w:w="1552" w:type="dxa"/>
            <w:vAlign w:val="center"/>
          </w:tcPr>
          <w:p w:rsidR="00F04F52" w:rsidRPr="00313E48" w:rsidRDefault="00F04F52" w:rsidP="00F04F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3E48">
              <w:rPr>
                <w:rFonts w:asciiTheme="minorEastAsia" w:eastAsiaTheme="minorEastAsia" w:hAnsiTheme="minorEastAsia" w:hint="eastAsia"/>
                <w:sz w:val="24"/>
              </w:rPr>
              <w:t>第１回目</w:t>
            </w:r>
          </w:p>
        </w:tc>
        <w:tc>
          <w:tcPr>
            <w:tcW w:w="2309" w:type="dxa"/>
            <w:vAlign w:val="center"/>
          </w:tcPr>
          <w:p w:rsidR="00F04F52" w:rsidRPr="00313E48" w:rsidRDefault="00F04F52" w:rsidP="00D2297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13E48">
              <w:rPr>
                <w:rFonts w:asciiTheme="minorEastAsia" w:eastAsiaTheme="minorEastAsia" w:hAnsiTheme="minorEastAsia" w:hint="eastAsia"/>
                <w:sz w:val="24"/>
              </w:rPr>
              <w:t>５月</w:t>
            </w:r>
            <w:r w:rsidR="00A940A5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Pr="00313E48">
              <w:rPr>
                <w:rFonts w:asciiTheme="minorEastAsia" w:eastAsiaTheme="minorEastAsia" w:hAnsiTheme="minorEastAsia" w:hint="eastAsia"/>
                <w:sz w:val="24"/>
              </w:rPr>
              <w:t>日（日）</w:t>
            </w:r>
          </w:p>
        </w:tc>
        <w:tc>
          <w:tcPr>
            <w:tcW w:w="2309" w:type="dxa"/>
            <w:vAlign w:val="center"/>
          </w:tcPr>
          <w:p w:rsidR="00F04F52" w:rsidRPr="00313E48" w:rsidRDefault="00F04F52" w:rsidP="00D2297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13E48">
              <w:rPr>
                <w:rFonts w:asciiTheme="minorEastAsia" w:eastAsiaTheme="minorEastAsia" w:hAnsiTheme="minorEastAsia" w:hint="eastAsia"/>
                <w:sz w:val="24"/>
              </w:rPr>
              <w:t>５月</w:t>
            </w:r>
            <w:r w:rsidR="00E96511" w:rsidRPr="00313E48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A940A5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Pr="00313E48">
              <w:rPr>
                <w:rFonts w:asciiTheme="minorEastAsia" w:eastAsiaTheme="minorEastAsia" w:hAnsiTheme="minorEastAsia" w:hint="eastAsia"/>
                <w:sz w:val="24"/>
              </w:rPr>
              <w:t>日（日）</w:t>
            </w:r>
          </w:p>
        </w:tc>
        <w:tc>
          <w:tcPr>
            <w:tcW w:w="2309" w:type="dxa"/>
            <w:vAlign w:val="center"/>
          </w:tcPr>
          <w:p w:rsidR="00F04F52" w:rsidRPr="00313E48" w:rsidRDefault="00F04F52" w:rsidP="00D2297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13E48">
              <w:rPr>
                <w:rFonts w:asciiTheme="minorEastAsia" w:eastAsiaTheme="minorEastAsia" w:hAnsiTheme="minorEastAsia" w:hint="eastAsia"/>
                <w:sz w:val="24"/>
              </w:rPr>
              <w:t>５月２</w:t>
            </w:r>
            <w:r w:rsidR="00A940A5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313E48">
              <w:rPr>
                <w:rFonts w:asciiTheme="minorEastAsia" w:eastAsiaTheme="minorEastAsia" w:hAnsiTheme="minorEastAsia" w:hint="eastAsia"/>
                <w:sz w:val="24"/>
              </w:rPr>
              <w:t>日（日）</w:t>
            </w:r>
          </w:p>
        </w:tc>
      </w:tr>
      <w:tr w:rsidR="00F04F52" w:rsidRPr="00313E48" w:rsidTr="00313E48">
        <w:tc>
          <w:tcPr>
            <w:tcW w:w="1552" w:type="dxa"/>
            <w:vAlign w:val="center"/>
          </w:tcPr>
          <w:p w:rsidR="00F04F52" w:rsidRPr="00313E48" w:rsidRDefault="00F04F52" w:rsidP="00F04F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3E48">
              <w:rPr>
                <w:rFonts w:asciiTheme="minorEastAsia" w:eastAsiaTheme="minorEastAsia" w:hAnsiTheme="minorEastAsia" w:hint="eastAsia"/>
                <w:sz w:val="24"/>
              </w:rPr>
              <w:t>第２回目</w:t>
            </w:r>
          </w:p>
        </w:tc>
        <w:tc>
          <w:tcPr>
            <w:tcW w:w="2309" w:type="dxa"/>
            <w:vAlign w:val="center"/>
          </w:tcPr>
          <w:p w:rsidR="00F04F52" w:rsidRPr="00313E48" w:rsidRDefault="00F04F52" w:rsidP="00D2297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13E48">
              <w:rPr>
                <w:rFonts w:asciiTheme="minorEastAsia" w:eastAsiaTheme="minorEastAsia" w:hAnsiTheme="minorEastAsia" w:hint="eastAsia"/>
                <w:sz w:val="24"/>
              </w:rPr>
              <w:t>７月</w:t>
            </w:r>
            <w:r w:rsidR="00E96511" w:rsidRPr="00313E48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A940A5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313E48">
              <w:rPr>
                <w:rFonts w:asciiTheme="minorEastAsia" w:eastAsiaTheme="minorEastAsia" w:hAnsiTheme="minorEastAsia" w:hint="eastAsia"/>
                <w:sz w:val="24"/>
              </w:rPr>
              <w:t>日（日）</w:t>
            </w:r>
          </w:p>
        </w:tc>
        <w:tc>
          <w:tcPr>
            <w:tcW w:w="2309" w:type="dxa"/>
            <w:vAlign w:val="center"/>
          </w:tcPr>
          <w:p w:rsidR="00F04F52" w:rsidRPr="00313E48" w:rsidRDefault="00F04F52" w:rsidP="00D2297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13E48">
              <w:rPr>
                <w:rFonts w:asciiTheme="minorEastAsia" w:eastAsiaTheme="minorEastAsia" w:hAnsiTheme="minorEastAsia" w:hint="eastAsia"/>
                <w:sz w:val="24"/>
              </w:rPr>
              <w:t>７月</w:t>
            </w:r>
            <w:r w:rsidR="00284331" w:rsidRPr="00313E48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A940A5"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Pr="00313E48">
              <w:rPr>
                <w:rFonts w:asciiTheme="minorEastAsia" w:eastAsiaTheme="minorEastAsia" w:hAnsiTheme="minorEastAsia" w:hint="eastAsia"/>
                <w:sz w:val="24"/>
              </w:rPr>
              <w:t>日（日）</w:t>
            </w:r>
          </w:p>
        </w:tc>
        <w:tc>
          <w:tcPr>
            <w:tcW w:w="2309" w:type="dxa"/>
            <w:vAlign w:val="center"/>
          </w:tcPr>
          <w:p w:rsidR="00F04F52" w:rsidRPr="00313E48" w:rsidRDefault="00F04F52" w:rsidP="00D2297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13E48">
              <w:rPr>
                <w:rFonts w:asciiTheme="minorEastAsia" w:eastAsiaTheme="minorEastAsia" w:hAnsiTheme="minorEastAsia" w:hint="eastAsia"/>
                <w:sz w:val="24"/>
              </w:rPr>
              <w:t>７月２</w:t>
            </w:r>
            <w:r w:rsidR="00A940A5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Pr="00313E48">
              <w:rPr>
                <w:rFonts w:asciiTheme="minorEastAsia" w:eastAsiaTheme="minorEastAsia" w:hAnsiTheme="minorEastAsia" w:hint="eastAsia"/>
                <w:sz w:val="24"/>
              </w:rPr>
              <w:t>日（日）</w:t>
            </w:r>
          </w:p>
        </w:tc>
      </w:tr>
    </w:tbl>
    <w:p w:rsidR="00F04F52" w:rsidRPr="00313E48" w:rsidRDefault="00F04F52" w:rsidP="00142687">
      <w:pPr>
        <w:spacing w:before="240"/>
        <w:rPr>
          <w:rFonts w:asciiTheme="minorEastAsia" w:eastAsiaTheme="minorEastAsia" w:hAnsiTheme="minorEastAsia"/>
          <w:position w:val="-2"/>
          <w:sz w:val="24"/>
          <w:u w:val="single"/>
        </w:rPr>
      </w:pPr>
      <w:r w:rsidRPr="00313E48">
        <w:rPr>
          <w:rFonts w:asciiTheme="minorEastAsia" w:eastAsiaTheme="minorEastAsia" w:hAnsiTheme="minorEastAsia" w:hint="eastAsia"/>
          <w:position w:val="-2"/>
          <w:sz w:val="24"/>
        </w:rPr>
        <w:t xml:space="preserve">　　</w:t>
      </w:r>
      <w:r w:rsidRPr="00313E48">
        <w:rPr>
          <w:rFonts w:asciiTheme="minorEastAsia" w:eastAsiaTheme="minorEastAsia" w:hAnsiTheme="minorEastAsia" w:hint="eastAsia"/>
          <w:position w:val="-2"/>
          <w:sz w:val="24"/>
          <w:u w:val="single"/>
        </w:rPr>
        <w:t>雨天等のため延期する場合</w:t>
      </w:r>
    </w:p>
    <w:p w:rsidR="00F04F52" w:rsidRPr="00313E48" w:rsidRDefault="00F04F52" w:rsidP="00F04F52">
      <w:pPr>
        <w:rPr>
          <w:rFonts w:asciiTheme="minorEastAsia" w:eastAsiaTheme="minorEastAsia" w:hAnsiTheme="minorEastAsia"/>
          <w:position w:val="-2"/>
          <w:sz w:val="24"/>
        </w:rPr>
      </w:pPr>
      <w:r w:rsidRPr="00313E48">
        <w:rPr>
          <w:rFonts w:asciiTheme="minorEastAsia" w:eastAsiaTheme="minorEastAsia" w:hAnsiTheme="minorEastAsia" w:hint="eastAsia"/>
          <w:position w:val="-2"/>
          <w:sz w:val="24"/>
        </w:rPr>
        <w:t xml:space="preserve">　　① 清掃日が第２週の自治会　→　第３週か雨天予備日の</w:t>
      </w:r>
      <w:r w:rsidRPr="00313E48">
        <w:rPr>
          <w:rFonts w:asciiTheme="minorEastAsia" w:eastAsiaTheme="minorEastAsia" w:hAnsiTheme="minorEastAsia" w:hint="eastAsia"/>
          <w:b/>
          <w:position w:val="-2"/>
          <w:sz w:val="24"/>
          <w:u w:val="wave"/>
        </w:rPr>
        <w:t>どちらか</w:t>
      </w:r>
      <w:r w:rsidRPr="00313E48">
        <w:rPr>
          <w:rFonts w:asciiTheme="minorEastAsia" w:eastAsiaTheme="minorEastAsia" w:hAnsiTheme="minorEastAsia" w:hint="eastAsia"/>
          <w:position w:val="-2"/>
          <w:sz w:val="24"/>
        </w:rPr>
        <w:t>に延期</w:t>
      </w:r>
    </w:p>
    <w:p w:rsidR="00F04F52" w:rsidRPr="00313E48" w:rsidRDefault="00F04F52" w:rsidP="00543F2F">
      <w:pPr>
        <w:spacing w:after="120" w:line="300" w:lineRule="exact"/>
        <w:rPr>
          <w:rFonts w:asciiTheme="minorEastAsia" w:eastAsiaTheme="minorEastAsia" w:hAnsiTheme="minorEastAsia"/>
          <w:position w:val="-2"/>
          <w:sz w:val="24"/>
        </w:rPr>
      </w:pPr>
      <w:r w:rsidRPr="00313E48">
        <w:rPr>
          <w:rFonts w:asciiTheme="minorEastAsia" w:eastAsiaTheme="minorEastAsia" w:hAnsiTheme="minorEastAsia" w:hint="eastAsia"/>
          <w:position w:val="-2"/>
          <w:sz w:val="24"/>
        </w:rPr>
        <w:t xml:space="preserve">　　　 　　　　　　　　　　　　　　 ※２度の延期はできません。</w:t>
      </w:r>
    </w:p>
    <w:p w:rsidR="000531B9" w:rsidRPr="00313E48" w:rsidRDefault="00F04F52" w:rsidP="00F04F52">
      <w:pPr>
        <w:rPr>
          <w:rFonts w:asciiTheme="minorEastAsia" w:eastAsiaTheme="minorEastAsia" w:hAnsiTheme="minorEastAsia"/>
          <w:position w:val="-2"/>
          <w:sz w:val="24"/>
        </w:rPr>
      </w:pPr>
      <w:r w:rsidRPr="00313E48">
        <w:rPr>
          <w:rFonts w:asciiTheme="minorEastAsia" w:eastAsiaTheme="minorEastAsia" w:hAnsiTheme="minorEastAsia" w:hint="eastAsia"/>
          <w:position w:val="-2"/>
          <w:sz w:val="24"/>
        </w:rPr>
        <w:t xml:space="preserve">　　② 清掃日が第３週の自治会　→　雨天予備日に延期</w:t>
      </w:r>
    </w:p>
    <w:p w:rsidR="00313E48" w:rsidRDefault="00313E48" w:rsidP="00313E48">
      <w:pPr>
        <w:rPr>
          <w:rFonts w:asciiTheme="minorEastAsia" w:eastAsiaTheme="minorEastAsia" w:hAnsiTheme="minorEastAsia"/>
          <w:sz w:val="24"/>
        </w:rPr>
      </w:pPr>
    </w:p>
    <w:p w:rsidR="00313E48" w:rsidRDefault="009D3595" w:rsidP="00313E48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>※雨天等で清掃を延期・中止をする場合は、</w:t>
      </w:r>
      <w:r w:rsidRPr="00313E48">
        <w:rPr>
          <w:rFonts w:asciiTheme="minorEastAsia" w:eastAsiaTheme="minorEastAsia" w:hAnsiTheme="minorEastAsia" w:hint="eastAsia"/>
          <w:b/>
          <w:sz w:val="24"/>
          <w:u w:val="wave"/>
        </w:rPr>
        <w:t>前日の午後１時</w:t>
      </w:r>
      <w:r w:rsidRPr="00313E48">
        <w:rPr>
          <w:rFonts w:asciiTheme="minorEastAsia" w:eastAsiaTheme="minorEastAsia" w:hAnsiTheme="minorEastAsia" w:hint="eastAsia"/>
          <w:sz w:val="24"/>
        </w:rPr>
        <w:t>までにご連絡く</w:t>
      </w:r>
    </w:p>
    <w:p w:rsidR="009D3595" w:rsidRPr="00313E48" w:rsidRDefault="009D3595" w:rsidP="00313E48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>ださい。</w:t>
      </w:r>
    </w:p>
    <w:p w:rsidR="00313E48" w:rsidRDefault="00EA3A42" w:rsidP="00313E48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>なお、</w:t>
      </w:r>
      <w:r w:rsidR="009D3595" w:rsidRPr="00313E48">
        <w:rPr>
          <w:rFonts w:asciiTheme="minorEastAsia" w:eastAsiaTheme="minorEastAsia" w:hAnsiTheme="minorEastAsia" w:hint="eastAsia"/>
          <w:sz w:val="24"/>
        </w:rPr>
        <w:t>当日の急な雨等でやむなく延期・中止をする場合は、</w:t>
      </w:r>
      <w:r w:rsidR="00F20121" w:rsidRPr="00313E48">
        <w:rPr>
          <w:rFonts w:asciiTheme="minorEastAsia" w:eastAsiaTheme="minorEastAsia" w:hAnsiTheme="minorEastAsia" w:hint="eastAsia"/>
          <w:sz w:val="24"/>
        </w:rPr>
        <w:t>対応が決まり</w:t>
      </w:r>
    </w:p>
    <w:p w:rsidR="00313E48" w:rsidRDefault="00F20121" w:rsidP="00313E48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>次第</w:t>
      </w:r>
      <w:r w:rsidR="009D3595" w:rsidRPr="00313E48">
        <w:rPr>
          <w:rFonts w:asciiTheme="minorEastAsia" w:eastAsiaTheme="minorEastAsia" w:hAnsiTheme="minorEastAsia" w:hint="eastAsia"/>
          <w:sz w:val="24"/>
        </w:rPr>
        <w:t>必ず早島町埋立処分地</w:t>
      </w:r>
      <w:r w:rsidRPr="00313E48">
        <w:rPr>
          <w:rFonts w:asciiTheme="minorEastAsia" w:eastAsiaTheme="minorEastAsia" w:hAnsiTheme="minorEastAsia" w:hint="eastAsia"/>
          <w:sz w:val="24"/>
        </w:rPr>
        <w:t>（482-1104）に連絡してください。また、その</w:t>
      </w:r>
    </w:p>
    <w:p w:rsidR="00F04F52" w:rsidRPr="00313E48" w:rsidRDefault="00F20121" w:rsidP="00313E48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>場合は自治会内での</w:t>
      </w:r>
      <w:r w:rsidR="00F04D99" w:rsidRPr="00313E48">
        <w:rPr>
          <w:rFonts w:asciiTheme="minorEastAsia" w:eastAsiaTheme="minorEastAsia" w:hAnsiTheme="minorEastAsia" w:hint="eastAsia"/>
          <w:sz w:val="24"/>
        </w:rPr>
        <w:t>中止連絡を</w:t>
      </w:r>
      <w:r w:rsidRPr="00313E48">
        <w:rPr>
          <w:rFonts w:asciiTheme="minorEastAsia" w:eastAsiaTheme="minorEastAsia" w:hAnsiTheme="minorEastAsia" w:hint="eastAsia"/>
          <w:sz w:val="24"/>
        </w:rPr>
        <w:t>周知徹底</w:t>
      </w:r>
      <w:r w:rsidR="009D3595" w:rsidRPr="00313E48">
        <w:rPr>
          <w:rFonts w:asciiTheme="minorEastAsia" w:eastAsiaTheme="minorEastAsia" w:hAnsiTheme="minorEastAsia" w:hint="eastAsia"/>
          <w:sz w:val="24"/>
        </w:rPr>
        <w:t>していただくようお願いします。</w:t>
      </w:r>
    </w:p>
    <w:p w:rsidR="00313E48" w:rsidRPr="00313E48" w:rsidRDefault="00313E48" w:rsidP="009D3595">
      <w:pPr>
        <w:rPr>
          <w:rFonts w:asciiTheme="minorEastAsia" w:eastAsiaTheme="minorEastAsia" w:hAnsiTheme="minorEastAsia"/>
          <w:b/>
          <w:sz w:val="24"/>
        </w:rPr>
      </w:pPr>
    </w:p>
    <w:p w:rsidR="009045F6" w:rsidRPr="00313E48" w:rsidRDefault="007E79DA" w:rsidP="00543F2F">
      <w:pPr>
        <w:spacing w:after="120"/>
        <w:rPr>
          <w:rFonts w:asciiTheme="minorEastAsia" w:eastAsiaTheme="minorEastAsia" w:hAnsiTheme="minorEastAsia"/>
          <w:b/>
          <w:sz w:val="24"/>
        </w:rPr>
      </w:pPr>
      <w:r w:rsidRPr="00313E48">
        <w:rPr>
          <w:rFonts w:asciiTheme="minorEastAsia" w:eastAsiaTheme="minorEastAsia" w:hAnsiTheme="minorEastAsia" w:hint="eastAsia"/>
          <w:b/>
          <w:sz w:val="24"/>
        </w:rPr>
        <w:t>４</w:t>
      </w:r>
      <w:r w:rsidR="00F04F52" w:rsidRPr="00313E48">
        <w:rPr>
          <w:rFonts w:asciiTheme="minorEastAsia" w:eastAsiaTheme="minorEastAsia" w:hAnsiTheme="minorEastAsia" w:hint="eastAsia"/>
          <w:b/>
          <w:sz w:val="24"/>
        </w:rPr>
        <w:t>．</w:t>
      </w:r>
      <w:r w:rsidR="009045F6" w:rsidRPr="00313E48">
        <w:rPr>
          <w:rFonts w:asciiTheme="minorEastAsia" w:eastAsiaTheme="minorEastAsia" w:hAnsiTheme="minorEastAsia" w:hint="eastAsia"/>
          <w:b/>
          <w:sz w:val="24"/>
        </w:rPr>
        <w:t>主な清掃場所</w:t>
      </w:r>
      <w:r w:rsidR="003D6551" w:rsidRPr="00313E48">
        <w:rPr>
          <w:rFonts w:asciiTheme="minorEastAsia" w:eastAsiaTheme="minorEastAsia" w:hAnsiTheme="minorEastAsia" w:hint="eastAsia"/>
          <w:b/>
          <w:sz w:val="24"/>
        </w:rPr>
        <w:t>（</w:t>
      </w:r>
      <w:r w:rsidR="00F04D99" w:rsidRPr="00313E48">
        <w:rPr>
          <w:rFonts w:asciiTheme="minorEastAsia" w:eastAsiaTheme="minorEastAsia" w:hAnsiTheme="minorEastAsia" w:hint="eastAsia"/>
          <w:b/>
          <w:sz w:val="24"/>
        </w:rPr>
        <w:t>民有地を除く</w:t>
      </w:r>
      <w:r w:rsidR="003D6551" w:rsidRPr="00313E48">
        <w:rPr>
          <w:rFonts w:asciiTheme="minorEastAsia" w:eastAsiaTheme="minorEastAsia" w:hAnsiTheme="minorEastAsia" w:hint="eastAsia"/>
          <w:b/>
          <w:sz w:val="24"/>
        </w:rPr>
        <w:t>）</w:t>
      </w:r>
      <w:r w:rsidR="009045F6" w:rsidRPr="00313E48">
        <w:rPr>
          <w:rFonts w:asciiTheme="minorEastAsia" w:eastAsiaTheme="minorEastAsia" w:hAnsiTheme="minorEastAsia" w:hint="eastAsia"/>
          <w:b/>
          <w:sz w:val="24"/>
        </w:rPr>
        <w:t>と留意事項</w:t>
      </w:r>
      <w:r w:rsidR="000531B9" w:rsidRPr="00313E48">
        <w:rPr>
          <w:rFonts w:asciiTheme="minorEastAsia" w:eastAsiaTheme="minorEastAsia" w:hAnsiTheme="minorEastAsia" w:hint="eastAsia"/>
          <w:b/>
          <w:sz w:val="24"/>
        </w:rPr>
        <w:t xml:space="preserve"> </w:t>
      </w:r>
    </w:p>
    <w:p w:rsidR="009045F6" w:rsidRPr="00313E48" w:rsidRDefault="00F04F52" w:rsidP="00313E4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 xml:space="preserve">① </w:t>
      </w:r>
      <w:r w:rsidR="009045F6" w:rsidRPr="00313E48">
        <w:rPr>
          <w:rFonts w:asciiTheme="minorEastAsia" w:eastAsiaTheme="minorEastAsia" w:hAnsiTheme="minorEastAsia" w:hint="eastAsia"/>
          <w:sz w:val="24"/>
        </w:rPr>
        <w:t>住居のまわりの排水溝</w:t>
      </w:r>
    </w:p>
    <w:p w:rsidR="009045F6" w:rsidRPr="00313E48" w:rsidRDefault="009045F6" w:rsidP="009045F6">
      <w:pPr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 xml:space="preserve">　</w:t>
      </w:r>
      <w:r w:rsidR="00F04F52" w:rsidRPr="00313E48">
        <w:rPr>
          <w:rFonts w:asciiTheme="minorEastAsia" w:eastAsiaTheme="minorEastAsia" w:hAnsiTheme="minorEastAsia" w:hint="eastAsia"/>
          <w:sz w:val="24"/>
        </w:rPr>
        <w:t xml:space="preserve">② </w:t>
      </w:r>
      <w:r w:rsidRPr="00313E48">
        <w:rPr>
          <w:rFonts w:asciiTheme="minorEastAsia" w:eastAsiaTheme="minorEastAsia" w:hAnsiTheme="minorEastAsia" w:hint="eastAsia"/>
          <w:sz w:val="24"/>
        </w:rPr>
        <w:t>道路</w:t>
      </w:r>
      <w:r w:rsidR="00EA3A42" w:rsidRPr="00313E48">
        <w:rPr>
          <w:rFonts w:asciiTheme="minorEastAsia" w:eastAsiaTheme="minorEastAsia" w:hAnsiTheme="minorEastAsia" w:hint="eastAsia"/>
          <w:sz w:val="24"/>
        </w:rPr>
        <w:t>の路肩・雑草地の草刈、</w:t>
      </w:r>
      <w:r w:rsidRPr="00313E48">
        <w:rPr>
          <w:rFonts w:asciiTheme="minorEastAsia" w:eastAsiaTheme="minorEastAsia" w:hAnsiTheme="minorEastAsia" w:hint="eastAsia"/>
          <w:sz w:val="24"/>
        </w:rPr>
        <w:t>竹やぶの清掃</w:t>
      </w:r>
      <w:r w:rsidR="00F04D99" w:rsidRPr="00313E48">
        <w:rPr>
          <w:rFonts w:asciiTheme="minorEastAsia" w:eastAsiaTheme="minorEastAsia" w:hAnsiTheme="minorEastAsia" w:hint="eastAsia"/>
          <w:sz w:val="24"/>
        </w:rPr>
        <w:t>・公園等の公共用地</w:t>
      </w:r>
    </w:p>
    <w:p w:rsidR="009045F6" w:rsidRPr="00313E48" w:rsidRDefault="00F04F52" w:rsidP="00EA37E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 xml:space="preserve">③ </w:t>
      </w:r>
      <w:r w:rsidR="009045F6" w:rsidRPr="00313E48">
        <w:rPr>
          <w:rFonts w:asciiTheme="minorEastAsia" w:eastAsiaTheme="minorEastAsia" w:hAnsiTheme="minorEastAsia" w:hint="eastAsia"/>
          <w:sz w:val="24"/>
        </w:rPr>
        <w:t>水路の</w:t>
      </w:r>
      <w:r w:rsidR="00EA3A42" w:rsidRPr="00313E48">
        <w:rPr>
          <w:rFonts w:asciiTheme="minorEastAsia" w:eastAsiaTheme="minorEastAsia" w:hAnsiTheme="minorEastAsia" w:hint="eastAsia"/>
          <w:sz w:val="24"/>
        </w:rPr>
        <w:t>浚渫土・</w:t>
      </w:r>
      <w:r w:rsidR="009045F6" w:rsidRPr="00313E48">
        <w:rPr>
          <w:rFonts w:asciiTheme="minorEastAsia" w:eastAsiaTheme="minorEastAsia" w:hAnsiTheme="minorEastAsia" w:hint="eastAsia"/>
          <w:sz w:val="24"/>
        </w:rPr>
        <w:t>浮遊物等</w:t>
      </w:r>
    </w:p>
    <w:p w:rsidR="00313E48" w:rsidRDefault="009045F6" w:rsidP="00EA37E8">
      <w:pPr>
        <w:ind w:left="960" w:hangingChars="400" w:hanging="960"/>
        <w:rPr>
          <w:rFonts w:asciiTheme="minorEastAsia" w:eastAsiaTheme="minorEastAsia" w:hAnsiTheme="minorEastAsia"/>
          <w:b/>
          <w:sz w:val="24"/>
          <w:u w:val="wave"/>
        </w:rPr>
      </w:pPr>
      <w:r w:rsidRPr="00313E48">
        <w:rPr>
          <w:rFonts w:asciiTheme="minorEastAsia" w:eastAsiaTheme="minorEastAsia" w:hAnsiTheme="minorEastAsia" w:hint="eastAsia"/>
          <w:sz w:val="24"/>
        </w:rPr>
        <w:t xml:space="preserve">　</w:t>
      </w:r>
      <w:r w:rsidR="00F04F52" w:rsidRPr="00313E48">
        <w:rPr>
          <w:rFonts w:asciiTheme="minorEastAsia" w:eastAsiaTheme="minorEastAsia" w:hAnsiTheme="minorEastAsia" w:hint="eastAsia"/>
          <w:sz w:val="24"/>
        </w:rPr>
        <w:t xml:space="preserve">④ </w:t>
      </w:r>
      <w:r w:rsidRPr="00313E48">
        <w:rPr>
          <w:rFonts w:asciiTheme="minorEastAsia" w:eastAsiaTheme="minorEastAsia" w:hAnsiTheme="minorEastAsia" w:hint="eastAsia"/>
          <w:sz w:val="24"/>
        </w:rPr>
        <w:t>木や竹など長いものを処分する場合は、</w:t>
      </w:r>
      <w:r w:rsidRPr="00313E48">
        <w:rPr>
          <w:rFonts w:asciiTheme="minorEastAsia" w:eastAsiaTheme="minorEastAsia" w:hAnsiTheme="minorEastAsia" w:hint="eastAsia"/>
          <w:b/>
          <w:sz w:val="24"/>
          <w:u w:val="wave"/>
        </w:rPr>
        <w:t>長さ100ｃｍ以内、直径10ｃｍ以内</w:t>
      </w:r>
    </w:p>
    <w:p w:rsidR="009045F6" w:rsidRPr="00313E48" w:rsidRDefault="00313E48" w:rsidP="00313E48">
      <w:pPr>
        <w:ind w:left="964" w:hangingChars="400" w:hanging="964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b/>
          <w:sz w:val="24"/>
        </w:rPr>
        <w:t xml:space="preserve">　　 </w:t>
      </w:r>
      <w:r w:rsidR="009045F6" w:rsidRPr="00313E48">
        <w:rPr>
          <w:rFonts w:asciiTheme="minorEastAsia" w:eastAsiaTheme="minorEastAsia" w:hAnsiTheme="minorEastAsia" w:hint="eastAsia"/>
          <w:sz w:val="24"/>
        </w:rPr>
        <w:t>に切断してください。</w:t>
      </w:r>
    </w:p>
    <w:p w:rsidR="006D5ACB" w:rsidRPr="00313E48" w:rsidRDefault="009045F6" w:rsidP="009045F6">
      <w:pPr>
        <w:rPr>
          <w:rFonts w:asciiTheme="minorEastAsia" w:eastAsiaTheme="minorEastAsia" w:hAnsiTheme="minorEastAsia"/>
          <w:b/>
          <w:sz w:val="24"/>
          <w:u w:val="single"/>
        </w:rPr>
      </w:pPr>
      <w:r w:rsidRPr="00313E48">
        <w:rPr>
          <w:rFonts w:asciiTheme="minorEastAsia" w:eastAsiaTheme="minorEastAsia" w:hAnsiTheme="minorEastAsia" w:hint="eastAsia"/>
          <w:sz w:val="24"/>
        </w:rPr>
        <w:t xml:space="preserve">　</w:t>
      </w:r>
      <w:r w:rsidR="00F04F52" w:rsidRPr="00313E48">
        <w:rPr>
          <w:rFonts w:asciiTheme="minorEastAsia" w:eastAsiaTheme="minorEastAsia" w:hAnsiTheme="minorEastAsia" w:hint="eastAsia"/>
          <w:sz w:val="24"/>
        </w:rPr>
        <w:t xml:space="preserve">⑤ </w:t>
      </w:r>
      <w:r w:rsidRPr="00313E48">
        <w:rPr>
          <w:rFonts w:asciiTheme="minorEastAsia" w:eastAsiaTheme="minorEastAsia" w:hAnsiTheme="minorEastAsia" w:hint="eastAsia"/>
          <w:b/>
          <w:sz w:val="24"/>
          <w:u w:val="wave"/>
        </w:rPr>
        <w:t>家庭内のごみ</w:t>
      </w:r>
      <w:r w:rsidR="00EA3A42" w:rsidRPr="00313E48">
        <w:rPr>
          <w:rFonts w:asciiTheme="minorEastAsia" w:eastAsiaTheme="minorEastAsia" w:hAnsiTheme="minorEastAsia" w:hint="eastAsia"/>
          <w:b/>
          <w:sz w:val="24"/>
          <w:u w:val="wave"/>
        </w:rPr>
        <w:t>や庭木の剪定ごみ</w:t>
      </w:r>
      <w:r w:rsidRPr="00313E48">
        <w:rPr>
          <w:rFonts w:asciiTheme="minorEastAsia" w:eastAsiaTheme="minorEastAsia" w:hAnsiTheme="minorEastAsia" w:hint="eastAsia"/>
          <w:b/>
          <w:sz w:val="24"/>
          <w:u w:val="wave"/>
        </w:rPr>
        <w:t>の搬出は、</w:t>
      </w:r>
      <w:r w:rsidR="00F60A50" w:rsidRPr="00313E48">
        <w:rPr>
          <w:rFonts w:asciiTheme="minorEastAsia" w:eastAsiaTheme="minorEastAsia" w:hAnsiTheme="minorEastAsia" w:hint="eastAsia"/>
          <w:b/>
          <w:sz w:val="24"/>
          <w:u w:val="wave"/>
        </w:rPr>
        <w:t>できません</w:t>
      </w:r>
      <w:r w:rsidRPr="00313E48">
        <w:rPr>
          <w:rFonts w:asciiTheme="minorEastAsia" w:eastAsiaTheme="minorEastAsia" w:hAnsiTheme="minorEastAsia" w:hint="eastAsia"/>
          <w:b/>
          <w:sz w:val="24"/>
          <w:u w:val="wave"/>
        </w:rPr>
        <w:t>。</w:t>
      </w:r>
    </w:p>
    <w:p w:rsidR="008C39EF" w:rsidRPr="00313E48" w:rsidRDefault="008C51F1" w:rsidP="008C51F1">
      <w:pPr>
        <w:spacing w:after="240"/>
        <w:ind w:firstLineChars="100" w:firstLine="240"/>
        <w:rPr>
          <w:rFonts w:ascii="ＭＳ 明朝" w:hAnsi="ＭＳ 明朝"/>
          <w:b/>
          <w:sz w:val="24"/>
        </w:rPr>
      </w:pPr>
      <w:r w:rsidRPr="00313E48">
        <w:rPr>
          <w:rFonts w:ascii="ＭＳ 明朝" w:hAnsi="ＭＳ 明朝" w:hint="eastAsia"/>
          <w:sz w:val="24"/>
        </w:rPr>
        <w:t xml:space="preserve">⑥ </w:t>
      </w:r>
      <w:r w:rsidRPr="00313E48">
        <w:rPr>
          <w:rFonts w:ascii="ＭＳ 明朝" w:hAnsi="ＭＳ 明朝" w:hint="eastAsia"/>
          <w:b/>
          <w:sz w:val="24"/>
          <w:u w:val="single"/>
        </w:rPr>
        <w:t>各自治会で収集運搬車の誘導と積み込みをお願いします。</w:t>
      </w:r>
    </w:p>
    <w:p w:rsidR="00313E48" w:rsidRPr="00313E48" w:rsidRDefault="00313E48" w:rsidP="00313E48">
      <w:pPr>
        <w:rPr>
          <w:rFonts w:asciiTheme="minorEastAsia" w:eastAsiaTheme="minorEastAsia" w:hAnsiTheme="minorEastAsia"/>
          <w:b/>
          <w:sz w:val="24"/>
        </w:rPr>
      </w:pPr>
    </w:p>
    <w:p w:rsidR="00C05787" w:rsidRPr="00313E48" w:rsidRDefault="007E79DA" w:rsidP="00543F2F">
      <w:pPr>
        <w:spacing w:after="120"/>
        <w:rPr>
          <w:rFonts w:asciiTheme="minorEastAsia" w:eastAsiaTheme="minorEastAsia" w:hAnsiTheme="minorEastAsia"/>
          <w:b/>
          <w:sz w:val="24"/>
        </w:rPr>
      </w:pPr>
      <w:r w:rsidRPr="00313E48">
        <w:rPr>
          <w:rFonts w:asciiTheme="minorEastAsia" w:eastAsiaTheme="minorEastAsia" w:hAnsiTheme="minorEastAsia" w:hint="eastAsia"/>
          <w:b/>
          <w:sz w:val="24"/>
        </w:rPr>
        <w:t>５</w:t>
      </w:r>
      <w:r w:rsidR="009D3595" w:rsidRPr="00313E48">
        <w:rPr>
          <w:rFonts w:asciiTheme="minorEastAsia" w:eastAsiaTheme="minorEastAsia" w:hAnsiTheme="minorEastAsia" w:hint="eastAsia"/>
          <w:b/>
          <w:sz w:val="24"/>
        </w:rPr>
        <w:t>．</w:t>
      </w:r>
      <w:r w:rsidR="008C51F1" w:rsidRPr="00313E48">
        <w:rPr>
          <w:rFonts w:asciiTheme="minorEastAsia" w:eastAsiaTheme="minorEastAsia" w:hAnsiTheme="minorEastAsia" w:hint="eastAsia"/>
          <w:b/>
          <w:sz w:val="24"/>
        </w:rPr>
        <w:t>過去の</w:t>
      </w:r>
      <w:r w:rsidR="00C05787" w:rsidRPr="00313E48">
        <w:rPr>
          <w:rFonts w:asciiTheme="minorEastAsia" w:eastAsiaTheme="minorEastAsia" w:hAnsiTheme="minorEastAsia" w:hint="eastAsia"/>
          <w:b/>
          <w:sz w:val="24"/>
        </w:rPr>
        <w:t>一斉清掃での排出状況</w:t>
      </w:r>
    </w:p>
    <w:p w:rsidR="00DB49FF" w:rsidRDefault="00720962" w:rsidP="00720962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① </w:t>
      </w:r>
      <w:r w:rsidR="00C05787" w:rsidRPr="00313E48">
        <w:rPr>
          <w:rFonts w:asciiTheme="minorEastAsia" w:eastAsiaTheme="minorEastAsia" w:hAnsiTheme="minorEastAsia" w:hint="eastAsia"/>
          <w:sz w:val="24"/>
        </w:rPr>
        <w:t>一斉清掃では</w:t>
      </w:r>
      <w:r w:rsidR="008C39EF" w:rsidRPr="00313E48">
        <w:rPr>
          <w:rFonts w:asciiTheme="minorEastAsia" w:eastAsiaTheme="minorEastAsia" w:hAnsiTheme="minorEastAsia" w:hint="eastAsia"/>
          <w:sz w:val="24"/>
        </w:rPr>
        <w:t>家庭ごみの収集はできません。</w:t>
      </w:r>
      <w:r>
        <w:rPr>
          <w:rFonts w:asciiTheme="minorEastAsia" w:eastAsiaTheme="minorEastAsia" w:hAnsiTheme="minorEastAsia" w:hint="eastAsia"/>
          <w:sz w:val="24"/>
        </w:rPr>
        <w:t>今年度は、各自治会のご協力に</w:t>
      </w:r>
    </w:p>
    <w:p w:rsidR="00DB49FF" w:rsidRDefault="00C05787" w:rsidP="00720962">
      <w:pPr>
        <w:ind w:firstLineChars="250" w:firstLine="600"/>
        <w:rPr>
          <w:rFonts w:asciiTheme="minorEastAsia" w:eastAsiaTheme="minorEastAsia" w:hAnsiTheme="minorEastAsia"/>
          <w:kern w:val="0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>より、</w:t>
      </w:r>
      <w:r w:rsidR="00720962" w:rsidRPr="00313E48">
        <w:rPr>
          <w:rFonts w:asciiTheme="minorEastAsia" w:eastAsiaTheme="minorEastAsia" w:hAnsiTheme="minorEastAsia" w:hint="eastAsia"/>
          <w:sz w:val="24"/>
        </w:rPr>
        <w:t>下記のような</w:t>
      </w:r>
      <w:r w:rsidRPr="00313E48">
        <w:rPr>
          <w:rFonts w:asciiTheme="minorEastAsia" w:eastAsiaTheme="minorEastAsia" w:hAnsiTheme="minorEastAsia" w:hint="eastAsia"/>
          <w:sz w:val="24"/>
        </w:rPr>
        <w:t>家庭ごみは含まれていませんでした</w:t>
      </w:r>
      <w:r w:rsidR="00EC3D75" w:rsidRPr="00313E48">
        <w:rPr>
          <w:rFonts w:asciiTheme="minorEastAsia" w:eastAsiaTheme="minorEastAsia" w:hAnsiTheme="minorEastAsia" w:hint="eastAsia"/>
          <w:sz w:val="24"/>
        </w:rPr>
        <w:t>が、例年、</w:t>
      </w:r>
      <w:r w:rsidR="0008383B" w:rsidRPr="00313E48">
        <w:rPr>
          <w:rFonts w:asciiTheme="minorEastAsia" w:eastAsiaTheme="minorEastAsia" w:hAnsiTheme="minorEastAsia" w:hint="eastAsia"/>
          <w:kern w:val="0"/>
          <w:sz w:val="24"/>
        </w:rPr>
        <w:t>自宅の</w:t>
      </w:r>
      <w:r w:rsidR="00720962" w:rsidRPr="00313E48">
        <w:rPr>
          <w:rFonts w:asciiTheme="minorEastAsia" w:eastAsiaTheme="minorEastAsia" w:hAnsiTheme="minorEastAsia" w:hint="eastAsia"/>
          <w:kern w:val="0"/>
          <w:sz w:val="24"/>
        </w:rPr>
        <w:t>庭</w:t>
      </w:r>
    </w:p>
    <w:p w:rsidR="00DB49FF" w:rsidRDefault="0008383B" w:rsidP="00720962">
      <w:pPr>
        <w:ind w:firstLineChars="250" w:firstLine="600"/>
        <w:rPr>
          <w:rFonts w:asciiTheme="minorEastAsia" w:eastAsiaTheme="minorEastAsia" w:hAnsiTheme="minorEastAsia"/>
          <w:kern w:val="0"/>
          <w:sz w:val="24"/>
        </w:rPr>
      </w:pPr>
      <w:r w:rsidRPr="00313E48">
        <w:rPr>
          <w:rFonts w:asciiTheme="minorEastAsia" w:eastAsiaTheme="minorEastAsia" w:hAnsiTheme="minorEastAsia" w:hint="eastAsia"/>
          <w:kern w:val="0"/>
          <w:sz w:val="24"/>
        </w:rPr>
        <w:lastRenderedPageBreak/>
        <w:t>木の剪定ごみや草等を出される方</w:t>
      </w:r>
      <w:r w:rsidR="00EC3D75" w:rsidRPr="00313E48">
        <w:rPr>
          <w:rFonts w:asciiTheme="minorEastAsia" w:eastAsiaTheme="minorEastAsia" w:hAnsiTheme="minorEastAsia" w:hint="eastAsia"/>
          <w:kern w:val="0"/>
          <w:sz w:val="24"/>
        </w:rPr>
        <w:t>がおられます</w:t>
      </w:r>
      <w:r w:rsidRPr="00313E48">
        <w:rPr>
          <w:rFonts w:asciiTheme="minorEastAsia" w:eastAsiaTheme="minorEastAsia" w:hAnsiTheme="minorEastAsia" w:hint="eastAsia"/>
          <w:kern w:val="0"/>
          <w:sz w:val="24"/>
        </w:rPr>
        <w:t>。家庭ごみはごみステーショ</w:t>
      </w:r>
    </w:p>
    <w:p w:rsidR="0008383B" w:rsidRPr="00313E48" w:rsidRDefault="0008383B" w:rsidP="00720962">
      <w:pPr>
        <w:ind w:firstLineChars="250" w:firstLine="600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kern w:val="0"/>
          <w:sz w:val="24"/>
        </w:rPr>
        <w:t>ンに出すか、自己搬入、戸別収集を活用してください。</w:t>
      </w:r>
    </w:p>
    <w:p w:rsidR="00F60A50" w:rsidRPr="00313E48" w:rsidRDefault="00DB49FF" w:rsidP="0008383B">
      <w:pPr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59776" behindDoc="0" locked="0" layoutInCell="1" allowOverlap="1" wp14:anchorId="311D066F" wp14:editId="418CA31F">
            <wp:simplePos x="0" y="0"/>
            <wp:positionH relativeFrom="column">
              <wp:posOffset>339090</wp:posOffset>
            </wp:positionH>
            <wp:positionV relativeFrom="paragraph">
              <wp:posOffset>70485</wp:posOffset>
            </wp:positionV>
            <wp:extent cx="2914523" cy="2190750"/>
            <wp:effectExtent l="0" t="0" r="0" b="0"/>
            <wp:wrapNone/>
            <wp:docPr id="1" name="図 1" descr="\\Fileserver\早島町共有\環境産業課文書\平成26年度\1.環境関係\⑦　環境美化施策関係\一斉清掃関係\1月自治会連絡会議説明用資料\P110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\早島町共有\環境産業課文書\平成26年度\1.環境関係\⑦　環境美化施策関係\一斉清掃関係\1月自治会連絡会議説明用資料\P11005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523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F2F" w:rsidRPr="00313E48" w:rsidRDefault="00EC3D75" w:rsidP="0008383B">
      <w:pPr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6704" behindDoc="0" locked="0" layoutInCell="1" allowOverlap="1" wp14:anchorId="55BC221E" wp14:editId="2D75C758">
            <wp:simplePos x="0" y="0"/>
            <wp:positionH relativeFrom="column">
              <wp:posOffset>3606165</wp:posOffset>
            </wp:positionH>
            <wp:positionV relativeFrom="paragraph">
              <wp:posOffset>32385</wp:posOffset>
            </wp:positionV>
            <wp:extent cx="1905000" cy="3388995"/>
            <wp:effectExtent l="0" t="0" r="0" b="0"/>
            <wp:wrapNone/>
            <wp:docPr id="4" name="図 3" descr="20150712062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71206200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F2F" w:rsidRPr="00313E48" w:rsidRDefault="00543F2F" w:rsidP="0008383B">
      <w:pPr>
        <w:rPr>
          <w:rFonts w:asciiTheme="minorEastAsia" w:eastAsiaTheme="minorEastAsia" w:hAnsiTheme="minorEastAsia"/>
          <w:sz w:val="24"/>
        </w:rPr>
      </w:pPr>
    </w:p>
    <w:p w:rsidR="00543F2F" w:rsidRPr="00313E48" w:rsidRDefault="00543F2F" w:rsidP="0008383B">
      <w:pPr>
        <w:rPr>
          <w:rFonts w:asciiTheme="minorEastAsia" w:eastAsiaTheme="minorEastAsia" w:hAnsiTheme="minorEastAsia"/>
          <w:sz w:val="24"/>
        </w:rPr>
      </w:pPr>
    </w:p>
    <w:p w:rsidR="004002B1" w:rsidRPr="00313E48" w:rsidRDefault="004002B1" w:rsidP="0008383B">
      <w:pPr>
        <w:rPr>
          <w:rFonts w:asciiTheme="minorEastAsia" w:eastAsiaTheme="minorEastAsia" w:hAnsiTheme="minorEastAsia"/>
          <w:sz w:val="24"/>
        </w:rPr>
      </w:pPr>
    </w:p>
    <w:p w:rsidR="0008383B" w:rsidRPr="00313E48" w:rsidRDefault="0008383B" w:rsidP="0008383B">
      <w:pPr>
        <w:rPr>
          <w:rFonts w:asciiTheme="minorEastAsia" w:eastAsiaTheme="minorEastAsia" w:hAnsiTheme="minorEastAsia"/>
          <w:sz w:val="24"/>
        </w:rPr>
      </w:pPr>
    </w:p>
    <w:p w:rsidR="0008383B" w:rsidRPr="00313E48" w:rsidRDefault="0008383B" w:rsidP="0008383B">
      <w:pPr>
        <w:rPr>
          <w:rFonts w:asciiTheme="minorEastAsia" w:eastAsiaTheme="minorEastAsia" w:hAnsiTheme="minorEastAsia"/>
          <w:sz w:val="24"/>
        </w:rPr>
      </w:pPr>
    </w:p>
    <w:p w:rsidR="0008383B" w:rsidRPr="00313E48" w:rsidRDefault="0008383B" w:rsidP="0008383B">
      <w:pPr>
        <w:rPr>
          <w:rFonts w:asciiTheme="minorEastAsia" w:eastAsiaTheme="minorEastAsia" w:hAnsiTheme="minorEastAsia"/>
          <w:sz w:val="24"/>
        </w:rPr>
      </w:pPr>
    </w:p>
    <w:p w:rsidR="0008383B" w:rsidRPr="00313E48" w:rsidRDefault="00EC3D75" w:rsidP="0008383B">
      <w:pPr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5680" behindDoc="0" locked="0" layoutInCell="1" allowOverlap="1" wp14:anchorId="5DBE7674" wp14:editId="6ED3213F">
            <wp:simplePos x="0" y="0"/>
            <wp:positionH relativeFrom="column">
              <wp:posOffset>1033145</wp:posOffset>
            </wp:positionH>
            <wp:positionV relativeFrom="paragraph">
              <wp:posOffset>35560</wp:posOffset>
            </wp:positionV>
            <wp:extent cx="1773237" cy="3154310"/>
            <wp:effectExtent l="685800" t="0" r="665480" b="0"/>
            <wp:wrapNone/>
            <wp:docPr id="3" name="図 2" descr="201507120619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71206190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73237" cy="315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83B" w:rsidRPr="00313E48" w:rsidRDefault="0008383B" w:rsidP="0008383B">
      <w:pPr>
        <w:rPr>
          <w:rFonts w:asciiTheme="minorEastAsia" w:eastAsiaTheme="minorEastAsia" w:hAnsiTheme="minorEastAsia"/>
          <w:sz w:val="24"/>
        </w:rPr>
      </w:pPr>
    </w:p>
    <w:p w:rsidR="00543F2F" w:rsidRPr="00313E48" w:rsidRDefault="00EC3D75" w:rsidP="0008383B">
      <w:pPr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 xml:space="preserve">　　　　　　　　　　トタン板</w:t>
      </w:r>
    </w:p>
    <w:p w:rsidR="00543F2F" w:rsidRPr="00313E48" w:rsidRDefault="00543F2F" w:rsidP="0008383B">
      <w:pPr>
        <w:rPr>
          <w:rFonts w:asciiTheme="minorEastAsia" w:eastAsiaTheme="minorEastAsia" w:hAnsiTheme="minorEastAsia"/>
          <w:sz w:val="24"/>
        </w:rPr>
      </w:pPr>
    </w:p>
    <w:p w:rsidR="00543F2F" w:rsidRPr="00313E48" w:rsidRDefault="00543F2F" w:rsidP="0008383B">
      <w:pPr>
        <w:rPr>
          <w:rFonts w:asciiTheme="minorEastAsia" w:eastAsiaTheme="minorEastAsia" w:hAnsiTheme="minorEastAsia"/>
          <w:sz w:val="24"/>
        </w:rPr>
      </w:pPr>
    </w:p>
    <w:p w:rsidR="00EC3D75" w:rsidRPr="00313E48" w:rsidRDefault="00EC3D75" w:rsidP="0008383B">
      <w:pPr>
        <w:rPr>
          <w:rFonts w:asciiTheme="minorEastAsia" w:eastAsiaTheme="minorEastAsia" w:hAnsiTheme="minorEastAsia"/>
          <w:sz w:val="24"/>
        </w:rPr>
      </w:pPr>
    </w:p>
    <w:p w:rsidR="00EC3D75" w:rsidRPr="00313E48" w:rsidRDefault="00EC3D75" w:rsidP="0008383B">
      <w:pPr>
        <w:rPr>
          <w:rFonts w:asciiTheme="minorEastAsia" w:eastAsiaTheme="minorEastAsia" w:hAnsiTheme="minorEastAsia"/>
          <w:sz w:val="24"/>
        </w:rPr>
      </w:pPr>
    </w:p>
    <w:p w:rsidR="00543F2F" w:rsidRPr="00313E48" w:rsidRDefault="00543F2F" w:rsidP="0008383B">
      <w:pPr>
        <w:rPr>
          <w:rFonts w:asciiTheme="minorEastAsia" w:eastAsiaTheme="minorEastAsia" w:hAnsiTheme="minorEastAsia"/>
          <w:sz w:val="24"/>
        </w:rPr>
      </w:pPr>
    </w:p>
    <w:p w:rsidR="00543F2F" w:rsidRPr="00313E48" w:rsidRDefault="00DB49FF" w:rsidP="0008383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</w:t>
      </w:r>
      <w:r w:rsidR="00EC3D75" w:rsidRPr="00313E48">
        <w:rPr>
          <w:rFonts w:asciiTheme="minorEastAsia" w:eastAsiaTheme="minorEastAsia" w:hAnsiTheme="minorEastAsia" w:hint="eastAsia"/>
          <w:sz w:val="24"/>
        </w:rPr>
        <w:t>シーツ</w:t>
      </w:r>
    </w:p>
    <w:p w:rsidR="00543F2F" w:rsidRPr="00313E48" w:rsidRDefault="00543F2F" w:rsidP="0008383B">
      <w:pPr>
        <w:rPr>
          <w:rFonts w:asciiTheme="minorEastAsia" w:eastAsiaTheme="minorEastAsia" w:hAnsiTheme="minorEastAsia"/>
          <w:sz w:val="24"/>
        </w:rPr>
      </w:pPr>
    </w:p>
    <w:p w:rsidR="00F60A50" w:rsidRPr="00313E48" w:rsidRDefault="00F60A50" w:rsidP="009D359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B12E66" w:rsidRPr="00313E48" w:rsidRDefault="00EC3D75" w:rsidP="009D3595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 xml:space="preserve">　　　　　　　　　　　ござ</w:t>
      </w:r>
    </w:p>
    <w:p w:rsidR="00B12E66" w:rsidRPr="00313E48" w:rsidRDefault="00B12E66" w:rsidP="009D359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DB49FF" w:rsidRDefault="00720962" w:rsidP="00720962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② </w:t>
      </w:r>
      <w:r w:rsidR="00284331" w:rsidRPr="00313E48">
        <w:rPr>
          <w:rFonts w:asciiTheme="minorEastAsia" w:eastAsiaTheme="minorEastAsia" w:hAnsiTheme="minorEastAsia" w:hint="eastAsia"/>
          <w:sz w:val="24"/>
        </w:rPr>
        <w:t>過去に</w:t>
      </w:r>
      <w:r w:rsidR="00C05787" w:rsidRPr="00313E48">
        <w:rPr>
          <w:rFonts w:asciiTheme="minorEastAsia" w:eastAsiaTheme="minorEastAsia" w:hAnsiTheme="minorEastAsia" w:hint="eastAsia"/>
          <w:sz w:val="24"/>
        </w:rPr>
        <w:t>自治会から回収し</w:t>
      </w:r>
      <w:r w:rsidR="00171019" w:rsidRPr="00313E48">
        <w:rPr>
          <w:rFonts w:asciiTheme="minorEastAsia" w:eastAsiaTheme="minorEastAsia" w:hAnsiTheme="minorEastAsia" w:hint="eastAsia"/>
          <w:sz w:val="24"/>
        </w:rPr>
        <w:t>、埋立処分地に搬入した</w:t>
      </w:r>
      <w:r w:rsidR="00C05787" w:rsidRPr="00313E48">
        <w:rPr>
          <w:rFonts w:asciiTheme="minorEastAsia" w:eastAsiaTheme="minorEastAsia" w:hAnsiTheme="minorEastAsia" w:hint="eastAsia"/>
          <w:sz w:val="24"/>
        </w:rPr>
        <w:t>ごみ</w:t>
      </w:r>
      <w:r w:rsidR="00171019" w:rsidRPr="00313E48">
        <w:rPr>
          <w:rFonts w:asciiTheme="minorEastAsia" w:eastAsiaTheme="minorEastAsia" w:hAnsiTheme="minorEastAsia" w:hint="eastAsia"/>
          <w:sz w:val="24"/>
        </w:rPr>
        <w:t>から煙が</w:t>
      </w:r>
      <w:r w:rsidR="008C39EF" w:rsidRPr="00313E48">
        <w:rPr>
          <w:rFonts w:asciiTheme="minorEastAsia" w:eastAsiaTheme="minorEastAsia" w:hAnsiTheme="minorEastAsia" w:hint="eastAsia"/>
          <w:sz w:val="24"/>
        </w:rPr>
        <w:t>出</w:t>
      </w:r>
      <w:r w:rsidR="00171019" w:rsidRPr="00313E48">
        <w:rPr>
          <w:rFonts w:asciiTheme="minorEastAsia" w:eastAsiaTheme="minorEastAsia" w:hAnsiTheme="minorEastAsia" w:hint="eastAsia"/>
          <w:sz w:val="24"/>
        </w:rPr>
        <w:t>るという事</w:t>
      </w:r>
    </w:p>
    <w:p w:rsidR="00DB49FF" w:rsidRDefault="00171019" w:rsidP="00720962">
      <w:pPr>
        <w:widowControl/>
        <w:ind w:firstLineChars="250" w:firstLine="600"/>
        <w:jc w:val="left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>例がありました。搬入後</w:t>
      </w:r>
      <w:r w:rsidR="008C39EF" w:rsidRPr="00313E48">
        <w:rPr>
          <w:rFonts w:asciiTheme="minorEastAsia" w:eastAsiaTheme="minorEastAsia" w:hAnsiTheme="minorEastAsia" w:hint="eastAsia"/>
          <w:sz w:val="24"/>
        </w:rPr>
        <w:t>すぐ煙に気がつき、</w:t>
      </w:r>
      <w:r w:rsidRPr="00313E48">
        <w:rPr>
          <w:rFonts w:asciiTheme="minorEastAsia" w:eastAsiaTheme="minorEastAsia" w:hAnsiTheme="minorEastAsia" w:hint="eastAsia"/>
          <w:sz w:val="24"/>
        </w:rPr>
        <w:t>消火し、ごみを確認したところ</w:t>
      </w:r>
    </w:p>
    <w:p w:rsidR="00DB49FF" w:rsidRDefault="00171019" w:rsidP="00720962">
      <w:pPr>
        <w:widowControl/>
        <w:ind w:firstLineChars="250" w:firstLine="600"/>
        <w:jc w:val="left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>タバコの吸い殻が原因とわかりました。</w:t>
      </w:r>
      <w:r w:rsidR="00C05787" w:rsidRPr="00313E48">
        <w:rPr>
          <w:rFonts w:asciiTheme="minorEastAsia" w:eastAsiaTheme="minorEastAsia" w:hAnsiTheme="minorEastAsia" w:hint="eastAsia"/>
          <w:sz w:val="24"/>
        </w:rPr>
        <w:t>各自治会での</w:t>
      </w:r>
      <w:r w:rsidRPr="00313E48">
        <w:rPr>
          <w:rFonts w:asciiTheme="minorEastAsia" w:eastAsiaTheme="minorEastAsia" w:hAnsiTheme="minorEastAsia" w:hint="eastAsia"/>
          <w:sz w:val="24"/>
        </w:rPr>
        <w:t>作業時、</w:t>
      </w:r>
      <w:r w:rsidR="008C39EF" w:rsidRPr="00313E48">
        <w:rPr>
          <w:rFonts w:asciiTheme="minorEastAsia" w:eastAsiaTheme="minorEastAsia" w:hAnsiTheme="minorEastAsia" w:hint="eastAsia"/>
          <w:sz w:val="24"/>
        </w:rPr>
        <w:t>火の取り扱い</w:t>
      </w:r>
    </w:p>
    <w:p w:rsidR="00C05787" w:rsidRPr="00313E48" w:rsidRDefault="008C39EF" w:rsidP="00720962">
      <w:pPr>
        <w:widowControl/>
        <w:ind w:firstLineChars="250" w:firstLine="600"/>
        <w:jc w:val="left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>には十分注意をお願いします。</w:t>
      </w:r>
    </w:p>
    <w:p w:rsidR="00DB49FF" w:rsidRPr="00313E48" w:rsidRDefault="00DB49FF" w:rsidP="009D359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60A50" w:rsidRPr="00313E48" w:rsidRDefault="00F60A50" w:rsidP="00543F2F">
      <w:pPr>
        <w:spacing w:after="120"/>
        <w:rPr>
          <w:rFonts w:asciiTheme="minorEastAsia" w:eastAsiaTheme="minorEastAsia" w:hAnsiTheme="minorEastAsia"/>
          <w:b/>
          <w:sz w:val="24"/>
        </w:rPr>
      </w:pPr>
      <w:r w:rsidRPr="00313E48">
        <w:rPr>
          <w:rFonts w:asciiTheme="minorEastAsia" w:eastAsiaTheme="minorEastAsia" w:hAnsiTheme="minorEastAsia" w:hint="eastAsia"/>
          <w:b/>
          <w:sz w:val="24"/>
        </w:rPr>
        <w:t>６．その他</w:t>
      </w:r>
    </w:p>
    <w:p w:rsidR="00F878E0" w:rsidRDefault="00771A97" w:rsidP="0072096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 xml:space="preserve">① </w:t>
      </w:r>
      <w:r w:rsidR="00F878E0">
        <w:rPr>
          <w:rFonts w:asciiTheme="minorEastAsia" w:eastAsiaTheme="minorEastAsia" w:hAnsiTheme="minorEastAsia" w:hint="eastAsia"/>
          <w:sz w:val="24"/>
        </w:rPr>
        <w:t>一斉清掃実施の案内、</w:t>
      </w:r>
      <w:r w:rsidR="00F878E0" w:rsidRPr="00313E48">
        <w:rPr>
          <w:rFonts w:asciiTheme="minorEastAsia" w:eastAsiaTheme="minorEastAsia" w:hAnsiTheme="minorEastAsia" w:hint="eastAsia"/>
          <w:sz w:val="24"/>
        </w:rPr>
        <w:t>実施要領、清掃報告書、スミチオン粉剤購入申込書等</w:t>
      </w:r>
    </w:p>
    <w:p w:rsidR="00F878E0" w:rsidRDefault="00F878E0" w:rsidP="00F878E0">
      <w:pPr>
        <w:ind w:firstLineChars="236" w:firstLine="566"/>
        <w:rPr>
          <w:rFonts w:asciiTheme="minorEastAsia" w:eastAsiaTheme="minorEastAsia" w:hAnsiTheme="minorEastAsia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>の資料については、３月</w:t>
      </w:r>
      <w:r>
        <w:rPr>
          <w:rFonts w:asciiTheme="minorEastAsia" w:eastAsiaTheme="minorEastAsia" w:hAnsiTheme="minorEastAsia" w:hint="eastAsia"/>
          <w:sz w:val="24"/>
        </w:rPr>
        <w:t>中</w:t>
      </w:r>
      <w:r w:rsidRPr="00313E48">
        <w:rPr>
          <w:rFonts w:asciiTheme="minorEastAsia" w:eastAsiaTheme="minorEastAsia" w:hAnsiTheme="minorEastAsia" w:hint="eastAsia"/>
          <w:sz w:val="24"/>
        </w:rPr>
        <w:t>旬に自治会長</w:t>
      </w:r>
      <w:r>
        <w:rPr>
          <w:rFonts w:asciiTheme="minorEastAsia" w:eastAsiaTheme="minorEastAsia" w:hAnsiTheme="minorEastAsia" w:hint="eastAsia"/>
          <w:sz w:val="24"/>
        </w:rPr>
        <w:t>様</w:t>
      </w:r>
      <w:r w:rsidRPr="00313E48">
        <w:rPr>
          <w:rFonts w:asciiTheme="minorEastAsia" w:eastAsiaTheme="minorEastAsia" w:hAnsiTheme="minorEastAsia" w:hint="eastAsia"/>
          <w:sz w:val="24"/>
        </w:rPr>
        <w:t>宛送付させていただきます。</w:t>
      </w:r>
    </w:p>
    <w:p w:rsidR="00F878E0" w:rsidRDefault="00771A97" w:rsidP="00F878E0">
      <w:pPr>
        <w:widowControl/>
        <w:ind w:firstLineChars="100" w:firstLine="240"/>
        <w:rPr>
          <w:rFonts w:ascii="ＭＳ 明朝" w:hAnsi="ＭＳ 明朝" w:cs="CIDFont+F2"/>
          <w:kern w:val="0"/>
          <w:sz w:val="24"/>
        </w:rPr>
      </w:pPr>
      <w:r w:rsidRPr="00313E48">
        <w:rPr>
          <w:rFonts w:asciiTheme="minorEastAsia" w:eastAsiaTheme="minorEastAsia" w:hAnsiTheme="minorEastAsia" w:hint="eastAsia"/>
          <w:sz w:val="24"/>
        </w:rPr>
        <w:t xml:space="preserve">② </w:t>
      </w:r>
      <w:r w:rsidR="00F878E0" w:rsidRPr="00F878E0">
        <w:rPr>
          <w:rFonts w:ascii="ＭＳ 明朝" w:hAnsi="ＭＳ 明朝" w:cs="CIDFont+F2" w:hint="eastAsia"/>
          <w:kern w:val="0"/>
          <w:sz w:val="24"/>
        </w:rPr>
        <w:t>新型コロナウイルス感染症の感染拡大状況を踏まえ未開催</w:t>
      </w:r>
      <w:r w:rsidR="00F878E0">
        <w:rPr>
          <w:rFonts w:ascii="ＭＳ 明朝" w:hAnsi="ＭＳ 明朝" w:cs="CIDFont+F2" w:hint="eastAsia"/>
          <w:kern w:val="0"/>
          <w:sz w:val="24"/>
        </w:rPr>
        <w:t>となる場合があ</w:t>
      </w:r>
    </w:p>
    <w:p w:rsidR="005228DE" w:rsidRPr="00F878E0" w:rsidRDefault="00F878E0" w:rsidP="00F878E0">
      <w:pPr>
        <w:widowControl/>
        <w:ind w:firstLineChars="236" w:firstLine="566"/>
        <w:rPr>
          <w:rFonts w:ascii="ＭＳ 明朝" w:hAnsi="ＭＳ 明朝"/>
          <w:sz w:val="24"/>
        </w:rPr>
      </w:pPr>
      <w:r>
        <w:rPr>
          <w:rFonts w:ascii="ＭＳ 明朝" w:hAnsi="ＭＳ 明朝" w:cs="CIDFont+F2" w:hint="eastAsia"/>
          <w:kern w:val="0"/>
          <w:sz w:val="24"/>
        </w:rPr>
        <w:t>ります。</w:t>
      </w:r>
    </w:p>
    <w:p w:rsidR="00A940A5" w:rsidRDefault="00A940A5" w:rsidP="00DB49F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878E0" w:rsidRDefault="00F878E0" w:rsidP="00DB49F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878E0" w:rsidRPr="00313E48" w:rsidRDefault="00F878E0" w:rsidP="00DB49F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5228DE" w:rsidRDefault="005228DE" w:rsidP="005228DE">
      <w:pPr>
        <w:widowControl/>
        <w:jc w:val="right"/>
        <w:rPr>
          <w:rFonts w:asciiTheme="minorEastAsia" w:eastAsiaTheme="minorEastAsia" w:hAnsiTheme="minorEastAsia"/>
          <w:sz w:val="22"/>
          <w:szCs w:val="22"/>
        </w:rPr>
      </w:pPr>
      <w:r w:rsidRPr="00DB49FF">
        <w:rPr>
          <w:rFonts w:asciiTheme="minorEastAsia" w:eastAsiaTheme="minorEastAsia" w:hAnsiTheme="minorEastAsia" w:hint="eastAsia"/>
          <w:sz w:val="22"/>
          <w:szCs w:val="22"/>
        </w:rPr>
        <w:t>問い合わせ先　町民課　TEL：086-482-0613</w:t>
      </w:r>
    </w:p>
    <w:p w:rsidR="00A940A5" w:rsidRPr="00DB49FF" w:rsidRDefault="00A940A5" w:rsidP="005228DE">
      <w:pPr>
        <w:widowControl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A940A5" w:rsidRPr="00DB49FF" w:rsidSect="008C39EF">
      <w:pgSz w:w="11906" w:h="16838"/>
      <w:pgMar w:top="1134" w:right="14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CA" w:rsidRDefault="00616ECA" w:rsidP="009045F6">
      <w:r>
        <w:separator/>
      </w:r>
    </w:p>
  </w:endnote>
  <w:endnote w:type="continuationSeparator" w:id="0">
    <w:p w:rsidR="00616ECA" w:rsidRDefault="00616ECA" w:rsidP="009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CA" w:rsidRDefault="00616ECA" w:rsidP="009045F6">
      <w:r>
        <w:separator/>
      </w:r>
    </w:p>
  </w:footnote>
  <w:footnote w:type="continuationSeparator" w:id="0">
    <w:p w:rsidR="00616ECA" w:rsidRDefault="00616ECA" w:rsidP="0090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F6"/>
    <w:rsid w:val="0000030A"/>
    <w:rsid w:val="000004A4"/>
    <w:rsid w:val="00000ED8"/>
    <w:rsid w:val="00000FBA"/>
    <w:rsid w:val="00001D4F"/>
    <w:rsid w:val="00001FD2"/>
    <w:rsid w:val="00002446"/>
    <w:rsid w:val="0000298F"/>
    <w:rsid w:val="000029E8"/>
    <w:rsid w:val="00002A7D"/>
    <w:rsid w:val="00002B14"/>
    <w:rsid w:val="00002EE4"/>
    <w:rsid w:val="0000382C"/>
    <w:rsid w:val="000038A6"/>
    <w:rsid w:val="0000393E"/>
    <w:rsid w:val="000051D6"/>
    <w:rsid w:val="00005B81"/>
    <w:rsid w:val="00005E19"/>
    <w:rsid w:val="000064AB"/>
    <w:rsid w:val="00006B47"/>
    <w:rsid w:val="00007331"/>
    <w:rsid w:val="00007A91"/>
    <w:rsid w:val="00007B1B"/>
    <w:rsid w:val="00010EDC"/>
    <w:rsid w:val="00011257"/>
    <w:rsid w:val="00011395"/>
    <w:rsid w:val="0001194E"/>
    <w:rsid w:val="000123DE"/>
    <w:rsid w:val="00013114"/>
    <w:rsid w:val="00013154"/>
    <w:rsid w:val="0001341A"/>
    <w:rsid w:val="000143F7"/>
    <w:rsid w:val="00014482"/>
    <w:rsid w:val="00014778"/>
    <w:rsid w:val="00014875"/>
    <w:rsid w:val="00014DB8"/>
    <w:rsid w:val="00015007"/>
    <w:rsid w:val="00015819"/>
    <w:rsid w:val="00015B02"/>
    <w:rsid w:val="00016147"/>
    <w:rsid w:val="0001678B"/>
    <w:rsid w:val="00016889"/>
    <w:rsid w:val="00016D5A"/>
    <w:rsid w:val="00016D5F"/>
    <w:rsid w:val="00016D69"/>
    <w:rsid w:val="00017727"/>
    <w:rsid w:val="0002057E"/>
    <w:rsid w:val="00020D3E"/>
    <w:rsid w:val="00021F66"/>
    <w:rsid w:val="00022E23"/>
    <w:rsid w:val="000230C3"/>
    <w:rsid w:val="000230DD"/>
    <w:rsid w:val="00023554"/>
    <w:rsid w:val="000235EE"/>
    <w:rsid w:val="00023E6F"/>
    <w:rsid w:val="00024358"/>
    <w:rsid w:val="000248D7"/>
    <w:rsid w:val="00024E1C"/>
    <w:rsid w:val="000254A6"/>
    <w:rsid w:val="0002550B"/>
    <w:rsid w:val="00025BB2"/>
    <w:rsid w:val="000269FF"/>
    <w:rsid w:val="00026D95"/>
    <w:rsid w:val="0002720C"/>
    <w:rsid w:val="00027C5A"/>
    <w:rsid w:val="0003052B"/>
    <w:rsid w:val="00030F7C"/>
    <w:rsid w:val="000329D3"/>
    <w:rsid w:val="00032F02"/>
    <w:rsid w:val="00033604"/>
    <w:rsid w:val="000339E8"/>
    <w:rsid w:val="000341EC"/>
    <w:rsid w:val="000344C1"/>
    <w:rsid w:val="000351A6"/>
    <w:rsid w:val="00035A62"/>
    <w:rsid w:val="00037142"/>
    <w:rsid w:val="000413BC"/>
    <w:rsid w:val="00041632"/>
    <w:rsid w:val="00041BFD"/>
    <w:rsid w:val="00042491"/>
    <w:rsid w:val="0004285A"/>
    <w:rsid w:val="00043143"/>
    <w:rsid w:val="00043B78"/>
    <w:rsid w:val="00044278"/>
    <w:rsid w:val="00044E13"/>
    <w:rsid w:val="00045BF2"/>
    <w:rsid w:val="00045F84"/>
    <w:rsid w:val="00046240"/>
    <w:rsid w:val="000462AE"/>
    <w:rsid w:val="00046FAD"/>
    <w:rsid w:val="00047051"/>
    <w:rsid w:val="0004748B"/>
    <w:rsid w:val="00047DB0"/>
    <w:rsid w:val="00047F80"/>
    <w:rsid w:val="000506B8"/>
    <w:rsid w:val="000526AB"/>
    <w:rsid w:val="000531B9"/>
    <w:rsid w:val="000534B2"/>
    <w:rsid w:val="00054845"/>
    <w:rsid w:val="0005506E"/>
    <w:rsid w:val="000550A3"/>
    <w:rsid w:val="00055618"/>
    <w:rsid w:val="00055E22"/>
    <w:rsid w:val="00055F57"/>
    <w:rsid w:val="0005626C"/>
    <w:rsid w:val="00056842"/>
    <w:rsid w:val="000569B6"/>
    <w:rsid w:val="00056EBE"/>
    <w:rsid w:val="00056F5D"/>
    <w:rsid w:val="00057233"/>
    <w:rsid w:val="0005785D"/>
    <w:rsid w:val="00060072"/>
    <w:rsid w:val="0006019A"/>
    <w:rsid w:val="000602FF"/>
    <w:rsid w:val="00060507"/>
    <w:rsid w:val="000608A0"/>
    <w:rsid w:val="00060C06"/>
    <w:rsid w:val="00061839"/>
    <w:rsid w:val="00062A62"/>
    <w:rsid w:val="0006377C"/>
    <w:rsid w:val="00064454"/>
    <w:rsid w:val="00064F0C"/>
    <w:rsid w:val="000651B8"/>
    <w:rsid w:val="00065EA4"/>
    <w:rsid w:val="0006683A"/>
    <w:rsid w:val="00066BBE"/>
    <w:rsid w:val="0006793F"/>
    <w:rsid w:val="00070970"/>
    <w:rsid w:val="00070ECA"/>
    <w:rsid w:val="000721F9"/>
    <w:rsid w:val="00072293"/>
    <w:rsid w:val="000724A8"/>
    <w:rsid w:val="0007372D"/>
    <w:rsid w:val="00073819"/>
    <w:rsid w:val="00073BD3"/>
    <w:rsid w:val="000753C1"/>
    <w:rsid w:val="00075C43"/>
    <w:rsid w:val="000765BB"/>
    <w:rsid w:val="00077144"/>
    <w:rsid w:val="00077268"/>
    <w:rsid w:val="00077E06"/>
    <w:rsid w:val="00080BC2"/>
    <w:rsid w:val="00080E1D"/>
    <w:rsid w:val="00081226"/>
    <w:rsid w:val="00081B94"/>
    <w:rsid w:val="0008217B"/>
    <w:rsid w:val="0008221D"/>
    <w:rsid w:val="00082371"/>
    <w:rsid w:val="00082548"/>
    <w:rsid w:val="0008275A"/>
    <w:rsid w:val="00083210"/>
    <w:rsid w:val="0008367C"/>
    <w:rsid w:val="0008383B"/>
    <w:rsid w:val="000838F3"/>
    <w:rsid w:val="000843A7"/>
    <w:rsid w:val="000847DD"/>
    <w:rsid w:val="00084D88"/>
    <w:rsid w:val="00084F7C"/>
    <w:rsid w:val="000850CE"/>
    <w:rsid w:val="00085358"/>
    <w:rsid w:val="00085AEE"/>
    <w:rsid w:val="000860B7"/>
    <w:rsid w:val="000860E8"/>
    <w:rsid w:val="0008698A"/>
    <w:rsid w:val="0008705F"/>
    <w:rsid w:val="00090161"/>
    <w:rsid w:val="000901F6"/>
    <w:rsid w:val="0009084F"/>
    <w:rsid w:val="00090C95"/>
    <w:rsid w:val="000911D5"/>
    <w:rsid w:val="000913C4"/>
    <w:rsid w:val="00093056"/>
    <w:rsid w:val="000931B3"/>
    <w:rsid w:val="00094130"/>
    <w:rsid w:val="0009450F"/>
    <w:rsid w:val="0009487A"/>
    <w:rsid w:val="00094A5A"/>
    <w:rsid w:val="00094EE8"/>
    <w:rsid w:val="00094FE1"/>
    <w:rsid w:val="00095892"/>
    <w:rsid w:val="000958A4"/>
    <w:rsid w:val="00095DE1"/>
    <w:rsid w:val="00095F4A"/>
    <w:rsid w:val="00096A8A"/>
    <w:rsid w:val="000977EB"/>
    <w:rsid w:val="000A123A"/>
    <w:rsid w:val="000A1E6D"/>
    <w:rsid w:val="000A24D6"/>
    <w:rsid w:val="000A2B2B"/>
    <w:rsid w:val="000A2E5C"/>
    <w:rsid w:val="000A305D"/>
    <w:rsid w:val="000A35C6"/>
    <w:rsid w:val="000A425F"/>
    <w:rsid w:val="000A51F9"/>
    <w:rsid w:val="000A5B68"/>
    <w:rsid w:val="000A5C9B"/>
    <w:rsid w:val="000A63EC"/>
    <w:rsid w:val="000A7473"/>
    <w:rsid w:val="000A777B"/>
    <w:rsid w:val="000A7B55"/>
    <w:rsid w:val="000A7C58"/>
    <w:rsid w:val="000B0A95"/>
    <w:rsid w:val="000B0AAD"/>
    <w:rsid w:val="000B16F0"/>
    <w:rsid w:val="000B17C3"/>
    <w:rsid w:val="000B1D41"/>
    <w:rsid w:val="000B2240"/>
    <w:rsid w:val="000B2295"/>
    <w:rsid w:val="000B2637"/>
    <w:rsid w:val="000B2A9F"/>
    <w:rsid w:val="000B30A0"/>
    <w:rsid w:val="000B39FE"/>
    <w:rsid w:val="000B3A21"/>
    <w:rsid w:val="000B5186"/>
    <w:rsid w:val="000B5358"/>
    <w:rsid w:val="000B5621"/>
    <w:rsid w:val="000B6E60"/>
    <w:rsid w:val="000B6F53"/>
    <w:rsid w:val="000B7212"/>
    <w:rsid w:val="000B795E"/>
    <w:rsid w:val="000C045D"/>
    <w:rsid w:val="000C063C"/>
    <w:rsid w:val="000C0B46"/>
    <w:rsid w:val="000C0BA9"/>
    <w:rsid w:val="000C0C0F"/>
    <w:rsid w:val="000C0EBC"/>
    <w:rsid w:val="000C0F9C"/>
    <w:rsid w:val="000C213B"/>
    <w:rsid w:val="000C24C0"/>
    <w:rsid w:val="000C2D37"/>
    <w:rsid w:val="000C2E2B"/>
    <w:rsid w:val="000C3C24"/>
    <w:rsid w:val="000C3E14"/>
    <w:rsid w:val="000C4730"/>
    <w:rsid w:val="000C4EAF"/>
    <w:rsid w:val="000C5658"/>
    <w:rsid w:val="000C590C"/>
    <w:rsid w:val="000C5B58"/>
    <w:rsid w:val="000C6489"/>
    <w:rsid w:val="000C68C1"/>
    <w:rsid w:val="000C6B9C"/>
    <w:rsid w:val="000C756D"/>
    <w:rsid w:val="000C7718"/>
    <w:rsid w:val="000C7815"/>
    <w:rsid w:val="000C7D57"/>
    <w:rsid w:val="000C7D76"/>
    <w:rsid w:val="000D0350"/>
    <w:rsid w:val="000D0506"/>
    <w:rsid w:val="000D06FA"/>
    <w:rsid w:val="000D1E4F"/>
    <w:rsid w:val="000D2C76"/>
    <w:rsid w:val="000D2FE1"/>
    <w:rsid w:val="000D3844"/>
    <w:rsid w:val="000D3B05"/>
    <w:rsid w:val="000D3D33"/>
    <w:rsid w:val="000D40B8"/>
    <w:rsid w:val="000D4536"/>
    <w:rsid w:val="000D6014"/>
    <w:rsid w:val="000D6077"/>
    <w:rsid w:val="000D60CA"/>
    <w:rsid w:val="000D622D"/>
    <w:rsid w:val="000D6236"/>
    <w:rsid w:val="000D635A"/>
    <w:rsid w:val="000D699F"/>
    <w:rsid w:val="000D69E7"/>
    <w:rsid w:val="000D71B5"/>
    <w:rsid w:val="000D780F"/>
    <w:rsid w:val="000E01E9"/>
    <w:rsid w:val="000E0339"/>
    <w:rsid w:val="000E07C6"/>
    <w:rsid w:val="000E07F7"/>
    <w:rsid w:val="000E1228"/>
    <w:rsid w:val="000E17EF"/>
    <w:rsid w:val="000E2262"/>
    <w:rsid w:val="000E244D"/>
    <w:rsid w:val="000E2474"/>
    <w:rsid w:val="000E28C3"/>
    <w:rsid w:val="000E2D37"/>
    <w:rsid w:val="000E38E0"/>
    <w:rsid w:val="000E447A"/>
    <w:rsid w:val="000E4C05"/>
    <w:rsid w:val="000E4CE2"/>
    <w:rsid w:val="000E548E"/>
    <w:rsid w:val="000E5803"/>
    <w:rsid w:val="000E5E5A"/>
    <w:rsid w:val="000E659A"/>
    <w:rsid w:val="000E6B0E"/>
    <w:rsid w:val="000E6B9B"/>
    <w:rsid w:val="000E6E91"/>
    <w:rsid w:val="000E6EA7"/>
    <w:rsid w:val="000E6F0F"/>
    <w:rsid w:val="000E7E23"/>
    <w:rsid w:val="000F0187"/>
    <w:rsid w:val="000F047D"/>
    <w:rsid w:val="000F141C"/>
    <w:rsid w:val="000F157B"/>
    <w:rsid w:val="000F1A92"/>
    <w:rsid w:val="000F2ACF"/>
    <w:rsid w:val="000F2F58"/>
    <w:rsid w:val="000F3B3A"/>
    <w:rsid w:val="000F3F96"/>
    <w:rsid w:val="000F4841"/>
    <w:rsid w:val="000F492D"/>
    <w:rsid w:val="000F495C"/>
    <w:rsid w:val="000F518E"/>
    <w:rsid w:val="000F51EE"/>
    <w:rsid w:val="000F5640"/>
    <w:rsid w:val="000F5751"/>
    <w:rsid w:val="000F5900"/>
    <w:rsid w:val="000F5969"/>
    <w:rsid w:val="000F59FD"/>
    <w:rsid w:val="000F5B0E"/>
    <w:rsid w:val="000F5B49"/>
    <w:rsid w:val="000F6525"/>
    <w:rsid w:val="000F6B7C"/>
    <w:rsid w:val="000F70CD"/>
    <w:rsid w:val="001001A3"/>
    <w:rsid w:val="001005A3"/>
    <w:rsid w:val="00100BD4"/>
    <w:rsid w:val="00101CD8"/>
    <w:rsid w:val="00101DD5"/>
    <w:rsid w:val="00102357"/>
    <w:rsid w:val="00103683"/>
    <w:rsid w:val="001045F6"/>
    <w:rsid w:val="00104B5A"/>
    <w:rsid w:val="00104EB8"/>
    <w:rsid w:val="001070D3"/>
    <w:rsid w:val="00107586"/>
    <w:rsid w:val="00107AFD"/>
    <w:rsid w:val="00110625"/>
    <w:rsid w:val="00110C66"/>
    <w:rsid w:val="00110CF0"/>
    <w:rsid w:val="00111647"/>
    <w:rsid w:val="00111E46"/>
    <w:rsid w:val="00112583"/>
    <w:rsid w:val="001129CC"/>
    <w:rsid w:val="001130BC"/>
    <w:rsid w:val="00113189"/>
    <w:rsid w:val="0011319E"/>
    <w:rsid w:val="00113536"/>
    <w:rsid w:val="001138FF"/>
    <w:rsid w:val="0011439D"/>
    <w:rsid w:val="00114C62"/>
    <w:rsid w:val="00114E85"/>
    <w:rsid w:val="0011523E"/>
    <w:rsid w:val="001153A7"/>
    <w:rsid w:val="001157EA"/>
    <w:rsid w:val="00116D6E"/>
    <w:rsid w:val="00116EC9"/>
    <w:rsid w:val="00116FE8"/>
    <w:rsid w:val="0011721C"/>
    <w:rsid w:val="001173D5"/>
    <w:rsid w:val="00120939"/>
    <w:rsid w:val="00121163"/>
    <w:rsid w:val="0012117F"/>
    <w:rsid w:val="001211C6"/>
    <w:rsid w:val="001219A8"/>
    <w:rsid w:val="0012226E"/>
    <w:rsid w:val="00122A38"/>
    <w:rsid w:val="001234C9"/>
    <w:rsid w:val="001237FE"/>
    <w:rsid w:val="00123B36"/>
    <w:rsid w:val="00124385"/>
    <w:rsid w:val="00124587"/>
    <w:rsid w:val="001247A5"/>
    <w:rsid w:val="00124CB6"/>
    <w:rsid w:val="00124E92"/>
    <w:rsid w:val="00124FE7"/>
    <w:rsid w:val="0012530B"/>
    <w:rsid w:val="00126ACC"/>
    <w:rsid w:val="00126F5D"/>
    <w:rsid w:val="00130B98"/>
    <w:rsid w:val="00130C6A"/>
    <w:rsid w:val="00130F28"/>
    <w:rsid w:val="001312E5"/>
    <w:rsid w:val="001313A0"/>
    <w:rsid w:val="00131DF8"/>
    <w:rsid w:val="0013298D"/>
    <w:rsid w:val="001331C1"/>
    <w:rsid w:val="00133940"/>
    <w:rsid w:val="00133A57"/>
    <w:rsid w:val="00133EBA"/>
    <w:rsid w:val="0013422D"/>
    <w:rsid w:val="001345CD"/>
    <w:rsid w:val="0013647F"/>
    <w:rsid w:val="00136F90"/>
    <w:rsid w:val="0014104A"/>
    <w:rsid w:val="00141501"/>
    <w:rsid w:val="001418BA"/>
    <w:rsid w:val="00141D53"/>
    <w:rsid w:val="001420A0"/>
    <w:rsid w:val="00142638"/>
    <w:rsid w:val="00142687"/>
    <w:rsid w:val="00142D86"/>
    <w:rsid w:val="0014312E"/>
    <w:rsid w:val="00143823"/>
    <w:rsid w:val="00143C0D"/>
    <w:rsid w:val="001444F2"/>
    <w:rsid w:val="00144A5F"/>
    <w:rsid w:val="00144F70"/>
    <w:rsid w:val="001451F0"/>
    <w:rsid w:val="0014560D"/>
    <w:rsid w:val="00145AE5"/>
    <w:rsid w:val="00145D6D"/>
    <w:rsid w:val="00145DC7"/>
    <w:rsid w:val="00146334"/>
    <w:rsid w:val="00146F13"/>
    <w:rsid w:val="00147DE9"/>
    <w:rsid w:val="00150E72"/>
    <w:rsid w:val="00150EC9"/>
    <w:rsid w:val="00151427"/>
    <w:rsid w:val="00151593"/>
    <w:rsid w:val="001519C6"/>
    <w:rsid w:val="00151B86"/>
    <w:rsid w:val="00153F32"/>
    <w:rsid w:val="0015465B"/>
    <w:rsid w:val="00155474"/>
    <w:rsid w:val="00155A3D"/>
    <w:rsid w:val="00156330"/>
    <w:rsid w:val="001564D6"/>
    <w:rsid w:val="00156F1E"/>
    <w:rsid w:val="00157248"/>
    <w:rsid w:val="00157E35"/>
    <w:rsid w:val="00157E85"/>
    <w:rsid w:val="00157F12"/>
    <w:rsid w:val="00160285"/>
    <w:rsid w:val="001608EC"/>
    <w:rsid w:val="00161155"/>
    <w:rsid w:val="00161548"/>
    <w:rsid w:val="00162854"/>
    <w:rsid w:val="0016298E"/>
    <w:rsid w:val="00162C83"/>
    <w:rsid w:val="00162EAF"/>
    <w:rsid w:val="0016398B"/>
    <w:rsid w:val="00163EAC"/>
    <w:rsid w:val="001643D0"/>
    <w:rsid w:val="0016471B"/>
    <w:rsid w:val="0016596A"/>
    <w:rsid w:val="001659E2"/>
    <w:rsid w:val="00165C07"/>
    <w:rsid w:val="00166873"/>
    <w:rsid w:val="00166E28"/>
    <w:rsid w:val="0016704B"/>
    <w:rsid w:val="00167E27"/>
    <w:rsid w:val="00170028"/>
    <w:rsid w:val="00171019"/>
    <w:rsid w:val="00172365"/>
    <w:rsid w:val="00172D0A"/>
    <w:rsid w:val="00173F0A"/>
    <w:rsid w:val="00175260"/>
    <w:rsid w:val="00175D70"/>
    <w:rsid w:val="00177046"/>
    <w:rsid w:val="00177670"/>
    <w:rsid w:val="0017778D"/>
    <w:rsid w:val="00177EF7"/>
    <w:rsid w:val="001800DC"/>
    <w:rsid w:val="00180578"/>
    <w:rsid w:val="0018084E"/>
    <w:rsid w:val="00182066"/>
    <w:rsid w:val="0018417D"/>
    <w:rsid w:val="00184CB0"/>
    <w:rsid w:val="00184CF9"/>
    <w:rsid w:val="00184E00"/>
    <w:rsid w:val="0018541C"/>
    <w:rsid w:val="001854EE"/>
    <w:rsid w:val="00185881"/>
    <w:rsid w:val="001859FB"/>
    <w:rsid w:val="00185BAC"/>
    <w:rsid w:val="00186443"/>
    <w:rsid w:val="00186C1A"/>
    <w:rsid w:val="00186EEF"/>
    <w:rsid w:val="00187947"/>
    <w:rsid w:val="00187DBD"/>
    <w:rsid w:val="00187FDD"/>
    <w:rsid w:val="00190F87"/>
    <w:rsid w:val="00191407"/>
    <w:rsid w:val="00191A91"/>
    <w:rsid w:val="001927AF"/>
    <w:rsid w:val="00193A71"/>
    <w:rsid w:val="0019564D"/>
    <w:rsid w:val="001957EC"/>
    <w:rsid w:val="00195FA8"/>
    <w:rsid w:val="001962B8"/>
    <w:rsid w:val="00196341"/>
    <w:rsid w:val="001963E1"/>
    <w:rsid w:val="001963E6"/>
    <w:rsid w:val="0019641E"/>
    <w:rsid w:val="001966F2"/>
    <w:rsid w:val="001969B8"/>
    <w:rsid w:val="00196F15"/>
    <w:rsid w:val="00197981"/>
    <w:rsid w:val="00197B5C"/>
    <w:rsid w:val="00197C33"/>
    <w:rsid w:val="00197EB6"/>
    <w:rsid w:val="001A031F"/>
    <w:rsid w:val="001A06A7"/>
    <w:rsid w:val="001A09E2"/>
    <w:rsid w:val="001A0D95"/>
    <w:rsid w:val="001A1A24"/>
    <w:rsid w:val="001A1DC7"/>
    <w:rsid w:val="001A2356"/>
    <w:rsid w:val="001A285D"/>
    <w:rsid w:val="001A3223"/>
    <w:rsid w:val="001A340A"/>
    <w:rsid w:val="001A3AFA"/>
    <w:rsid w:val="001A3B4C"/>
    <w:rsid w:val="001A46C7"/>
    <w:rsid w:val="001A4BAB"/>
    <w:rsid w:val="001A5230"/>
    <w:rsid w:val="001A57E2"/>
    <w:rsid w:val="001A5F03"/>
    <w:rsid w:val="001A6CD7"/>
    <w:rsid w:val="001B0B29"/>
    <w:rsid w:val="001B0DA0"/>
    <w:rsid w:val="001B130F"/>
    <w:rsid w:val="001B233B"/>
    <w:rsid w:val="001B3322"/>
    <w:rsid w:val="001B4527"/>
    <w:rsid w:val="001B485F"/>
    <w:rsid w:val="001B4AC3"/>
    <w:rsid w:val="001B526F"/>
    <w:rsid w:val="001B53A7"/>
    <w:rsid w:val="001B7502"/>
    <w:rsid w:val="001B7BCE"/>
    <w:rsid w:val="001C1463"/>
    <w:rsid w:val="001C1EAA"/>
    <w:rsid w:val="001C240F"/>
    <w:rsid w:val="001C26E6"/>
    <w:rsid w:val="001C31CE"/>
    <w:rsid w:val="001C374E"/>
    <w:rsid w:val="001C4DDF"/>
    <w:rsid w:val="001C63AA"/>
    <w:rsid w:val="001C63AC"/>
    <w:rsid w:val="001C6AAC"/>
    <w:rsid w:val="001C76EF"/>
    <w:rsid w:val="001D06A1"/>
    <w:rsid w:val="001D0742"/>
    <w:rsid w:val="001D11B7"/>
    <w:rsid w:val="001D2BB7"/>
    <w:rsid w:val="001D386E"/>
    <w:rsid w:val="001D38FF"/>
    <w:rsid w:val="001D39FA"/>
    <w:rsid w:val="001D3C30"/>
    <w:rsid w:val="001D3CE9"/>
    <w:rsid w:val="001D3F71"/>
    <w:rsid w:val="001D4BAF"/>
    <w:rsid w:val="001D5650"/>
    <w:rsid w:val="001D5E59"/>
    <w:rsid w:val="001D60ED"/>
    <w:rsid w:val="001D60F7"/>
    <w:rsid w:val="001D6156"/>
    <w:rsid w:val="001D634E"/>
    <w:rsid w:val="001D66AA"/>
    <w:rsid w:val="001D68AB"/>
    <w:rsid w:val="001D71DF"/>
    <w:rsid w:val="001D7A99"/>
    <w:rsid w:val="001D7B39"/>
    <w:rsid w:val="001D7C98"/>
    <w:rsid w:val="001D7E48"/>
    <w:rsid w:val="001E1EC6"/>
    <w:rsid w:val="001E246B"/>
    <w:rsid w:val="001E267D"/>
    <w:rsid w:val="001E29B2"/>
    <w:rsid w:val="001E3304"/>
    <w:rsid w:val="001E348E"/>
    <w:rsid w:val="001E37DB"/>
    <w:rsid w:val="001E3940"/>
    <w:rsid w:val="001E46B6"/>
    <w:rsid w:val="001E4D74"/>
    <w:rsid w:val="001E4DB7"/>
    <w:rsid w:val="001E5039"/>
    <w:rsid w:val="001E540C"/>
    <w:rsid w:val="001E5CCC"/>
    <w:rsid w:val="001E5E90"/>
    <w:rsid w:val="001E627A"/>
    <w:rsid w:val="001E67E9"/>
    <w:rsid w:val="001E76CE"/>
    <w:rsid w:val="001E7903"/>
    <w:rsid w:val="001F055B"/>
    <w:rsid w:val="001F0DBF"/>
    <w:rsid w:val="001F10BC"/>
    <w:rsid w:val="001F1F5F"/>
    <w:rsid w:val="001F2292"/>
    <w:rsid w:val="001F2FB5"/>
    <w:rsid w:val="001F337A"/>
    <w:rsid w:val="001F41EA"/>
    <w:rsid w:val="001F43CB"/>
    <w:rsid w:val="001F4486"/>
    <w:rsid w:val="001F45E0"/>
    <w:rsid w:val="001F481B"/>
    <w:rsid w:val="001F4A2D"/>
    <w:rsid w:val="001F5153"/>
    <w:rsid w:val="001F609F"/>
    <w:rsid w:val="0020093C"/>
    <w:rsid w:val="00200B80"/>
    <w:rsid w:val="002013B1"/>
    <w:rsid w:val="00201822"/>
    <w:rsid w:val="002018BC"/>
    <w:rsid w:val="00201B65"/>
    <w:rsid w:val="00201BD5"/>
    <w:rsid w:val="00202A4E"/>
    <w:rsid w:val="00202FE4"/>
    <w:rsid w:val="00205602"/>
    <w:rsid w:val="00205B1B"/>
    <w:rsid w:val="00205FD5"/>
    <w:rsid w:val="002073B2"/>
    <w:rsid w:val="0020762D"/>
    <w:rsid w:val="00207764"/>
    <w:rsid w:val="002079A6"/>
    <w:rsid w:val="00210F00"/>
    <w:rsid w:val="002110B5"/>
    <w:rsid w:val="002113B3"/>
    <w:rsid w:val="00212FDB"/>
    <w:rsid w:val="0021322C"/>
    <w:rsid w:val="00213698"/>
    <w:rsid w:val="002139A9"/>
    <w:rsid w:val="00213CF3"/>
    <w:rsid w:val="0021578C"/>
    <w:rsid w:val="00215A91"/>
    <w:rsid w:val="00215E21"/>
    <w:rsid w:val="00216322"/>
    <w:rsid w:val="0021667B"/>
    <w:rsid w:val="002170E4"/>
    <w:rsid w:val="00217199"/>
    <w:rsid w:val="00217A04"/>
    <w:rsid w:val="00217A43"/>
    <w:rsid w:val="002206DF"/>
    <w:rsid w:val="0022104B"/>
    <w:rsid w:val="002225F7"/>
    <w:rsid w:val="00222776"/>
    <w:rsid w:val="00222FFB"/>
    <w:rsid w:val="0022352E"/>
    <w:rsid w:val="00224AA2"/>
    <w:rsid w:val="00225652"/>
    <w:rsid w:val="0022566A"/>
    <w:rsid w:val="00225AA5"/>
    <w:rsid w:val="00225BA7"/>
    <w:rsid w:val="00226074"/>
    <w:rsid w:val="0022757B"/>
    <w:rsid w:val="002278D3"/>
    <w:rsid w:val="00227E77"/>
    <w:rsid w:val="0023272A"/>
    <w:rsid w:val="002327C1"/>
    <w:rsid w:val="00232BB2"/>
    <w:rsid w:val="00233182"/>
    <w:rsid w:val="00233C99"/>
    <w:rsid w:val="00234756"/>
    <w:rsid w:val="00234973"/>
    <w:rsid w:val="0023509D"/>
    <w:rsid w:val="00236018"/>
    <w:rsid w:val="00237FDC"/>
    <w:rsid w:val="00237FF5"/>
    <w:rsid w:val="002403D3"/>
    <w:rsid w:val="002403DD"/>
    <w:rsid w:val="00240698"/>
    <w:rsid w:val="00241590"/>
    <w:rsid w:val="00241809"/>
    <w:rsid w:val="002418D3"/>
    <w:rsid w:val="002422CE"/>
    <w:rsid w:val="00242FD2"/>
    <w:rsid w:val="00243203"/>
    <w:rsid w:val="00243513"/>
    <w:rsid w:val="00243624"/>
    <w:rsid w:val="00244178"/>
    <w:rsid w:val="002442DF"/>
    <w:rsid w:val="00244DD8"/>
    <w:rsid w:val="00245AED"/>
    <w:rsid w:val="00246378"/>
    <w:rsid w:val="002463C0"/>
    <w:rsid w:val="002464E8"/>
    <w:rsid w:val="0024685F"/>
    <w:rsid w:val="002502C1"/>
    <w:rsid w:val="00250C2A"/>
    <w:rsid w:val="002520B0"/>
    <w:rsid w:val="0025228C"/>
    <w:rsid w:val="00252844"/>
    <w:rsid w:val="00252985"/>
    <w:rsid w:val="00252C4B"/>
    <w:rsid w:val="00253889"/>
    <w:rsid w:val="002538E6"/>
    <w:rsid w:val="00253E1F"/>
    <w:rsid w:val="00254DC2"/>
    <w:rsid w:val="002556C9"/>
    <w:rsid w:val="00255B83"/>
    <w:rsid w:val="00256F10"/>
    <w:rsid w:val="00256F73"/>
    <w:rsid w:val="0025720F"/>
    <w:rsid w:val="00257663"/>
    <w:rsid w:val="00257D70"/>
    <w:rsid w:val="002601AC"/>
    <w:rsid w:val="00260343"/>
    <w:rsid w:val="002616F0"/>
    <w:rsid w:val="00261788"/>
    <w:rsid w:val="00261D23"/>
    <w:rsid w:val="00262463"/>
    <w:rsid w:val="00262573"/>
    <w:rsid w:val="002628A7"/>
    <w:rsid w:val="00262922"/>
    <w:rsid w:val="00262F5E"/>
    <w:rsid w:val="00263336"/>
    <w:rsid w:val="00263D63"/>
    <w:rsid w:val="00264098"/>
    <w:rsid w:val="00265FA5"/>
    <w:rsid w:val="00266A29"/>
    <w:rsid w:val="00266A8C"/>
    <w:rsid w:val="002673A9"/>
    <w:rsid w:val="0026759B"/>
    <w:rsid w:val="00267D98"/>
    <w:rsid w:val="00267E65"/>
    <w:rsid w:val="0027008B"/>
    <w:rsid w:val="002703F6"/>
    <w:rsid w:val="00271503"/>
    <w:rsid w:val="00271548"/>
    <w:rsid w:val="00271A89"/>
    <w:rsid w:val="00271C78"/>
    <w:rsid w:val="00273B94"/>
    <w:rsid w:val="00273BD6"/>
    <w:rsid w:val="002744CF"/>
    <w:rsid w:val="00274DFC"/>
    <w:rsid w:val="0027542E"/>
    <w:rsid w:val="00275A2A"/>
    <w:rsid w:val="00276147"/>
    <w:rsid w:val="002771F4"/>
    <w:rsid w:val="0027792A"/>
    <w:rsid w:val="002800D3"/>
    <w:rsid w:val="002814B6"/>
    <w:rsid w:val="00281D59"/>
    <w:rsid w:val="0028248F"/>
    <w:rsid w:val="002824E7"/>
    <w:rsid w:val="00283663"/>
    <w:rsid w:val="00284331"/>
    <w:rsid w:val="00284808"/>
    <w:rsid w:val="00284D04"/>
    <w:rsid w:val="00285299"/>
    <w:rsid w:val="00285576"/>
    <w:rsid w:val="00285644"/>
    <w:rsid w:val="00285719"/>
    <w:rsid w:val="00287023"/>
    <w:rsid w:val="00287B59"/>
    <w:rsid w:val="0029056D"/>
    <w:rsid w:val="00290C62"/>
    <w:rsid w:val="00290E79"/>
    <w:rsid w:val="00291004"/>
    <w:rsid w:val="0029119B"/>
    <w:rsid w:val="00291216"/>
    <w:rsid w:val="002914EA"/>
    <w:rsid w:val="002917F6"/>
    <w:rsid w:val="00291B59"/>
    <w:rsid w:val="00292273"/>
    <w:rsid w:val="002931A4"/>
    <w:rsid w:val="002932E5"/>
    <w:rsid w:val="002936A3"/>
    <w:rsid w:val="00293A67"/>
    <w:rsid w:val="00293BB9"/>
    <w:rsid w:val="0029521E"/>
    <w:rsid w:val="00295980"/>
    <w:rsid w:val="0029674B"/>
    <w:rsid w:val="002977F6"/>
    <w:rsid w:val="002A0F68"/>
    <w:rsid w:val="002A19E2"/>
    <w:rsid w:val="002A2AB1"/>
    <w:rsid w:val="002A313D"/>
    <w:rsid w:val="002A3B7E"/>
    <w:rsid w:val="002A4490"/>
    <w:rsid w:val="002A6100"/>
    <w:rsid w:val="002A658C"/>
    <w:rsid w:val="002A65E1"/>
    <w:rsid w:val="002A6D08"/>
    <w:rsid w:val="002A75C6"/>
    <w:rsid w:val="002B03C5"/>
    <w:rsid w:val="002B0EC3"/>
    <w:rsid w:val="002B27EC"/>
    <w:rsid w:val="002B2870"/>
    <w:rsid w:val="002B4B9F"/>
    <w:rsid w:val="002B7649"/>
    <w:rsid w:val="002B7B11"/>
    <w:rsid w:val="002B7BCA"/>
    <w:rsid w:val="002B7CEC"/>
    <w:rsid w:val="002C0A0E"/>
    <w:rsid w:val="002C0E8F"/>
    <w:rsid w:val="002C2973"/>
    <w:rsid w:val="002C2D51"/>
    <w:rsid w:val="002C39F5"/>
    <w:rsid w:val="002C441B"/>
    <w:rsid w:val="002C483C"/>
    <w:rsid w:val="002C4936"/>
    <w:rsid w:val="002C4C7A"/>
    <w:rsid w:val="002C51DE"/>
    <w:rsid w:val="002C662C"/>
    <w:rsid w:val="002C6E1D"/>
    <w:rsid w:val="002D0455"/>
    <w:rsid w:val="002D0812"/>
    <w:rsid w:val="002D0FBB"/>
    <w:rsid w:val="002D136B"/>
    <w:rsid w:val="002D17E3"/>
    <w:rsid w:val="002D276A"/>
    <w:rsid w:val="002D2A73"/>
    <w:rsid w:val="002D31D9"/>
    <w:rsid w:val="002D345F"/>
    <w:rsid w:val="002D351E"/>
    <w:rsid w:val="002D37E3"/>
    <w:rsid w:val="002D3B37"/>
    <w:rsid w:val="002D3C8E"/>
    <w:rsid w:val="002D3E4B"/>
    <w:rsid w:val="002D4138"/>
    <w:rsid w:val="002D4519"/>
    <w:rsid w:val="002D4A21"/>
    <w:rsid w:val="002D4D50"/>
    <w:rsid w:val="002D4ECD"/>
    <w:rsid w:val="002D589E"/>
    <w:rsid w:val="002D5E9C"/>
    <w:rsid w:val="002D6688"/>
    <w:rsid w:val="002D6704"/>
    <w:rsid w:val="002D7128"/>
    <w:rsid w:val="002D728A"/>
    <w:rsid w:val="002D7DE3"/>
    <w:rsid w:val="002E0D2A"/>
    <w:rsid w:val="002E0D3F"/>
    <w:rsid w:val="002E1BDD"/>
    <w:rsid w:val="002E1C0A"/>
    <w:rsid w:val="002E234A"/>
    <w:rsid w:val="002E236D"/>
    <w:rsid w:val="002E23D7"/>
    <w:rsid w:val="002E24D6"/>
    <w:rsid w:val="002E2CB8"/>
    <w:rsid w:val="002E3690"/>
    <w:rsid w:val="002E3BA5"/>
    <w:rsid w:val="002E53DF"/>
    <w:rsid w:val="002E6111"/>
    <w:rsid w:val="002E6DA4"/>
    <w:rsid w:val="002E6EA7"/>
    <w:rsid w:val="002E7250"/>
    <w:rsid w:val="002F02B2"/>
    <w:rsid w:val="002F0A2D"/>
    <w:rsid w:val="002F12CC"/>
    <w:rsid w:val="002F1E61"/>
    <w:rsid w:val="002F2275"/>
    <w:rsid w:val="002F31B4"/>
    <w:rsid w:val="002F3FDE"/>
    <w:rsid w:val="002F45A0"/>
    <w:rsid w:val="002F597B"/>
    <w:rsid w:val="002F6050"/>
    <w:rsid w:val="002F6B51"/>
    <w:rsid w:val="002F71C6"/>
    <w:rsid w:val="002F71FF"/>
    <w:rsid w:val="002F7648"/>
    <w:rsid w:val="003000EA"/>
    <w:rsid w:val="003003DF"/>
    <w:rsid w:val="003011EE"/>
    <w:rsid w:val="00301371"/>
    <w:rsid w:val="00301D17"/>
    <w:rsid w:val="0030236D"/>
    <w:rsid w:val="003026ED"/>
    <w:rsid w:val="0030306D"/>
    <w:rsid w:val="0030390A"/>
    <w:rsid w:val="00303C98"/>
    <w:rsid w:val="00303D82"/>
    <w:rsid w:val="003058BA"/>
    <w:rsid w:val="00306594"/>
    <w:rsid w:val="00306A35"/>
    <w:rsid w:val="00306A7C"/>
    <w:rsid w:val="003070D7"/>
    <w:rsid w:val="00307567"/>
    <w:rsid w:val="003075C5"/>
    <w:rsid w:val="00310EBB"/>
    <w:rsid w:val="0031110A"/>
    <w:rsid w:val="00312CF3"/>
    <w:rsid w:val="00313CC9"/>
    <w:rsid w:val="00313E48"/>
    <w:rsid w:val="003144BA"/>
    <w:rsid w:val="00314876"/>
    <w:rsid w:val="00314B95"/>
    <w:rsid w:val="00314D1E"/>
    <w:rsid w:val="00314F9C"/>
    <w:rsid w:val="0031517B"/>
    <w:rsid w:val="00315B59"/>
    <w:rsid w:val="003160FE"/>
    <w:rsid w:val="00316DC2"/>
    <w:rsid w:val="00316F43"/>
    <w:rsid w:val="00320E3E"/>
    <w:rsid w:val="003219C0"/>
    <w:rsid w:val="00322394"/>
    <w:rsid w:val="003225C4"/>
    <w:rsid w:val="00322D56"/>
    <w:rsid w:val="00323224"/>
    <w:rsid w:val="003232D7"/>
    <w:rsid w:val="003240DD"/>
    <w:rsid w:val="003241BE"/>
    <w:rsid w:val="00324C87"/>
    <w:rsid w:val="00324CB7"/>
    <w:rsid w:val="0032537A"/>
    <w:rsid w:val="00325516"/>
    <w:rsid w:val="0032563C"/>
    <w:rsid w:val="00325BD3"/>
    <w:rsid w:val="003263A3"/>
    <w:rsid w:val="00326A61"/>
    <w:rsid w:val="00326E37"/>
    <w:rsid w:val="00326F56"/>
    <w:rsid w:val="00327518"/>
    <w:rsid w:val="00327CB1"/>
    <w:rsid w:val="0033028E"/>
    <w:rsid w:val="00330689"/>
    <w:rsid w:val="00331955"/>
    <w:rsid w:val="00331A48"/>
    <w:rsid w:val="00331E62"/>
    <w:rsid w:val="00331E93"/>
    <w:rsid w:val="003322F6"/>
    <w:rsid w:val="0033259A"/>
    <w:rsid w:val="0033263D"/>
    <w:rsid w:val="003329B3"/>
    <w:rsid w:val="00334AB3"/>
    <w:rsid w:val="00334DF8"/>
    <w:rsid w:val="00335B5D"/>
    <w:rsid w:val="003361FE"/>
    <w:rsid w:val="0033736A"/>
    <w:rsid w:val="00340934"/>
    <w:rsid w:val="00340C71"/>
    <w:rsid w:val="00341054"/>
    <w:rsid w:val="00341063"/>
    <w:rsid w:val="00341423"/>
    <w:rsid w:val="00341D87"/>
    <w:rsid w:val="00343576"/>
    <w:rsid w:val="003436B8"/>
    <w:rsid w:val="003437EF"/>
    <w:rsid w:val="00343844"/>
    <w:rsid w:val="00343D15"/>
    <w:rsid w:val="00343EDA"/>
    <w:rsid w:val="003442FE"/>
    <w:rsid w:val="003445CA"/>
    <w:rsid w:val="00345984"/>
    <w:rsid w:val="00345BD1"/>
    <w:rsid w:val="0034668A"/>
    <w:rsid w:val="00346C67"/>
    <w:rsid w:val="003471F3"/>
    <w:rsid w:val="003471FA"/>
    <w:rsid w:val="00347832"/>
    <w:rsid w:val="00347F56"/>
    <w:rsid w:val="00350B10"/>
    <w:rsid w:val="00350CDB"/>
    <w:rsid w:val="0035255D"/>
    <w:rsid w:val="00352678"/>
    <w:rsid w:val="00352867"/>
    <w:rsid w:val="00352E8A"/>
    <w:rsid w:val="00353A4F"/>
    <w:rsid w:val="00353C57"/>
    <w:rsid w:val="003544EF"/>
    <w:rsid w:val="00354EDE"/>
    <w:rsid w:val="0035621E"/>
    <w:rsid w:val="003563FF"/>
    <w:rsid w:val="00357813"/>
    <w:rsid w:val="0036027A"/>
    <w:rsid w:val="0036032F"/>
    <w:rsid w:val="00360ED4"/>
    <w:rsid w:val="00361CBF"/>
    <w:rsid w:val="00361F85"/>
    <w:rsid w:val="003621FE"/>
    <w:rsid w:val="00363324"/>
    <w:rsid w:val="0036349A"/>
    <w:rsid w:val="00363A9C"/>
    <w:rsid w:val="00363AEA"/>
    <w:rsid w:val="00363CDF"/>
    <w:rsid w:val="003643B3"/>
    <w:rsid w:val="003648AC"/>
    <w:rsid w:val="00364BC8"/>
    <w:rsid w:val="00364FB4"/>
    <w:rsid w:val="003650DB"/>
    <w:rsid w:val="0036528C"/>
    <w:rsid w:val="00365435"/>
    <w:rsid w:val="0036601F"/>
    <w:rsid w:val="0036643F"/>
    <w:rsid w:val="00366491"/>
    <w:rsid w:val="003668E3"/>
    <w:rsid w:val="003679B2"/>
    <w:rsid w:val="00370282"/>
    <w:rsid w:val="00370527"/>
    <w:rsid w:val="00370554"/>
    <w:rsid w:val="00370EAA"/>
    <w:rsid w:val="003714A2"/>
    <w:rsid w:val="00371C58"/>
    <w:rsid w:val="00371EA7"/>
    <w:rsid w:val="00372093"/>
    <w:rsid w:val="00372353"/>
    <w:rsid w:val="003724AB"/>
    <w:rsid w:val="00372DFF"/>
    <w:rsid w:val="0037325E"/>
    <w:rsid w:val="003739DB"/>
    <w:rsid w:val="00375309"/>
    <w:rsid w:val="00375E0F"/>
    <w:rsid w:val="003761B9"/>
    <w:rsid w:val="003765C7"/>
    <w:rsid w:val="00377237"/>
    <w:rsid w:val="00377458"/>
    <w:rsid w:val="00377854"/>
    <w:rsid w:val="00377A57"/>
    <w:rsid w:val="0038005B"/>
    <w:rsid w:val="003800C2"/>
    <w:rsid w:val="003801F4"/>
    <w:rsid w:val="00380576"/>
    <w:rsid w:val="00380B7A"/>
    <w:rsid w:val="00381455"/>
    <w:rsid w:val="00382240"/>
    <w:rsid w:val="00382647"/>
    <w:rsid w:val="003826E6"/>
    <w:rsid w:val="00382D65"/>
    <w:rsid w:val="003831DF"/>
    <w:rsid w:val="00383263"/>
    <w:rsid w:val="00383794"/>
    <w:rsid w:val="00383905"/>
    <w:rsid w:val="00384147"/>
    <w:rsid w:val="00384163"/>
    <w:rsid w:val="003841E2"/>
    <w:rsid w:val="00384675"/>
    <w:rsid w:val="003863E9"/>
    <w:rsid w:val="00386909"/>
    <w:rsid w:val="00391B55"/>
    <w:rsid w:val="00391E80"/>
    <w:rsid w:val="00391F33"/>
    <w:rsid w:val="00392058"/>
    <w:rsid w:val="0039216C"/>
    <w:rsid w:val="00392748"/>
    <w:rsid w:val="003928F7"/>
    <w:rsid w:val="003929D5"/>
    <w:rsid w:val="00392B9C"/>
    <w:rsid w:val="00392D33"/>
    <w:rsid w:val="0039329C"/>
    <w:rsid w:val="003935F3"/>
    <w:rsid w:val="00393DB7"/>
    <w:rsid w:val="003951F2"/>
    <w:rsid w:val="00395532"/>
    <w:rsid w:val="00395BB1"/>
    <w:rsid w:val="00396605"/>
    <w:rsid w:val="00396680"/>
    <w:rsid w:val="00396C1B"/>
    <w:rsid w:val="00396C54"/>
    <w:rsid w:val="003971BF"/>
    <w:rsid w:val="00397E9B"/>
    <w:rsid w:val="003A158D"/>
    <w:rsid w:val="003A171B"/>
    <w:rsid w:val="003A1892"/>
    <w:rsid w:val="003A1D1D"/>
    <w:rsid w:val="003A20F5"/>
    <w:rsid w:val="003A2D31"/>
    <w:rsid w:val="003A311A"/>
    <w:rsid w:val="003A35C0"/>
    <w:rsid w:val="003A364F"/>
    <w:rsid w:val="003A37C7"/>
    <w:rsid w:val="003A3972"/>
    <w:rsid w:val="003A3B00"/>
    <w:rsid w:val="003A41B5"/>
    <w:rsid w:val="003A4609"/>
    <w:rsid w:val="003A52E1"/>
    <w:rsid w:val="003A562F"/>
    <w:rsid w:val="003A59EF"/>
    <w:rsid w:val="003A5B84"/>
    <w:rsid w:val="003A67F7"/>
    <w:rsid w:val="003A6DBC"/>
    <w:rsid w:val="003A6F55"/>
    <w:rsid w:val="003A7224"/>
    <w:rsid w:val="003B07B6"/>
    <w:rsid w:val="003B1463"/>
    <w:rsid w:val="003B1766"/>
    <w:rsid w:val="003B1989"/>
    <w:rsid w:val="003B1E26"/>
    <w:rsid w:val="003B1EDB"/>
    <w:rsid w:val="003B22CD"/>
    <w:rsid w:val="003B24CC"/>
    <w:rsid w:val="003B2596"/>
    <w:rsid w:val="003B2715"/>
    <w:rsid w:val="003B28FF"/>
    <w:rsid w:val="003B2D70"/>
    <w:rsid w:val="003B327B"/>
    <w:rsid w:val="003B3530"/>
    <w:rsid w:val="003B3625"/>
    <w:rsid w:val="003B37F1"/>
    <w:rsid w:val="003B38A6"/>
    <w:rsid w:val="003B3AA9"/>
    <w:rsid w:val="003B6327"/>
    <w:rsid w:val="003B7AD1"/>
    <w:rsid w:val="003C05FD"/>
    <w:rsid w:val="003C1661"/>
    <w:rsid w:val="003C1DD3"/>
    <w:rsid w:val="003C2376"/>
    <w:rsid w:val="003C25AF"/>
    <w:rsid w:val="003C3224"/>
    <w:rsid w:val="003C3B5C"/>
    <w:rsid w:val="003C4720"/>
    <w:rsid w:val="003C47A3"/>
    <w:rsid w:val="003C4875"/>
    <w:rsid w:val="003C4F0D"/>
    <w:rsid w:val="003C7A37"/>
    <w:rsid w:val="003C7D81"/>
    <w:rsid w:val="003D03EE"/>
    <w:rsid w:val="003D04AC"/>
    <w:rsid w:val="003D0A06"/>
    <w:rsid w:val="003D0CC3"/>
    <w:rsid w:val="003D1692"/>
    <w:rsid w:val="003D1744"/>
    <w:rsid w:val="003D1EA3"/>
    <w:rsid w:val="003D1FF2"/>
    <w:rsid w:val="003D226D"/>
    <w:rsid w:val="003D2841"/>
    <w:rsid w:val="003D2BB7"/>
    <w:rsid w:val="003D348D"/>
    <w:rsid w:val="003D3ADA"/>
    <w:rsid w:val="003D3FFC"/>
    <w:rsid w:val="003D4D6C"/>
    <w:rsid w:val="003D4DF1"/>
    <w:rsid w:val="003D587C"/>
    <w:rsid w:val="003D58A9"/>
    <w:rsid w:val="003D5917"/>
    <w:rsid w:val="003D6265"/>
    <w:rsid w:val="003D6551"/>
    <w:rsid w:val="003D6925"/>
    <w:rsid w:val="003D6F74"/>
    <w:rsid w:val="003D7637"/>
    <w:rsid w:val="003D7A44"/>
    <w:rsid w:val="003D7C87"/>
    <w:rsid w:val="003D7E5B"/>
    <w:rsid w:val="003E03BF"/>
    <w:rsid w:val="003E04AE"/>
    <w:rsid w:val="003E14DA"/>
    <w:rsid w:val="003E1787"/>
    <w:rsid w:val="003E19B1"/>
    <w:rsid w:val="003E358C"/>
    <w:rsid w:val="003E4428"/>
    <w:rsid w:val="003E54F1"/>
    <w:rsid w:val="003E5502"/>
    <w:rsid w:val="003E55E1"/>
    <w:rsid w:val="003E55E6"/>
    <w:rsid w:val="003E58C9"/>
    <w:rsid w:val="003E5D7F"/>
    <w:rsid w:val="003E63EE"/>
    <w:rsid w:val="003E6716"/>
    <w:rsid w:val="003E6C1F"/>
    <w:rsid w:val="003E7050"/>
    <w:rsid w:val="003E7204"/>
    <w:rsid w:val="003E7333"/>
    <w:rsid w:val="003E7822"/>
    <w:rsid w:val="003F11D6"/>
    <w:rsid w:val="003F16AE"/>
    <w:rsid w:val="003F20E0"/>
    <w:rsid w:val="003F27E6"/>
    <w:rsid w:val="003F286F"/>
    <w:rsid w:val="003F2F60"/>
    <w:rsid w:val="003F3937"/>
    <w:rsid w:val="003F39E0"/>
    <w:rsid w:val="003F3FAE"/>
    <w:rsid w:val="003F4870"/>
    <w:rsid w:val="003F4BE9"/>
    <w:rsid w:val="003F4F3F"/>
    <w:rsid w:val="003F6CE6"/>
    <w:rsid w:val="003F7012"/>
    <w:rsid w:val="003F73C0"/>
    <w:rsid w:val="004000CA"/>
    <w:rsid w:val="004002B1"/>
    <w:rsid w:val="0040057F"/>
    <w:rsid w:val="00401123"/>
    <w:rsid w:val="00401388"/>
    <w:rsid w:val="0040177B"/>
    <w:rsid w:val="00401A9C"/>
    <w:rsid w:val="00403491"/>
    <w:rsid w:val="004044A2"/>
    <w:rsid w:val="00405294"/>
    <w:rsid w:val="00405396"/>
    <w:rsid w:val="0040582A"/>
    <w:rsid w:val="00405B41"/>
    <w:rsid w:val="00406569"/>
    <w:rsid w:val="00406760"/>
    <w:rsid w:val="00406B5D"/>
    <w:rsid w:val="00406FC7"/>
    <w:rsid w:val="004075C3"/>
    <w:rsid w:val="004077B8"/>
    <w:rsid w:val="00407EDB"/>
    <w:rsid w:val="004105F6"/>
    <w:rsid w:val="004106B3"/>
    <w:rsid w:val="004110B8"/>
    <w:rsid w:val="00412158"/>
    <w:rsid w:val="00412289"/>
    <w:rsid w:val="004123B9"/>
    <w:rsid w:val="004128A6"/>
    <w:rsid w:val="00413911"/>
    <w:rsid w:val="00413EC8"/>
    <w:rsid w:val="00413FAB"/>
    <w:rsid w:val="0041406F"/>
    <w:rsid w:val="004156BC"/>
    <w:rsid w:val="00416064"/>
    <w:rsid w:val="00416BC3"/>
    <w:rsid w:val="00417982"/>
    <w:rsid w:val="00417B3C"/>
    <w:rsid w:val="00420024"/>
    <w:rsid w:val="00420394"/>
    <w:rsid w:val="00420839"/>
    <w:rsid w:val="00420FB3"/>
    <w:rsid w:val="004210EC"/>
    <w:rsid w:val="004216FB"/>
    <w:rsid w:val="00421A9B"/>
    <w:rsid w:val="004220A4"/>
    <w:rsid w:val="004222F3"/>
    <w:rsid w:val="004228D6"/>
    <w:rsid w:val="00422FC6"/>
    <w:rsid w:val="00423089"/>
    <w:rsid w:val="004239B1"/>
    <w:rsid w:val="00424047"/>
    <w:rsid w:val="00424834"/>
    <w:rsid w:val="00424CF0"/>
    <w:rsid w:val="00426327"/>
    <w:rsid w:val="004267F2"/>
    <w:rsid w:val="00426859"/>
    <w:rsid w:val="00426BE6"/>
    <w:rsid w:val="004270E3"/>
    <w:rsid w:val="00427586"/>
    <w:rsid w:val="00427BB6"/>
    <w:rsid w:val="00427D07"/>
    <w:rsid w:val="00427DC4"/>
    <w:rsid w:val="0043075C"/>
    <w:rsid w:val="00430831"/>
    <w:rsid w:val="004311B7"/>
    <w:rsid w:val="0043124A"/>
    <w:rsid w:val="00431893"/>
    <w:rsid w:val="0043229C"/>
    <w:rsid w:val="00432446"/>
    <w:rsid w:val="004329C7"/>
    <w:rsid w:val="00433AEE"/>
    <w:rsid w:val="00433CDB"/>
    <w:rsid w:val="004340D4"/>
    <w:rsid w:val="004340F6"/>
    <w:rsid w:val="004341AF"/>
    <w:rsid w:val="00436674"/>
    <w:rsid w:val="004367B5"/>
    <w:rsid w:val="004370AE"/>
    <w:rsid w:val="0043735B"/>
    <w:rsid w:val="004373B4"/>
    <w:rsid w:val="00437A76"/>
    <w:rsid w:val="004404C7"/>
    <w:rsid w:val="00440A21"/>
    <w:rsid w:val="00440B3D"/>
    <w:rsid w:val="004411B1"/>
    <w:rsid w:val="0044191D"/>
    <w:rsid w:val="00441CB7"/>
    <w:rsid w:val="00442199"/>
    <w:rsid w:val="0044290A"/>
    <w:rsid w:val="00442981"/>
    <w:rsid w:val="00443516"/>
    <w:rsid w:val="00443FC1"/>
    <w:rsid w:val="0044468D"/>
    <w:rsid w:val="0044471C"/>
    <w:rsid w:val="00445E86"/>
    <w:rsid w:val="00446BAC"/>
    <w:rsid w:val="00446FA6"/>
    <w:rsid w:val="00447B95"/>
    <w:rsid w:val="00447FBA"/>
    <w:rsid w:val="00450A2B"/>
    <w:rsid w:val="0045190E"/>
    <w:rsid w:val="00451D0E"/>
    <w:rsid w:val="00451E9F"/>
    <w:rsid w:val="00451F71"/>
    <w:rsid w:val="00452769"/>
    <w:rsid w:val="00452A32"/>
    <w:rsid w:val="00452E3C"/>
    <w:rsid w:val="004532CE"/>
    <w:rsid w:val="004539BA"/>
    <w:rsid w:val="00453F0F"/>
    <w:rsid w:val="004547ED"/>
    <w:rsid w:val="004548B6"/>
    <w:rsid w:val="004550DB"/>
    <w:rsid w:val="004554DC"/>
    <w:rsid w:val="00455877"/>
    <w:rsid w:val="00456371"/>
    <w:rsid w:val="0045645F"/>
    <w:rsid w:val="00456C1E"/>
    <w:rsid w:val="00456E59"/>
    <w:rsid w:val="00457899"/>
    <w:rsid w:val="00457D73"/>
    <w:rsid w:val="00460412"/>
    <w:rsid w:val="00460F64"/>
    <w:rsid w:val="00462C6B"/>
    <w:rsid w:val="00463364"/>
    <w:rsid w:val="00463AF5"/>
    <w:rsid w:val="004641B5"/>
    <w:rsid w:val="00465165"/>
    <w:rsid w:val="00466D67"/>
    <w:rsid w:val="00466E5E"/>
    <w:rsid w:val="00466EF8"/>
    <w:rsid w:val="00467D8F"/>
    <w:rsid w:val="0047005A"/>
    <w:rsid w:val="004701ED"/>
    <w:rsid w:val="00470A9B"/>
    <w:rsid w:val="00472903"/>
    <w:rsid w:val="00473082"/>
    <w:rsid w:val="004730A4"/>
    <w:rsid w:val="00473481"/>
    <w:rsid w:val="004738EE"/>
    <w:rsid w:val="00474252"/>
    <w:rsid w:val="00474254"/>
    <w:rsid w:val="00474457"/>
    <w:rsid w:val="004752F5"/>
    <w:rsid w:val="004755E3"/>
    <w:rsid w:val="00475835"/>
    <w:rsid w:val="00475A42"/>
    <w:rsid w:val="00475B69"/>
    <w:rsid w:val="00476562"/>
    <w:rsid w:val="004767F6"/>
    <w:rsid w:val="00476AA7"/>
    <w:rsid w:val="0047715D"/>
    <w:rsid w:val="00477D2F"/>
    <w:rsid w:val="00480DDB"/>
    <w:rsid w:val="0048192D"/>
    <w:rsid w:val="00481A2D"/>
    <w:rsid w:val="00481A62"/>
    <w:rsid w:val="004822E5"/>
    <w:rsid w:val="00482779"/>
    <w:rsid w:val="00482BA1"/>
    <w:rsid w:val="004835E2"/>
    <w:rsid w:val="004837F0"/>
    <w:rsid w:val="00483980"/>
    <w:rsid w:val="00483D1C"/>
    <w:rsid w:val="0048482B"/>
    <w:rsid w:val="0048482C"/>
    <w:rsid w:val="00484B23"/>
    <w:rsid w:val="00484EC4"/>
    <w:rsid w:val="004851A0"/>
    <w:rsid w:val="004865DB"/>
    <w:rsid w:val="00486AC5"/>
    <w:rsid w:val="00486F86"/>
    <w:rsid w:val="004871D0"/>
    <w:rsid w:val="00487496"/>
    <w:rsid w:val="00487AEB"/>
    <w:rsid w:val="00487C09"/>
    <w:rsid w:val="00490B1B"/>
    <w:rsid w:val="0049241B"/>
    <w:rsid w:val="0049283A"/>
    <w:rsid w:val="00492C51"/>
    <w:rsid w:val="00492D9D"/>
    <w:rsid w:val="00492DAE"/>
    <w:rsid w:val="0049312B"/>
    <w:rsid w:val="004933C7"/>
    <w:rsid w:val="00493F0F"/>
    <w:rsid w:val="0049452A"/>
    <w:rsid w:val="00494A31"/>
    <w:rsid w:val="00494BD0"/>
    <w:rsid w:val="0049524D"/>
    <w:rsid w:val="004959D3"/>
    <w:rsid w:val="004960BF"/>
    <w:rsid w:val="004963B0"/>
    <w:rsid w:val="0049669C"/>
    <w:rsid w:val="004977B5"/>
    <w:rsid w:val="0049783D"/>
    <w:rsid w:val="00497A47"/>
    <w:rsid w:val="00497CC4"/>
    <w:rsid w:val="00497E96"/>
    <w:rsid w:val="004A01FF"/>
    <w:rsid w:val="004A0E82"/>
    <w:rsid w:val="004A111F"/>
    <w:rsid w:val="004A157D"/>
    <w:rsid w:val="004A3474"/>
    <w:rsid w:val="004A3AD2"/>
    <w:rsid w:val="004A46C2"/>
    <w:rsid w:val="004A4F01"/>
    <w:rsid w:val="004A5AD3"/>
    <w:rsid w:val="004A5F28"/>
    <w:rsid w:val="004A79AB"/>
    <w:rsid w:val="004B019F"/>
    <w:rsid w:val="004B048F"/>
    <w:rsid w:val="004B07BD"/>
    <w:rsid w:val="004B0AE7"/>
    <w:rsid w:val="004B0C6B"/>
    <w:rsid w:val="004B0E23"/>
    <w:rsid w:val="004B0E3C"/>
    <w:rsid w:val="004B0E45"/>
    <w:rsid w:val="004B26B8"/>
    <w:rsid w:val="004B2869"/>
    <w:rsid w:val="004B2996"/>
    <w:rsid w:val="004B2A65"/>
    <w:rsid w:val="004B4A5E"/>
    <w:rsid w:val="004B4D10"/>
    <w:rsid w:val="004B52E5"/>
    <w:rsid w:val="004B588E"/>
    <w:rsid w:val="004B5F6D"/>
    <w:rsid w:val="004B688D"/>
    <w:rsid w:val="004B6A96"/>
    <w:rsid w:val="004B6D56"/>
    <w:rsid w:val="004B7152"/>
    <w:rsid w:val="004C053B"/>
    <w:rsid w:val="004C186D"/>
    <w:rsid w:val="004C1D88"/>
    <w:rsid w:val="004C21AC"/>
    <w:rsid w:val="004C2654"/>
    <w:rsid w:val="004C2E4F"/>
    <w:rsid w:val="004C3810"/>
    <w:rsid w:val="004C3FB1"/>
    <w:rsid w:val="004C42C6"/>
    <w:rsid w:val="004C43DC"/>
    <w:rsid w:val="004C4B2E"/>
    <w:rsid w:val="004C5C9B"/>
    <w:rsid w:val="004C611F"/>
    <w:rsid w:val="004C62EF"/>
    <w:rsid w:val="004C6D81"/>
    <w:rsid w:val="004C777B"/>
    <w:rsid w:val="004C7CBF"/>
    <w:rsid w:val="004C7F64"/>
    <w:rsid w:val="004D06E3"/>
    <w:rsid w:val="004D08AC"/>
    <w:rsid w:val="004D0A3D"/>
    <w:rsid w:val="004D0A9F"/>
    <w:rsid w:val="004D1638"/>
    <w:rsid w:val="004D28DE"/>
    <w:rsid w:val="004D28E5"/>
    <w:rsid w:val="004D2A1C"/>
    <w:rsid w:val="004D3E9F"/>
    <w:rsid w:val="004D3EAA"/>
    <w:rsid w:val="004D4935"/>
    <w:rsid w:val="004D5825"/>
    <w:rsid w:val="004D58E4"/>
    <w:rsid w:val="004D667F"/>
    <w:rsid w:val="004D6ED9"/>
    <w:rsid w:val="004D7161"/>
    <w:rsid w:val="004D7BA5"/>
    <w:rsid w:val="004D7C7E"/>
    <w:rsid w:val="004D7EDF"/>
    <w:rsid w:val="004E0F31"/>
    <w:rsid w:val="004E0FFA"/>
    <w:rsid w:val="004E1325"/>
    <w:rsid w:val="004E164E"/>
    <w:rsid w:val="004E1F25"/>
    <w:rsid w:val="004E20DA"/>
    <w:rsid w:val="004E3BA3"/>
    <w:rsid w:val="004E457F"/>
    <w:rsid w:val="004E4EBE"/>
    <w:rsid w:val="004E548C"/>
    <w:rsid w:val="004E5C3E"/>
    <w:rsid w:val="004E6087"/>
    <w:rsid w:val="004E6424"/>
    <w:rsid w:val="004E66C7"/>
    <w:rsid w:val="004E6D62"/>
    <w:rsid w:val="004E6F1C"/>
    <w:rsid w:val="004E70ED"/>
    <w:rsid w:val="004E7CCA"/>
    <w:rsid w:val="004F00EF"/>
    <w:rsid w:val="004F0B56"/>
    <w:rsid w:val="004F0BF3"/>
    <w:rsid w:val="004F126C"/>
    <w:rsid w:val="004F1C4C"/>
    <w:rsid w:val="004F3759"/>
    <w:rsid w:val="004F387C"/>
    <w:rsid w:val="004F4B77"/>
    <w:rsid w:val="004F523D"/>
    <w:rsid w:val="004F54CB"/>
    <w:rsid w:val="004F5927"/>
    <w:rsid w:val="004F5A6C"/>
    <w:rsid w:val="004F6057"/>
    <w:rsid w:val="004F6DE8"/>
    <w:rsid w:val="004F6FF0"/>
    <w:rsid w:val="004F7888"/>
    <w:rsid w:val="004F7AB7"/>
    <w:rsid w:val="004F7ABD"/>
    <w:rsid w:val="00500472"/>
    <w:rsid w:val="00500E6B"/>
    <w:rsid w:val="00501044"/>
    <w:rsid w:val="0050173A"/>
    <w:rsid w:val="00501A96"/>
    <w:rsid w:val="00502286"/>
    <w:rsid w:val="0050270F"/>
    <w:rsid w:val="005027F3"/>
    <w:rsid w:val="00503672"/>
    <w:rsid w:val="00503CAE"/>
    <w:rsid w:val="00503CE4"/>
    <w:rsid w:val="005043B0"/>
    <w:rsid w:val="00505056"/>
    <w:rsid w:val="005054EB"/>
    <w:rsid w:val="0050783F"/>
    <w:rsid w:val="005102F7"/>
    <w:rsid w:val="00510AE5"/>
    <w:rsid w:val="00510B4E"/>
    <w:rsid w:val="00511E04"/>
    <w:rsid w:val="0051281C"/>
    <w:rsid w:val="0051290E"/>
    <w:rsid w:val="005131E0"/>
    <w:rsid w:val="005133D5"/>
    <w:rsid w:val="00513F7D"/>
    <w:rsid w:val="00514117"/>
    <w:rsid w:val="005146B1"/>
    <w:rsid w:val="00515BDA"/>
    <w:rsid w:val="00516601"/>
    <w:rsid w:val="005169FC"/>
    <w:rsid w:val="00516AAD"/>
    <w:rsid w:val="00517009"/>
    <w:rsid w:val="00520180"/>
    <w:rsid w:val="005213E3"/>
    <w:rsid w:val="00521528"/>
    <w:rsid w:val="00521C22"/>
    <w:rsid w:val="005228CD"/>
    <w:rsid w:val="005228DE"/>
    <w:rsid w:val="00522AE9"/>
    <w:rsid w:val="00523486"/>
    <w:rsid w:val="00523C62"/>
    <w:rsid w:val="005242AE"/>
    <w:rsid w:val="005242D9"/>
    <w:rsid w:val="0052445C"/>
    <w:rsid w:val="005245E6"/>
    <w:rsid w:val="00525885"/>
    <w:rsid w:val="00525A34"/>
    <w:rsid w:val="00525AF7"/>
    <w:rsid w:val="00526EBF"/>
    <w:rsid w:val="00527BAA"/>
    <w:rsid w:val="00527BAB"/>
    <w:rsid w:val="00530AB4"/>
    <w:rsid w:val="00530E5F"/>
    <w:rsid w:val="00531709"/>
    <w:rsid w:val="005319AB"/>
    <w:rsid w:val="00531A3E"/>
    <w:rsid w:val="00532386"/>
    <w:rsid w:val="00532967"/>
    <w:rsid w:val="00533C5D"/>
    <w:rsid w:val="00534A3D"/>
    <w:rsid w:val="00534C6D"/>
    <w:rsid w:val="00534EFD"/>
    <w:rsid w:val="005358D1"/>
    <w:rsid w:val="005367E3"/>
    <w:rsid w:val="005371C8"/>
    <w:rsid w:val="00537FA0"/>
    <w:rsid w:val="0054015D"/>
    <w:rsid w:val="0054058B"/>
    <w:rsid w:val="00540F79"/>
    <w:rsid w:val="005411BC"/>
    <w:rsid w:val="00541284"/>
    <w:rsid w:val="0054196D"/>
    <w:rsid w:val="00541BE2"/>
    <w:rsid w:val="005428C3"/>
    <w:rsid w:val="00542BA2"/>
    <w:rsid w:val="0054366E"/>
    <w:rsid w:val="00543F2F"/>
    <w:rsid w:val="00544199"/>
    <w:rsid w:val="00544214"/>
    <w:rsid w:val="005447B9"/>
    <w:rsid w:val="005451A2"/>
    <w:rsid w:val="00545AF0"/>
    <w:rsid w:val="0054709C"/>
    <w:rsid w:val="0054787D"/>
    <w:rsid w:val="0054796D"/>
    <w:rsid w:val="00547B25"/>
    <w:rsid w:val="0055015D"/>
    <w:rsid w:val="00550219"/>
    <w:rsid w:val="0055072F"/>
    <w:rsid w:val="0055123A"/>
    <w:rsid w:val="005512CF"/>
    <w:rsid w:val="005517A2"/>
    <w:rsid w:val="00551CC5"/>
    <w:rsid w:val="00552012"/>
    <w:rsid w:val="005529AE"/>
    <w:rsid w:val="00552F9B"/>
    <w:rsid w:val="005541DA"/>
    <w:rsid w:val="0055548C"/>
    <w:rsid w:val="00555504"/>
    <w:rsid w:val="00556026"/>
    <w:rsid w:val="00556035"/>
    <w:rsid w:val="005607A0"/>
    <w:rsid w:val="00561018"/>
    <w:rsid w:val="005611C9"/>
    <w:rsid w:val="005613F9"/>
    <w:rsid w:val="0056186E"/>
    <w:rsid w:val="00561AE7"/>
    <w:rsid w:val="00561DD9"/>
    <w:rsid w:val="005620B6"/>
    <w:rsid w:val="00562FA4"/>
    <w:rsid w:val="00563997"/>
    <w:rsid w:val="00563A77"/>
    <w:rsid w:val="0056473A"/>
    <w:rsid w:val="00564A03"/>
    <w:rsid w:val="0056554F"/>
    <w:rsid w:val="005655EA"/>
    <w:rsid w:val="00565A98"/>
    <w:rsid w:val="005665F4"/>
    <w:rsid w:val="00567591"/>
    <w:rsid w:val="00567B92"/>
    <w:rsid w:val="00567E59"/>
    <w:rsid w:val="005701E3"/>
    <w:rsid w:val="0057025E"/>
    <w:rsid w:val="0057093D"/>
    <w:rsid w:val="0057198B"/>
    <w:rsid w:val="00571A84"/>
    <w:rsid w:val="00571B8B"/>
    <w:rsid w:val="00571D16"/>
    <w:rsid w:val="0057222C"/>
    <w:rsid w:val="00572247"/>
    <w:rsid w:val="0057279E"/>
    <w:rsid w:val="00572B51"/>
    <w:rsid w:val="005730B8"/>
    <w:rsid w:val="0057338B"/>
    <w:rsid w:val="005735E2"/>
    <w:rsid w:val="0057365E"/>
    <w:rsid w:val="0057472E"/>
    <w:rsid w:val="005773E4"/>
    <w:rsid w:val="00580790"/>
    <w:rsid w:val="00581C37"/>
    <w:rsid w:val="00581C84"/>
    <w:rsid w:val="0058312D"/>
    <w:rsid w:val="005844F3"/>
    <w:rsid w:val="005846CB"/>
    <w:rsid w:val="00584ADB"/>
    <w:rsid w:val="005852E1"/>
    <w:rsid w:val="00585F03"/>
    <w:rsid w:val="00586731"/>
    <w:rsid w:val="00586863"/>
    <w:rsid w:val="00586877"/>
    <w:rsid w:val="00586AC0"/>
    <w:rsid w:val="005872EB"/>
    <w:rsid w:val="00587F4D"/>
    <w:rsid w:val="0059037D"/>
    <w:rsid w:val="00590C4B"/>
    <w:rsid w:val="005912AC"/>
    <w:rsid w:val="0059173C"/>
    <w:rsid w:val="005923B1"/>
    <w:rsid w:val="0059294A"/>
    <w:rsid w:val="00593565"/>
    <w:rsid w:val="005938FC"/>
    <w:rsid w:val="00593BCB"/>
    <w:rsid w:val="005941B0"/>
    <w:rsid w:val="00594A72"/>
    <w:rsid w:val="00594C14"/>
    <w:rsid w:val="00594EC2"/>
    <w:rsid w:val="005955B8"/>
    <w:rsid w:val="00595BE4"/>
    <w:rsid w:val="00596C97"/>
    <w:rsid w:val="0059734E"/>
    <w:rsid w:val="005A0218"/>
    <w:rsid w:val="005A0440"/>
    <w:rsid w:val="005A0EBF"/>
    <w:rsid w:val="005A214F"/>
    <w:rsid w:val="005A2377"/>
    <w:rsid w:val="005A33A3"/>
    <w:rsid w:val="005A374B"/>
    <w:rsid w:val="005A39EB"/>
    <w:rsid w:val="005A3D12"/>
    <w:rsid w:val="005A4881"/>
    <w:rsid w:val="005A5333"/>
    <w:rsid w:val="005A566E"/>
    <w:rsid w:val="005A6507"/>
    <w:rsid w:val="005A6509"/>
    <w:rsid w:val="005A6FDF"/>
    <w:rsid w:val="005A7A32"/>
    <w:rsid w:val="005B08B6"/>
    <w:rsid w:val="005B0E2E"/>
    <w:rsid w:val="005B170B"/>
    <w:rsid w:val="005B1CDD"/>
    <w:rsid w:val="005B2348"/>
    <w:rsid w:val="005B24C5"/>
    <w:rsid w:val="005B2E08"/>
    <w:rsid w:val="005B46AF"/>
    <w:rsid w:val="005B4821"/>
    <w:rsid w:val="005B594C"/>
    <w:rsid w:val="005B63A2"/>
    <w:rsid w:val="005B66EE"/>
    <w:rsid w:val="005B697D"/>
    <w:rsid w:val="005B764C"/>
    <w:rsid w:val="005C023A"/>
    <w:rsid w:val="005C02B0"/>
    <w:rsid w:val="005C0CDC"/>
    <w:rsid w:val="005C0FBA"/>
    <w:rsid w:val="005C1FB7"/>
    <w:rsid w:val="005C2B5F"/>
    <w:rsid w:val="005C2BA6"/>
    <w:rsid w:val="005C2F27"/>
    <w:rsid w:val="005C37AD"/>
    <w:rsid w:val="005C5CE4"/>
    <w:rsid w:val="005C62EC"/>
    <w:rsid w:val="005C6685"/>
    <w:rsid w:val="005C6A3F"/>
    <w:rsid w:val="005C6B29"/>
    <w:rsid w:val="005C73C6"/>
    <w:rsid w:val="005C751E"/>
    <w:rsid w:val="005C7553"/>
    <w:rsid w:val="005C75FD"/>
    <w:rsid w:val="005C7A45"/>
    <w:rsid w:val="005C7CBD"/>
    <w:rsid w:val="005C7D6D"/>
    <w:rsid w:val="005D096D"/>
    <w:rsid w:val="005D1528"/>
    <w:rsid w:val="005D1B8F"/>
    <w:rsid w:val="005D21B1"/>
    <w:rsid w:val="005D249A"/>
    <w:rsid w:val="005D2EF6"/>
    <w:rsid w:val="005D2F24"/>
    <w:rsid w:val="005D3103"/>
    <w:rsid w:val="005D3718"/>
    <w:rsid w:val="005D4176"/>
    <w:rsid w:val="005D478B"/>
    <w:rsid w:val="005D4C44"/>
    <w:rsid w:val="005D50CB"/>
    <w:rsid w:val="005D50EC"/>
    <w:rsid w:val="005D5241"/>
    <w:rsid w:val="005D621B"/>
    <w:rsid w:val="005D6333"/>
    <w:rsid w:val="005D6397"/>
    <w:rsid w:val="005D6562"/>
    <w:rsid w:val="005D6C50"/>
    <w:rsid w:val="005D7957"/>
    <w:rsid w:val="005D7FC8"/>
    <w:rsid w:val="005E0001"/>
    <w:rsid w:val="005E150D"/>
    <w:rsid w:val="005E1F49"/>
    <w:rsid w:val="005E2055"/>
    <w:rsid w:val="005E2B13"/>
    <w:rsid w:val="005E42B5"/>
    <w:rsid w:val="005E493C"/>
    <w:rsid w:val="005E5112"/>
    <w:rsid w:val="005E5AD1"/>
    <w:rsid w:val="005E62E8"/>
    <w:rsid w:val="005E7001"/>
    <w:rsid w:val="005E711B"/>
    <w:rsid w:val="005E7FB0"/>
    <w:rsid w:val="005F0884"/>
    <w:rsid w:val="005F094A"/>
    <w:rsid w:val="005F0C95"/>
    <w:rsid w:val="005F0F33"/>
    <w:rsid w:val="005F10DF"/>
    <w:rsid w:val="005F1701"/>
    <w:rsid w:val="005F2516"/>
    <w:rsid w:val="005F292F"/>
    <w:rsid w:val="005F32B2"/>
    <w:rsid w:val="005F36DE"/>
    <w:rsid w:val="005F47BB"/>
    <w:rsid w:val="005F4FC0"/>
    <w:rsid w:val="005F5017"/>
    <w:rsid w:val="005F52C2"/>
    <w:rsid w:val="005F5704"/>
    <w:rsid w:val="005F5A69"/>
    <w:rsid w:val="005F666F"/>
    <w:rsid w:val="005F6973"/>
    <w:rsid w:val="005F6EC9"/>
    <w:rsid w:val="005F7535"/>
    <w:rsid w:val="005F76C0"/>
    <w:rsid w:val="005F7F87"/>
    <w:rsid w:val="006002AB"/>
    <w:rsid w:val="0060057A"/>
    <w:rsid w:val="00600607"/>
    <w:rsid w:val="006007B9"/>
    <w:rsid w:val="006008C0"/>
    <w:rsid w:val="00603214"/>
    <w:rsid w:val="006034F7"/>
    <w:rsid w:val="0060486E"/>
    <w:rsid w:val="00604A2D"/>
    <w:rsid w:val="00604A3C"/>
    <w:rsid w:val="00604EC3"/>
    <w:rsid w:val="00605AB6"/>
    <w:rsid w:val="00605AF8"/>
    <w:rsid w:val="00606778"/>
    <w:rsid w:val="00610F1A"/>
    <w:rsid w:val="00611DBB"/>
    <w:rsid w:val="00612AFA"/>
    <w:rsid w:val="00612ED1"/>
    <w:rsid w:val="006133E9"/>
    <w:rsid w:val="006139FF"/>
    <w:rsid w:val="006140C2"/>
    <w:rsid w:val="00614527"/>
    <w:rsid w:val="00614569"/>
    <w:rsid w:val="0061494D"/>
    <w:rsid w:val="00614DBF"/>
    <w:rsid w:val="006155A2"/>
    <w:rsid w:val="00615683"/>
    <w:rsid w:val="006158C4"/>
    <w:rsid w:val="006158F9"/>
    <w:rsid w:val="00615C75"/>
    <w:rsid w:val="00615E18"/>
    <w:rsid w:val="0061620C"/>
    <w:rsid w:val="006162C5"/>
    <w:rsid w:val="0061681A"/>
    <w:rsid w:val="00616ECA"/>
    <w:rsid w:val="006177F6"/>
    <w:rsid w:val="00620730"/>
    <w:rsid w:val="00620A2D"/>
    <w:rsid w:val="006211CB"/>
    <w:rsid w:val="0062165A"/>
    <w:rsid w:val="00621847"/>
    <w:rsid w:val="00622231"/>
    <w:rsid w:val="00622855"/>
    <w:rsid w:val="00622AFD"/>
    <w:rsid w:val="00622CEB"/>
    <w:rsid w:val="00623129"/>
    <w:rsid w:val="00624A1D"/>
    <w:rsid w:val="00624F50"/>
    <w:rsid w:val="006258F9"/>
    <w:rsid w:val="00625D23"/>
    <w:rsid w:val="00630065"/>
    <w:rsid w:val="00630070"/>
    <w:rsid w:val="00630157"/>
    <w:rsid w:val="006303E8"/>
    <w:rsid w:val="006305AD"/>
    <w:rsid w:val="00630C14"/>
    <w:rsid w:val="006317F7"/>
    <w:rsid w:val="006319D8"/>
    <w:rsid w:val="00632A2E"/>
    <w:rsid w:val="00633945"/>
    <w:rsid w:val="00633F47"/>
    <w:rsid w:val="006350D7"/>
    <w:rsid w:val="0063547C"/>
    <w:rsid w:val="00635827"/>
    <w:rsid w:val="006377B4"/>
    <w:rsid w:val="0064014F"/>
    <w:rsid w:val="00640A96"/>
    <w:rsid w:val="00640B1F"/>
    <w:rsid w:val="00640C2E"/>
    <w:rsid w:val="006412FF"/>
    <w:rsid w:val="00641972"/>
    <w:rsid w:val="0064244E"/>
    <w:rsid w:val="006427FC"/>
    <w:rsid w:val="00642E10"/>
    <w:rsid w:val="00642ED9"/>
    <w:rsid w:val="00642EF3"/>
    <w:rsid w:val="00644D05"/>
    <w:rsid w:val="0064530E"/>
    <w:rsid w:val="0064560E"/>
    <w:rsid w:val="00645D29"/>
    <w:rsid w:val="00646BF3"/>
    <w:rsid w:val="00646F14"/>
    <w:rsid w:val="00650060"/>
    <w:rsid w:val="00650795"/>
    <w:rsid w:val="006507FC"/>
    <w:rsid w:val="00650CAF"/>
    <w:rsid w:val="006514E3"/>
    <w:rsid w:val="00652369"/>
    <w:rsid w:val="00652400"/>
    <w:rsid w:val="00652FE8"/>
    <w:rsid w:val="006537BC"/>
    <w:rsid w:val="00653FC6"/>
    <w:rsid w:val="006550F9"/>
    <w:rsid w:val="00655345"/>
    <w:rsid w:val="00655559"/>
    <w:rsid w:val="00655589"/>
    <w:rsid w:val="006556C1"/>
    <w:rsid w:val="00655C7F"/>
    <w:rsid w:val="006565EB"/>
    <w:rsid w:val="00657171"/>
    <w:rsid w:val="00657676"/>
    <w:rsid w:val="006603C7"/>
    <w:rsid w:val="006605F6"/>
    <w:rsid w:val="00662AA1"/>
    <w:rsid w:val="00662E53"/>
    <w:rsid w:val="00662F1E"/>
    <w:rsid w:val="006630BB"/>
    <w:rsid w:val="00663542"/>
    <w:rsid w:val="00663A69"/>
    <w:rsid w:val="00663B30"/>
    <w:rsid w:val="00663F7A"/>
    <w:rsid w:val="006646A4"/>
    <w:rsid w:val="00664F22"/>
    <w:rsid w:val="00665348"/>
    <w:rsid w:val="00665560"/>
    <w:rsid w:val="00665B87"/>
    <w:rsid w:val="006664E7"/>
    <w:rsid w:val="0066685A"/>
    <w:rsid w:val="00666B9A"/>
    <w:rsid w:val="00666FA5"/>
    <w:rsid w:val="00666FB4"/>
    <w:rsid w:val="0067033A"/>
    <w:rsid w:val="00670983"/>
    <w:rsid w:val="00670B4D"/>
    <w:rsid w:val="006717B0"/>
    <w:rsid w:val="006719F5"/>
    <w:rsid w:val="00671AE8"/>
    <w:rsid w:val="00671CEB"/>
    <w:rsid w:val="006721BC"/>
    <w:rsid w:val="0067244D"/>
    <w:rsid w:val="0067288F"/>
    <w:rsid w:val="00672F5F"/>
    <w:rsid w:val="00673A1E"/>
    <w:rsid w:val="00673B4B"/>
    <w:rsid w:val="00673D6E"/>
    <w:rsid w:val="0067410A"/>
    <w:rsid w:val="00674217"/>
    <w:rsid w:val="00674253"/>
    <w:rsid w:val="00674709"/>
    <w:rsid w:val="00674839"/>
    <w:rsid w:val="00674ABD"/>
    <w:rsid w:val="00674DCC"/>
    <w:rsid w:val="00675552"/>
    <w:rsid w:val="00675703"/>
    <w:rsid w:val="00675DFC"/>
    <w:rsid w:val="006760A2"/>
    <w:rsid w:val="006778E3"/>
    <w:rsid w:val="00677B2D"/>
    <w:rsid w:val="00677F55"/>
    <w:rsid w:val="00681501"/>
    <w:rsid w:val="00681841"/>
    <w:rsid w:val="00682061"/>
    <w:rsid w:val="00682BE4"/>
    <w:rsid w:val="00683FF8"/>
    <w:rsid w:val="00684845"/>
    <w:rsid w:val="00684EA0"/>
    <w:rsid w:val="00685A89"/>
    <w:rsid w:val="0068626A"/>
    <w:rsid w:val="00686A2C"/>
    <w:rsid w:val="006871A0"/>
    <w:rsid w:val="006873F4"/>
    <w:rsid w:val="00687B33"/>
    <w:rsid w:val="006903B3"/>
    <w:rsid w:val="006906C8"/>
    <w:rsid w:val="00691246"/>
    <w:rsid w:val="00691A9D"/>
    <w:rsid w:val="00692171"/>
    <w:rsid w:val="006925E3"/>
    <w:rsid w:val="006927AF"/>
    <w:rsid w:val="00693702"/>
    <w:rsid w:val="00693F9B"/>
    <w:rsid w:val="006940CC"/>
    <w:rsid w:val="00694979"/>
    <w:rsid w:val="006951BC"/>
    <w:rsid w:val="00695761"/>
    <w:rsid w:val="00695FE1"/>
    <w:rsid w:val="006968A4"/>
    <w:rsid w:val="00697BC4"/>
    <w:rsid w:val="006A0AEC"/>
    <w:rsid w:val="006A1222"/>
    <w:rsid w:val="006A150D"/>
    <w:rsid w:val="006A155A"/>
    <w:rsid w:val="006A2334"/>
    <w:rsid w:val="006A2511"/>
    <w:rsid w:val="006A2D4F"/>
    <w:rsid w:val="006A3414"/>
    <w:rsid w:val="006A35C6"/>
    <w:rsid w:val="006A396B"/>
    <w:rsid w:val="006A39FF"/>
    <w:rsid w:val="006A449E"/>
    <w:rsid w:val="006A4581"/>
    <w:rsid w:val="006A4584"/>
    <w:rsid w:val="006A4B37"/>
    <w:rsid w:val="006A4CBB"/>
    <w:rsid w:val="006A5D72"/>
    <w:rsid w:val="006A5F54"/>
    <w:rsid w:val="006A6153"/>
    <w:rsid w:val="006A6952"/>
    <w:rsid w:val="006A6B68"/>
    <w:rsid w:val="006A72C6"/>
    <w:rsid w:val="006A7B81"/>
    <w:rsid w:val="006B03D3"/>
    <w:rsid w:val="006B09A5"/>
    <w:rsid w:val="006B0CE5"/>
    <w:rsid w:val="006B107F"/>
    <w:rsid w:val="006B1213"/>
    <w:rsid w:val="006B12D2"/>
    <w:rsid w:val="006B1433"/>
    <w:rsid w:val="006B31DB"/>
    <w:rsid w:val="006B328C"/>
    <w:rsid w:val="006B37EE"/>
    <w:rsid w:val="006B4473"/>
    <w:rsid w:val="006B44A0"/>
    <w:rsid w:val="006B4675"/>
    <w:rsid w:val="006B487A"/>
    <w:rsid w:val="006B4907"/>
    <w:rsid w:val="006B5BC4"/>
    <w:rsid w:val="006B63F8"/>
    <w:rsid w:val="006B6928"/>
    <w:rsid w:val="006B6EA1"/>
    <w:rsid w:val="006B7188"/>
    <w:rsid w:val="006B72B6"/>
    <w:rsid w:val="006C036B"/>
    <w:rsid w:val="006C0867"/>
    <w:rsid w:val="006C0A68"/>
    <w:rsid w:val="006C11BA"/>
    <w:rsid w:val="006C142F"/>
    <w:rsid w:val="006C2154"/>
    <w:rsid w:val="006C2E2E"/>
    <w:rsid w:val="006C487D"/>
    <w:rsid w:val="006C4B21"/>
    <w:rsid w:val="006C4E82"/>
    <w:rsid w:val="006C5A10"/>
    <w:rsid w:val="006C5E04"/>
    <w:rsid w:val="006C64BA"/>
    <w:rsid w:val="006C6D39"/>
    <w:rsid w:val="006C78C4"/>
    <w:rsid w:val="006D0308"/>
    <w:rsid w:val="006D0BA0"/>
    <w:rsid w:val="006D137A"/>
    <w:rsid w:val="006D164D"/>
    <w:rsid w:val="006D16D4"/>
    <w:rsid w:val="006D2823"/>
    <w:rsid w:val="006D2B84"/>
    <w:rsid w:val="006D2C18"/>
    <w:rsid w:val="006D34FA"/>
    <w:rsid w:val="006D3F7D"/>
    <w:rsid w:val="006D4731"/>
    <w:rsid w:val="006D511A"/>
    <w:rsid w:val="006D5A7D"/>
    <w:rsid w:val="006D5ACB"/>
    <w:rsid w:val="006D6D0D"/>
    <w:rsid w:val="006D74A2"/>
    <w:rsid w:val="006D79A5"/>
    <w:rsid w:val="006E0560"/>
    <w:rsid w:val="006E0561"/>
    <w:rsid w:val="006E0BF6"/>
    <w:rsid w:val="006E0CC2"/>
    <w:rsid w:val="006E0D76"/>
    <w:rsid w:val="006E1B45"/>
    <w:rsid w:val="006E238B"/>
    <w:rsid w:val="006E2EA5"/>
    <w:rsid w:val="006E3CB7"/>
    <w:rsid w:val="006E3FC6"/>
    <w:rsid w:val="006E4C1A"/>
    <w:rsid w:val="006E5155"/>
    <w:rsid w:val="006E61D3"/>
    <w:rsid w:val="006E6A6F"/>
    <w:rsid w:val="006E70F9"/>
    <w:rsid w:val="006F0160"/>
    <w:rsid w:val="006F0DE5"/>
    <w:rsid w:val="006F170C"/>
    <w:rsid w:val="006F244B"/>
    <w:rsid w:val="006F287B"/>
    <w:rsid w:val="006F3BD5"/>
    <w:rsid w:val="006F3F7F"/>
    <w:rsid w:val="006F3F8D"/>
    <w:rsid w:val="006F46AE"/>
    <w:rsid w:val="006F4B4F"/>
    <w:rsid w:val="006F5834"/>
    <w:rsid w:val="006F608A"/>
    <w:rsid w:val="006F646A"/>
    <w:rsid w:val="006F6AEC"/>
    <w:rsid w:val="006F6B7C"/>
    <w:rsid w:val="006F75DF"/>
    <w:rsid w:val="006F7ADA"/>
    <w:rsid w:val="006F7E77"/>
    <w:rsid w:val="007000E7"/>
    <w:rsid w:val="00700FED"/>
    <w:rsid w:val="00701ACD"/>
    <w:rsid w:val="00701C3D"/>
    <w:rsid w:val="00701DB5"/>
    <w:rsid w:val="00701DF8"/>
    <w:rsid w:val="00702C2E"/>
    <w:rsid w:val="00704167"/>
    <w:rsid w:val="007051FC"/>
    <w:rsid w:val="00705C6F"/>
    <w:rsid w:val="00706222"/>
    <w:rsid w:val="0070697E"/>
    <w:rsid w:val="00707C93"/>
    <w:rsid w:val="00707DF6"/>
    <w:rsid w:val="007102E7"/>
    <w:rsid w:val="00711217"/>
    <w:rsid w:val="0071135E"/>
    <w:rsid w:val="0071219D"/>
    <w:rsid w:val="00712ABD"/>
    <w:rsid w:val="007131AD"/>
    <w:rsid w:val="00713603"/>
    <w:rsid w:val="00714530"/>
    <w:rsid w:val="00715941"/>
    <w:rsid w:val="00715A8C"/>
    <w:rsid w:val="00716C38"/>
    <w:rsid w:val="00717410"/>
    <w:rsid w:val="00720045"/>
    <w:rsid w:val="0072020F"/>
    <w:rsid w:val="0072089B"/>
    <w:rsid w:val="00720962"/>
    <w:rsid w:val="00720B63"/>
    <w:rsid w:val="00721009"/>
    <w:rsid w:val="0072177A"/>
    <w:rsid w:val="00721EAE"/>
    <w:rsid w:val="00722A9D"/>
    <w:rsid w:val="007232AF"/>
    <w:rsid w:val="00724835"/>
    <w:rsid w:val="00724A1F"/>
    <w:rsid w:val="007251D3"/>
    <w:rsid w:val="007252C9"/>
    <w:rsid w:val="00726663"/>
    <w:rsid w:val="00726CD5"/>
    <w:rsid w:val="007274FA"/>
    <w:rsid w:val="00727A26"/>
    <w:rsid w:val="00727D37"/>
    <w:rsid w:val="00727F83"/>
    <w:rsid w:val="0073009F"/>
    <w:rsid w:val="007306B0"/>
    <w:rsid w:val="00730FAE"/>
    <w:rsid w:val="00731271"/>
    <w:rsid w:val="007313B6"/>
    <w:rsid w:val="007315D6"/>
    <w:rsid w:val="007317F0"/>
    <w:rsid w:val="00731FCF"/>
    <w:rsid w:val="007323A1"/>
    <w:rsid w:val="00733FC3"/>
    <w:rsid w:val="00734349"/>
    <w:rsid w:val="0073494D"/>
    <w:rsid w:val="00734FA4"/>
    <w:rsid w:val="0073524B"/>
    <w:rsid w:val="007357BE"/>
    <w:rsid w:val="00736214"/>
    <w:rsid w:val="00736E8D"/>
    <w:rsid w:val="00736F7B"/>
    <w:rsid w:val="007373AF"/>
    <w:rsid w:val="00740190"/>
    <w:rsid w:val="007403B1"/>
    <w:rsid w:val="00741537"/>
    <w:rsid w:val="00744236"/>
    <w:rsid w:val="007448C6"/>
    <w:rsid w:val="00744BC3"/>
    <w:rsid w:val="00744C4F"/>
    <w:rsid w:val="00745F71"/>
    <w:rsid w:val="007461F4"/>
    <w:rsid w:val="00746278"/>
    <w:rsid w:val="0074684E"/>
    <w:rsid w:val="00746D69"/>
    <w:rsid w:val="00747591"/>
    <w:rsid w:val="00750029"/>
    <w:rsid w:val="0075075C"/>
    <w:rsid w:val="007519A4"/>
    <w:rsid w:val="00751B62"/>
    <w:rsid w:val="00753743"/>
    <w:rsid w:val="007541F1"/>
    <w:rsid w:val="00754370"/>
    <w:rsid w:val="00755070"/>
    <w:rsid w:val="007555AD"/>
    <w:rsid w:val="007555E9"/>
    <w:rsid w:val="0075584E"/>
    <w:rsid w:val="00755F17"/>
    <w:rsid w:val="0075647F"/>
    <w:rsid w:val="00756899"/>
    <w:rsid w:val="00760FAA"/>
    <w:rsid w:val="00761BD9"/>
    <w:rsid w:val="00761C9F"/>
    <w:rsid w:val="007624DE"/>
    <w:rsid w:val="00762D4E"/>
    <w:rsid w:val="00763C1F"/>
    <w:rsid w:val="00765250"/>
    <w:rsid w:val="00765CDA"/>
    <w:rsid w:val="007663C7"/>
    <w:rsid w:val="00766517"/>
    <w:rsid w:val="00767217"/>
    <w:rsid w:val="007679CD"/>
    <w:rsid w:val="007706EB"/>
    <w:rsid w:val="00770705"/>
    <w:rsid w:val="00770C34"/>
    <w:rsid w:val="007710DC"/>
    <w:rsid w:val="00771A97"/>
    <w:rsid w:val="00771ED1"/>
    <w:rsid w:val="007723D1"/>
    <w:rsid w:val="007724BF"/>
    <w:rsid w:val="007727F7"/>
    <w:rsid w:val="00772986"/>
    <w:rsid w:val="0077341E"/>
    <w:rsid w:val="00773CAD"/>
    <w:rsid w:val="00773F6F"/>
    <w:rsid w:val="007742B7"/>
    <w:rsid w:val="0077484D"/>
    <w:rsid w:val="00774933"/>
    <w:rsid w:val="00775773"/>
    <w:rsid w:val="007757A4"/>
    <w:rsid w:val="007758A2"/>
    <w:rsid w:val="00775F8E"/>
    <w:rsid w:val="00776136"/>
    <w:rsid w:val="00776A19"/>
    <w:rsid w:val="00777ED7"/>
    <w:rsid w:val="00781122"/>
    <w:rsid w:val="007812F2"/>
    <w:rsid w:val="00782966"/>
    <w:rsid w:val="00782ACE"/>
    <w:rsid w:val="00783069"/>
    <w:rsid w:val="0078380B"/>
    <w:rsid w:val="007838F0"/>
    <w:rsid w:val="00783FC9"/>
    <w:rsid w:val="00784AB7"/>
    <w:rsid w:val="00784BAB"/>
    <w:rsid w:val="00784F7F"/>
    <w:rsid w:val="0078506F"/>
    <w:rsid w:val="00785606"/>
    <w:rsid w:val="00785B95"/>
    <w:rsid w:val="00785BA3"/>
    <w:rsid w:val="007868F0"/>
    <w:rsid w:val="00786F94"/>
    <w:rsid w:val="0078718D"/>
    <w:rsid w:val="007875D1"/>
    <w:rsid w:val="00790F77"/>
    <w:rsid w:val="00791806"/>
    <w:rsid w:val="0079199A"/>
    <w:rsid w:val="00791C2C"/>
    <w:rsid w:val="0079255A"/>
    <w:rsid w:val="0079370B"/>
    <w:rsid w:val="007947E9"/>
    <w:rsid w:val="00795A1B"/>
    <w:rsid w:val="00795A6A"/>
    <w:rsid w:val="00795D42"/>
    <w:rsid w:val="0079605E"/>
    <w:rsid w:val="007961BC"/>
    <w:rsid w:val="00796482"/>
    <w:rsid w:val="00796606"/>
    <w:rsid w:val="00796A5B"/>
    <w:rsid w:val="00797757"/>
    <w:rsid w:val="007A1147"/>
    <w:rsid w:val="007A1FB5"/>
    <w:rsid w:val="007A219A"/>
    <w:rsid w:val="007A2224"/>
    <w:rsid w:val="007A2BB8"/>
    <w:rsid w:val="007A2DFF"/>
    <w:rsid w:val="007A2EE8"/>
    <w:rsid w:val="007A31A4"/>
    <w:rsid w:val="007A33C5"/>
    <w:rsid w:val="007A33C7"/>
    <w:rsid w:val="007A367C"/>
    <w:rsid w:val="007A36AD"/>
    <w:rsid w:val="007A3A46"/>
    <w:rsid w:val="007A48D2"/>
    <w:rsid w:val="007A533D"/>
    <w:rsid w:val="007A581B"/>
    <w:rsid w:val="007A5A85"/>
    <w:rsid w:val="007A66B4"/>
    <w:rsid w:val="007A670F"/>
    <w:rsid w:val="007A6777"/>
    <w:rsid w:val="007A6E66"/>
    <w:rsid w:val="007A7972"/>
    <w:rsid w:val="007A7F2B"/>
    <w:rsid w:val="007B04A4"/>
    <w:rsid w:val="007B14EC"/>
    <w:rsid w:val="007B15F5"/>
    <w:rsid w:val="007B1820"/>
    <w:rsid w:val="007B1EA1"/>
    <w:rsid w:val="007B1EE6"/>
    <w:rsid w:val="007B1F3A"/>
    <w:rsid w:val="007B398A"/>
    <w:rsid w:val="007B4504"/>
    <w:rsid w:val="007B5EC8"/>
    <w:rsid w:val="007B64F1"/>
    <w:rsid w:val="007B661E"/>
    <w:rsid w:val="007B696F"/>
    <w:rsid w:val="007B7E1E"/>
    <w:rsid w:val="007C082D"/>
    <w:rsid w:val="007C1855"/>
    <w:rsid w:val="007C22C8"/>
    <w:rsid w:val="007C259D"/>
    <w:rsid w:val="007C2819"/>
    <w:rsid w:val="007C29EA"/>
    <w:rsid w:val="007C3BC3"/>
    <w:rsid w:val="007C3FBC"/>
    <w:rsid w:val="007C4B34"/>
    <w:rsid w:val="007C505C"/>
    <w:rsid w:val="007C61AF"/>
    <w:rsid w:val="007C63AE"/>
    <w:rsid w:val="007C6F63"/>
    <w:rsid w:val="007C7AD3"/>
    <w:rsid w:val="007D00A5"/>
    <w:rsid w:val="007D01F8"/>
    <w:rsid w:val="007D0A31"/>
    <w:rsid w:val="007D0C4A"/>
    <w:rsid w:val="007D0CE6"/>
    <w:rsid w:val="007D17FE"/>
    <w:rsid w:val="007D256B"/>
    <w:rsid w:val="007D3434"/>
    <w:rsid w:val="007D42E3"/>
    <w:rsid w:val="007D513B"/>
    <w:rsid w:val="007D527E"/>
    <w:rsid w:val="007D5879"/>
    <w:rsid w:val="007D653C"/>
    <w:rsid w:val="007D698E"/>
    <w:rsid w:val="007D7423"/>
    <w:rsid w:val="007D76F3"/>
    <w:rsid w:val="007E01BB"/>
    <w:rsid w:val="007E0D59"/>
    <w:rsid w:val="007E1328"/>
    <w:rsid w:val="007E1CA2"/>
    <w:rsid w:val="007E2708"/>
    <w:rsid w:val="007E2837"/>
    <w:rsid w:val="007E3233"/>
    <w:rsid w:val="007E4987"/>
    <w:rsid w:val="007E54F2"/>
    <w:rsid w:val="007E69E9"/>
    <w:rsid w:val="007E79DA"/>
    <w:rsid w:val="007E7E5F"/>
    <w:rsid w:val="007E7F46"/>
    <w:rsid w:val="007F054E"/>
    <w:rsid w:val="007F061C"/>
    <w:rsid w:val="007F0747"/>
    <w:rsid w:val="007F1B22"/>
    <w:rsid w:val="007F1BAA"/>
    <w:rsid w:val="007F209E"/>
    <w:rsid w:val="007F20F5"/>
    <w:rsid w:val="007F2CA5"/>
    <w:rsid w:val="007F2E7C"/>
    <w:rsid w:val="007F365E"/>
    <w:rsid w:val="007F3A5C"/>
    <w:rsid w:val="007F3ECB"/>
    <w:rsid w:val="007F4850"/>
    <w:rsid w:val="007F501C"/>
    <w:rsid w:val="007F55B5"/>
    <w:rsid w:val="007F70E4"/>
    <w:rsid w:val="007F7D4C"/>
    <w:rsid w:val="00800A84"/>
    <w:rsid w:val="008011D9"/>
    <w:rsid w:val="0080159C"/>
    <w:rsid w:val="00801686"/>
    <w:rsid w:val="00802BB8"/>
    <w:rsid w:val="00803636"/>
    <w:rsid w:val="00803843"/>
    <w:rsid w:val="00803BDB"/>
    <w:rsid w:val="008045FD"/>
    <w:rsid w:val="00804D28"/>
    <w:rsid w:val="00805408"/>
    <w:rsid w:val="0080598E"/>
    <w:rsid w:val="00807656"/>
    <w:rsid w:val="0081059D"/>
    <w:rsid w:val="0081086F"/>
    <w:rsid w:val="008135B8"/>
    <w:rsid w:val="00813C42"/>
    <w:rsid w:val="00814853"/>
    <w:rsid w:val="0081487E"/>
    <w:rsid w:val="00815033"/>
    <w:rsid w:val="00816C8B"/>
    <w:rsid w:val="00817099"/>
    <w:rsid w:val="0081718A"/>
    <w:rsid w:val="00817442"/>
    <w:rsid w:val="0081777D"/>
    <w:rsid w:val="008178E1"/>
    <w:rsid w:val="00817C56"/>
    <w:rsid w:val="0082040C"/>
    <w:rsid w:val="00820DC8"/>
    <w:rsid w:val="0082163A"/>
    <w:rsid w:val="008216D0"/>
    <w:rsid w:val="00821ACC"/>
    <w:rsid w:val="0082298D"/>
    <w:rsid w:val="00822DA8"/>
    <w:rsid w:val="00822DD7"/>
    <w:rsid w:val="00822F3E"/>
    <w:rsid w:val="00823183"/>
    <w:rsid w:val="008231E0"/>
    <w:rsid w:val="008243AF"/>
    <w:rsid w:val="00824568"/>
    <w:rsid w:val="00824910"/>
    <w:rsid w:val="00825730"/>
    <w:rsid w:val="008266C0"/>
    <w:rsid w:val="00826746"/>
    <w:rsid w:val="0082743F"/>
    <w:rsid w:val="0083041A"/>
    <w:rsid w:val="0083071F"/>
    <w:rsid w:val="008309EF"/>
    <w:rsid w:val="00830ED2"/>
    <w:rsid w:val="00831684"/>
    <w:rsid w:val="00831C8E"/>
    <w:rsid w:val="008322A7"/>
    <w:rsid w:val="00832AF2"/>
    <w:rsid w:val="008334CC"/>
    <w:rsid w:val="00833DDD"/>
    <w:rsid w:val="00834DEA"/>
    <w:rsid w:val="008350E9"/>
    <w:rsid w:val="00835323"/>
    <w:rsid w:val="0083543E"/>
    <w:rsid w:val="008358E9"/>
    <w:rsid w:val="00835DF9"/>
    <w:rsid w:val="00835EE0"/>
    <w:rsid w:val="00836AD8"/>
    <w:rsid w:val="00837F8B"/>
    <w:rsid w:val="00840387"/>
    <w:rsid w:val="008421F5"/>
    <w:rsid w:val="00842D36"/>
    <w:rsid w:val="008431FA"/>
    <w:rsid w:val="0084397A"/>
    <w:rsid w:val="00843CFA"/>
    <w:rsid w:val="00843D80"/>
    <w:rsid w:val="008445D2"/>
    <w:rsid w:val="008449F1"/>
    <w:rsid w:val="00844CFB"/>
    <w:rsid w:val="00844DF9"/>
    <w:rsid w:val="00845766"/>
    <w:rsid w:val="00845B47"/>
    <w:rsid w:val="00845FB7"/>
    <w:rsid w:val="00847714"/>
    <w:rsid w:val="00847939"/>
    <w:rsid w:val="00847A71"/>
    <w:rsid w:val="00850491"/>
    <w:rsid w:val="00850972"/>
    <w:rsid w:val="00850A89"/>
    <w:rsid w:val="00850FF5"/>
    <w:rsid w:val="00851257"/>
    <w:rsid w:val="0085482C"/>
    <w:rsid w:val="0085566B"/>
    <w:rsid w:val="0085748F"/>
    <w:rsid w:val="00857870"/>
    <w:rsid w:val="00860544"/>
    <w:rsid w:val="00860B79"/>
    <w:rsid w:val="00860BDD"/>
    <w:rsid w:val="00862363"/>
    <w:rsid w:val="00862D1B"/>
    <w:rsid w:val="00863E7B"/>
    <w:rsid w:val="0086419E"/>
    <w:rsid w:val="00864E84"/>
    <w:rsid w:val="0086545B"/>
    <w:rsid w:val="00865751"/>
    <w:rsid w:val="0086585F"/>
    <w:rsid w:val="00865B69"/>
    <w:rsid w:val="00865C0B"/>
    <w:rsid w:val="0086630E"/>
    <w:rsid w:val="00867324"/>
    <w:rsid w:val="0087065D"/>
    <w:rsid w:val="00871DD0"/>
    <w:rsid w:val="00872277"/>
    <w:rsid w:val="00873548"/>
    <w:rsid w:val="00874114"/>
    <w:rsid w:val="00874D9F"/>
    <w:rsid w:val="00874E58"/>
    <w:rsid w:val="0087533F"/>
    <w:rsid w:val="008768D3"/>
    <w:rsid w:val="00876A03"/>
    <w:rsid w:val="00876EE6"/>
    <w:rsid w:val="008770CD"/>
    <w:rsid w:val="00877AE9"/>
    <w:rsid w:val="00877F98"/>
    <w:rsid w:val="00881D9A"/>
    <w:rsid w:val="008830D0"/>
    <w:rsid w:val="00883921"/>
    <w:rsid w:val="00883BA8"/>
    <w:rsid w:val="00883C39"/>
    <w:rsid w:val="00883E05"/>
    <w:rsid w:val="00884C3E"/>
    <w:rsid w:val="00884CA0"/>
    <w:rsid w:val="00885144"/>
    <w:rsid w:val="00885292"/>
    <w:rsid w:val="00885370"/>
    <w:rsid w:val="0088587C"/>
    <w:rsid w:val="008860B0"/>
    <w:rsid w:val="00886115"/>
    <w:rsid w:val="008867D1"/>
    <w:rsid w:val="00887323"/>
    <w:rsid w:val="00887641"/>
    <w:rsid w:val="00887E2D"/>
    <w:rsid w:val="00887E69"/>
    <w:rsid w:val="00890486"/>
    <w:rsid w:val="008904B5"/>
    <w:rsid w:val="008910FB"/>
    <w:rsid w:val="00891293"/>
    <w:rsid w:val="00891612"/>
    <w:rsid w:val="008926E4"/>
    <w:rsid w:val="008941FC"/>
    <w:rsid w:val="00894897"/>
    <w:rsid w:val="008948E2"/>
    <w:rsid w:val="00894FF5"/>
    <w:rsid w:val="00895399"/>
    <w:rsid w:val="00895991"/>
    <w:rsid w:val="00895FA4"/>
    <w:rsid w:val="00896E54"/>
    <w:rsid w:val="00897104"/>
    <w:rsid w:val="008973D1"/>
    <w:rsid w:val="00897E59"/>
    <w:rsid w:val="008A09AD"/>
    <w:rsid w:val="008A0C88"/>
    <w:rsid w:val="008A155B"/>
    <w:rsid w:val="008A1633"/>
    <w:rsid w:val="008A1F0E"/>
    <w:rsid w:val="008A2017"/>
    <w:rsid w:val="008A274B"/>
    <w:rsid w:val="008A2A7C"/>
    <w:rsid w:val="008A35BD"/>
    <w:rsid w:val="008A3872"/>
    <w:rsid w:val="008A3AF9"/>
    <w:rsid w:val="008A547F"/>
    <w:rsid w:val="008A56F8"/>
    <w:rsid w:val="008A7940"/>
    <w:rsid w:val="008A7A5B"/>
    <w:rsid w:val="008B0227"/>
    <w:rsid w:val="008B0995"/>
    <w:rsid w:val="008B0C24"/>
    <w:rsid w:val="008B13BE"/>
    <w:rsid w:val="008B257A"/>
    <w:rsid w:val="008B2F2A"/>
    <w:rsid w:val="008B2FE9"/>
    <w:rsid w:val="008B324F"/>
    <w:rsid w:val="008B32D0"/>
    <w:rsid w:val="008B3CF8"/>
    <w:rsid w:val="008B4334"/>
    <w:rsid w:val="008B46BC"/>
    <w:rsid w:val="008B4AE5"/>
    <w:rsid w:val="008B5181"/>
    <w:rsid w:val="008B574F"/>
    <w:rsid w:val="008B74B3"/>
    <w:rsid w:val="008C0046"/>
    <w:rsid w:val="008C06F0"/>
    <w:rsid w:val="008C1F53"/>
    <w:rsid w:val="008C1F8E"/>
    <w:rsid w:val="008C211A"/>
    <w:rsid w:val="008C39EF"/>
    <w:rsid w:val="008C4C15"/>
    <w:rsid w:val="008C51F1"/>
    <w:rsid w:val="008C5AF3"/>
    <w:rsid w:val="008C5C17"/>
    <w:rsid w:val="008C5D1D"/>
    <w:rsid w:val="008C7097"/>
    <w:rsid w:val="008D223D"/>
    <w:rsid w:val="008D2691"/>
    <w:rsid w:val="008D2A1E"/>
    <w:rsid w:val="008D3326"/>
    <w:rsid w:val="008D3AEC"/>
    <w:rsid w:val="008D3C04"/>
    <w:rsid w:val="008D3D95"/>
    <w:rsid w:val="008D5DBB"/>
    <w:rsid w:val="008D6B3D"/>
    <w:rsid w:val="008E0C9D"/>
    <w:rsid w:val="008E1203"/>
    <w:rsid w:val="008E1337"/>
    <w:rsid w:val="008E2063"/>
    <w:rsid w:val="008E22F5"/>
    <w:rsid w:val="008E2512"/>
    <w:rsid w:val="008E2BE6"/>
    <w:rsid w:val="008E3119"/>
    <w:rsid w:val="008E3855"/>
    <w:rsid w:val="008E3886"/>
    <w:rsid w:val="008E3FE3"/>
    <w:rsid w:val="008E4513"/>
    <w:rsid w:val="008E5720"/>
    <w:rsid w:val="008E5BBB"/>
    <w:rsid w:val="008E5E1C"/>
    <w:rsid w:val="008E6731"/>
    <w:rsid w:val="008E6C11"/>
    <w:rsid w:val="008E6F25"/>
    <w:rsid w:val="008E7C4C"/>
    <w:rsid w:val="008F0A4A"/>
    <w:rsid w:val="008F0B1A"/>
    <w:rsid w:val="008F1EEE"/>
    <w:rsid w:val="008F2441"/>
    <w:rsid w:val="008F2A2F"/>
    <w:rsid w:val="008F3134"/>
    <w:rsid w:val="008F408E"/>
    <w:rsid w:val="008F4298"/>
    <w:rsid w:val="008F45A3"/>
    <w:rsid w:val="008F472B"/>
    <w:rsid w:val="008F560B"/>
    <w:rsid w:val="008F685A"/>
    <w:rsid w:val="008F6FB0"/>
    <w:rsid w:val="008F75FB"/>
    <w:rsid w:val="008F79B6"/>
    <w:rsid w:val="008F7C8B"/>
    <w:rsid w:val="008F7F4E"/>
    <w:rsid w:val="009002F2"/>
    <w:rsid w:val="0090075E"/>
    <w:rsid w:val="00901243"/>
    <w:rsid w:val="00901859"/>
    <w:rsid w:val="00901CCE"/>
    <w:rsid w:val="00901DC6"/>
    <w:rsid w:val="00902B9B"/>
    <w:rsid w:val="00902E16"/>
    <w:rsid w:val="00903335"/>
    <w:rsid w:val="00903643"/>
    <w:rsid w:val="00903C1D"/>
    <w:rsid w:val="009045F6"/>
    <w:rsid w:val="009047DB"/>
    <w:rsid w:val="0090490E"/>
    <w:rsid w:val="0090546E"/>
    <w:rsid w:val="00905E32"/>
    <w:rsid w:val="009062BD"/>
    <w:rsid w:val="0091010A"/>
    <w:rsid w:val="00910AD4"/>
    <w:rsid w:val="00910AEC"/>
    <w:rsid w:val="0091145B"/>
    <w:rsid w:val="00911A05"/>
    <w:rsid w:val="00911BA2"/>
    <w:rsid w:val="00912591"/>
    <w:rsid w:val="00912F2C"/>
    <w:rsid w:val="009132ED"/>
    <w:rsid w:val="00913365"/>
    <w:rsid w:val="00913942"/>
    <w:rsid w:val="00913B5F"/>
    <w:rsid w:val="00913FEB"/>
    <w:rsid w:val="00914234"/>
    <w:rsid w:val="00914465"/>
    <w:rsid w:val="0091529E"/>
    <w:rsid w:val="00915500"/>
    <w:rsid w:val="0091596C"/>
    <w:rsid w:val="00916CF4"/>
    <w:rsid w:val="00917475"/>
    <w:rsid w:val="00917A97"/>
    <w:rsid w:val="00920F2A"/>
    <w:rsid w:val="00921489"/>
    <w:rsid w:val="00921552"/>
    <w:rsid w:val="009216DA"/>
    <w:rsid w:val="00921705"/>
    <w:rsid w:val="00921B88"/>
    <w:rsid w:val="00922061"/>
    <w:rsid w:val="00922544"/>
    <w:rsid w:val="00922E21"/>
    <w:rsid w:val="00922F2F"/>
    <w:rsid w:val="00923875"/>
    <w:rsid w:val="00925B39"/>
    <w:rsid w:val="00925DCF"/>
    <w:rsid w:val="009263C4"/>
    <w:rsid w:val="00926409"/>
    <w:rsid w:val="00926F81"/>
    <w:rsid w:val="00927274"/>
    <w:rsid w:val="00927760"/>
    <w:rsid w:val="009277C8"/>
    <w:rsid w:val="00927B4A"/>
    <w:rsid w:val="0093044D"/>
    <w:rsid w:val="0093049A"/>
    <w:rsid w:val="00931857"/>
    <w:rsid w:val="009322BA"/>
    <w:rsid w:val="00932814"/>
    <w:rsid w:val="009328D7"/>
    <w:rsid w:val="00932A13"/>
    <w:rsid w:val="00934101"/>
    <w:rsid w:val="00934206"/>
    <w:rsid w:val="00934B78"/>
    <w:rsid w:val="0093553A"/>
    <w:rsid w:val="0093599A"/>
    <w:rsid w:val="00935FA6"/>
    <w:rsid w:val="00937D07"/>
    <w:rsid w:val="00937F2E"/>
    <w:rsid w:val="00940E4D"/>
    <w:rsid w:val="009411CB"/>
    <w:rsid w:val="00941668"/>
    <w:rsid w:val="009432B7"/>
    <w:rsid w:val="009432C4"/>
    <w:rsid w:val="0094380F"/>
    <w:rsid w:val="009439FF"/>
    <w:rsid w:val="009451C2"/>
    <w:rsid w:val="00945FB6"/>
    <w:rsid w:val="009474C6"/>
    <w:rsid w:val="00950351"/>
    <w:rsid w:val="009518DE"/>
    <w:rsid w:val="0095262B"/>
    <w:rsid w:val="00952710"/>
    <w:rsid w:val="00953582"/>
    <w:rsid w:val="00953950"/>
    <w:rsid w:val="009547A8"/>
    <w:rsid w:val="0095515A"/>
    <w:rsid w:val="0095531F"/>
    <w:rsid w:val="00955DFA"/>
    <w:rsid w:val="0095603A"/>
    <w:rsid w:val="00956130"/>
    <w:rsid w:val="009563EA"/>
    <w:rsid w:val="0095669E"/>
    <w:rsid w:val="009569A7"/>
    <w:rsid w:val="00956C55"/>
    <w:rsid w:val="009602A8"/>
    <w:rsid w:val="009605CF"/>
    <w:rsid w:val="009606CF"/>
    <w:rsid w:val="00961535"/>
    <w:rsid w:val="00961B9D"/>
    <w:rsid w:val="00962228"/>
    <w:rsid w:val="0096254B"/>
    <w:rsid w:val="0096411D"/>
    <w:rsid w:val="00964246"/>
    <w:rsid w:val="009648F1"/>
    <w:rsid w:val="00964CF8"/>
    <w:rsid w:val="00965D03"/>
    <w:rsid w:val="009661E6"/>
    <w:rsid w:val="00967A87"/>
    <w:rsid w:val="00967EE3"/>
    <w:rsid w:val="00970065"/>
    <w:rsid w:val="009701B8"/>
    <w:rsid w:val="00971058"/>
    <w:rsid w:val="009711EA"/>
    <w:rsid w:val="00971563"/>
    <w:rsid w:val="00971807"/>
    <w:rsid w:val="00972099"/>
    <w:rsid w:val="00972117"/>
    <w:rsid w:val="0097399E"/>
    <w:rsid w:val="00974337"/>
    <w:rsid w:val="0097440F"/>
    <w:rsid w:val="0097635B"/>
    <w:rsid w:val="009768EA"/>
    <w:rsid w:val="009769BC"/>
    <w:rsid w:val="0097760F"/>
    <w:rsid w:val="00977CE9"/>
    <w:rsid w:val="00977D85"/>
    <w:rsid w:val="00977E99"/>
    <w:rsid w:val="00980278"/>
    <w:rsid w:val="0098061A"/>
    <w:rsid w:val="00980F74"/>
    <w:rsid w:val="00981626"/>
    <w:rsid w:val="00982AF8"/>
    <w:rsid w:val="00983714"/>
    <w:rsid w:val="00984890"/>
    <w:rsid w:val="00984E81"/>
    <w:rsid w:val="0098566A"/>
    <w:rsid w:val="00985DAD"/>
    <w:rsid w:val="00987A8B"/>
    <w:rsid w:val="0099038A"/>
    <w:rsid w:val="00990CC6"/>
    <w:rsid w:val="00990D96"/>
    <w:rsid w:val="00991C42"/>
    <w:rsid w:val="00991E3A"/>
    <w:rsid w:val="0099211E"/>
    <w:rsid w:val="009925BB"/>
    <w:rsid w:val="00992609"/>
    <w:rsid w:val="00992BA5"/>
    <w:rsid w:val="00992F67"/>
    <w:rsid w:val="0099350F"/>
    <w:rsid w:val="009940B2"/>
    <w:rsid w:val="0099446B"/>
    <w:rsid w:val="00994D95"/>
    <w:rsid w:val="00994FFA"/>
    <w:rsid w:val="00995065"/>
    <w:rsid w:val="00995B09"/>
    <w:rsid w:val="00995C32"/>
    <w:rsid w:val="00996DA3"/>
    <w:rsid w:val="00996E17"/>
    <w:rsid w:val="00996EEA"/>
    <w:rsid w:val="009973FC"/>
    <w:rsid w:val="00997469"/>
    <w:rsid w:val="00997938"/>
    <w:rsid w:val="009A0982"/>
    <w:rsid w:val="009A0FF9"/>
    <w:rsid w:val="009A1451"/>
    <w:rsid w:val="009A2130"/>
    <w:rsid w:val="009A2233"/>
    <w:rsid w:val="009A2395"/>
    <w:rsid w:val="009A2460"/>
    <w:rsid w:val="009A24CF"/>
    <w:rsid w:val="009A2533"/>
    <w:rsid w:val="009A2706"/>
    <w:rsid w:val="009A28F2"/>
    <w:rsid w:val="009A331E"/>
    <w:rsid w:val="009A369E"/>
    <w:rsid w:val="009A3F36"/>
    <w:rsid w:val="009A3FCB"/>
    <w:rsid w:val="009A4550"/>
    <w:rsid w:val="009A4E84"/>
    <w:rsid w:val="009A5137"/>
    <w:rsid w:val="009A56A0"/>
    <w:rsid w:val="009A6006"/>
    <w:rsid w:val="009A6086"/>
    <w:rsid w:val="009A6858"/>
    <w:rsid w:val="009A6E12"/>
    <w:rsid w:val="009A7A09"/>
    <w:rsid w:val="009A7BC8"/>
    <w:rsid w:val="009A7E86"/>
    <w:rsid w:val="009B06D3"/>
    <w:rsid w:val="009B0B0E"/>
    <w:rsid w:val="009B1C77"/>
    <w:rsid w:val="009B1FF3"/>
    <w:rsid w:val="009B223F"/>
    <w:rsid w:val="009B2A15"/>
    <w:rsid w:val="009B2B24"/>
    <w:rsid w:val="009B377C"/>
    <w:rsid w:val="009B3A8D"/>
    <w:rsid w:val="009B3D0D"/>
    <w:rsid w:val="009B4257"/>
    <w:rsid w:val="009B498A"/>
    <w:rsid w:val="009B4995"/>
    <w:rsid w:val="009B5BB2"/>
    <w:rsid w:val="009B61EF"/>
    <w:rsid w:val="009B633E"/>
    <w:rsid w:val="009B66DA"/>
    <w:rsid w:val="009B678F"/>
    <w:rsid w:val="009B6FC0"/>
    <w:rsid w:val="009B701F"/>
    <w:rsid w:val="009B7275"/>
    <w:rsid w:val="009B7D38"/>
    <w:rsid w:val="009C00A2"/>
    <w:rsid w:val="009C05A4"/>
    <w:rsid w:val="009C05B0"/>
    <w:rsid w:val="009C1629"/>
    <w:rsid w:val="009C1698"/>
    <w:rsid w:val="009C1790"/>
    <w:rsid w:val="009C18FC"/>
    <w:rsid w:val="009C1938"/>
    <w:rsid w:val="009C1DDA"/>
    <w:rsid w:val="009C1E3F"/>
    <w:rsid w:val="009C3884"/>
    <w:rsid w:val="009C3C99"/>
    <w:rsid w:val="009C3E36"/>
    <w:rsid w:val="009C3EBF"/>
    <w:rsid w:val="009C4371"/>
    <w:rsid w:val="009C548C"/>
    <w:rsid w:val="009C5714"/>
    <w:rsid w:val="009C5C43"/>
    <w:rsid w:val="009C6B96"/>
    <w:rsid w:val="009C6BFC"/>
    <w:rsid w:val="009C6DE1"/>
    <w:rsid w:val="009C7D44"/>
    <w:rsid w:val="009C7D7B"/>
    <w:rsid w:val="009C7F6C"/>
    <w:rsid w:val="009D0A93"/>
    <w:rsid w:val="009D14D1"/>
    <w:rsid w:val="009D17AB"/>
    <w:rsid w:val="009D25D3"/>
    <w:rsid w:val="009D287C"/>
    <w:rsid w:val="009D2F04"/>
    <w:rsid w:val="009D3019"/>
    <w:rsid w:val="009D311E"/>
    <w:rsid w:val="009D3595"/>
    <w:rsid w:val="009D3A1D"/>
    <w:rsid w:val="009D3AC6"/>
    <w:rsid w:val="009D3B0C"/>
    <w:rsid w:val="009D3CA8"/>
    <w:rsid w:val="009D3F3D"/>
    <w:rsid w:val="009D4B9A"/>
    <w:rsid w:val="009D4C05"/>
    <w:rsid w:val="009D555E"/>
    <w:rsid w:val="009D5E51"/>
    <w:rsid w:val="009D69F2"/>
    <w:rsid w:val="009D6D66"/>
    <w:rsid w:val="009D6DE7"/>
    <w:rsid w:val="009D7082"/>
    <w:rsid w:val="009D7757"/>
    <w:rsid w:val="009E050E"/>
    <w:rsid w:val="009E09B7"/>
    <w:rsid w:val="009E0D0D"/>
    <w:rsid w:val="009E0D37"/>
    <w:rsid w:val="009E1454"/>
    <w:rsid w:val="009E195E"/>
    <w:rsid w:val="009E2193"/>
    <w:rsid w:val="009E431E"/>
    <w:rsid w:val="009E48A0"/>
    <w:rsid w:val="009E4ACA"/>
    <w:rsid w:val="009E5361"/>
    <w:rsid w:val="009E609A"/>
    <w:rsid w:val="009E62AA"/>
    <w:rsid w:val="009E6416"/>
    <w:rsid w:val="009E6B75"/>
    <w:rsid w:val="009E71C4"/>
    <w:rsid w:val="009E79D9"/>
    <w:rsid w:val="009E7D21"/>
    <w:rsid w:val="009E7EC9"/>
    <w:rsid w:val="009F106C"/>
    <w:rsid w:val="009F17C8"/>
    <w:rsid w:val="009F1A38"/>
    <w:rsid w:val="009F2063"/>
    <w:rsid w:val="009F3EF8"/>
    <w:rsid w:val="009F4217"/>
    <w:rsid w:val="009F44B1"/>
    <w:rsid w:val="009F44BB"/>
    <w:rsid w:val="009F679B"/>
    <w:rsid w:val="009F6C63"/>
    <w:rsid w:val="009F6FB5"/>
    <w:rsid w:val="009F7231"/>
    <w:rsid w:val="009F7ED9"/>
    <w:rsid w:val="00A0041D"/>
    <w:rsid w:val="00A007D9"/>
    <w:rsid w:val="00A01031"/>
    <w:rsid w:val="00A01876"/>
    <w:rsid w:val="00A023C8"/>
    <w:rsid w:val="00A0258A"/>
    <w:rsid w:val="00A02919"/>
    <w:rsid w:val="00A02944"/>
    <w:rsid w:val="00A031D7"/>
    <w:rsid w:val="00A04EA6"/>
    <w:rsid w:val="00A059FE"/>
    <w:rsid w:val="00A05D96"/>
    <w:rsid w:val="00A06013"/>
    <w:rsid w:val="00A06864"/>
    <w:rsid w:val="00A06E03"/>
    <w:rsid w:val="00A07403"/>
    <w:rsid w:val="00A0740A"/>
    <w:rsid w:val="00A074A5"/>
    <w:rsid w:val="00A0777F"/>
    <w:rsid w:val="00A0798F"/>
    <w:rsid w:val="00A10B39"/>
    <w:rsid w:val="00A11B18"/>
    <w:rsid w:val="00A12139"/>
    <w:rsid w:val="00A12990"/>
    <w:rsid w:val="00A13353"/>
    <w:rsid w:val="00A1341E"/>
    <w:rsid w:val="00A139CC"/>
    <w:rsid w:val="00A14F60"/>
    <w:rsid w:val="00A1583A"/>
    <w:rsid w:val="00A15F42"/>
    <w:rsid w:val="00A16055"/>
    <w:rsid w:val="00A16E6D"/>
    <w:rsid w:val="00A178B3"/>
    <w:rsid w:val="00A20650"/>
    <w:rsid w:val="00A21498"/>
    <w:rsid w:val="00A22924"/>
    <w:rsid w:val="00A23E21"/>
    <w:rsid w:val="00A23ED0"/>
    <w:rsid w:val="00A240DC"/>
    <w:rsid w:val="00A24458"/>
    <w:rsid w:val="00A24D58"/>
    <w:rsid w:val="00A25247"/>
    <w:rsid w:val="00A2527E"/>
    <w:rsid w:val="00A258F2"/>
    <w:rsid w:val="00A2633F"/>
    <w:rsid w:val="00A2699D"/>
    <w:rsid w:val="00A27130"/>
    <w:rsid w:val="00A271E9"/>
    <w:rsid w:val="00A27278"/>
    <w:rsid w:val="00A272AD"/>
    <w:rsid w:val="00A27C26"/>
    <w:rsid w:val="00A30690"/>
    <w:rsid w:val="00A307B4"/>
    <w:rsid w:val="00A3084C"/>
    <w:rsid w:val="00A30BEF"/>
    <w:rsid w:val="00A31289"/>
    <w:rsid w:val="00A32027"/>
    <w:rsid w:val="00A32C7B"/>
    <w:rsid w:val="00A331A9"/>
    <w:rsid w:val="00A33385"/>
    <w:rsid w:val="00A33507"/>
    <w:rsid w:val="00A3363B"/>
    <w:rsid w:val="00A33BB9"/>
    <w:rsid w:val="00A33D33"/>
    <w:rsid w:val="00A33ED9"/>
    <w:rsid w:val="00A3406C"/>
    <w:rsid w:val="00A347D7"/>
    <w:rsid w:val="00A35F36"/>
    <w:rsid w:val="00A3660A"/>
    <w:rsid w:val="00A36B81"/>
    <w:rsid w:val="00A371A8"/>
    <w:rsid w:val="00A375F1"/>
    <w:rsid w:val="00A37838"/>
    <w:rsid w:val="00A37846"/>
    <w:rsid w:val="00A3791C"/>
    <w:rsid w:val="00A37F30"/>
    <w:rsid w:val="00A37F6E"/>
    <w:rsid w:val="00A4153E"/>
    <w:rsid w:val="00A420C3"/>
    <w:rsid w:val="00A4234E"/>
    <w:rsid w:val="00A4255B"/>
    <w:rsid w:val="00A4279C"/>
    <w:rsid w:val="00A42C01"/>
    <w:rsid w:val="00A433F0"/>
    <w:rsid w:val="00A435C8"/>
    <w:rsid w:val="00A44760"/>
    <w:rsid w:val="00A44B93"/>
    <w:rsid w:val="00A462CB"/>
    <w:rsid w:val="00A4726C"/>
    <w:rsid w:val="00A4757F"/>
    <w:rsid w:val="00A50106"/>
    <w:rsid w:val="00A515FC"/>
    <w:rsid w:val="00A51B3F"/>
    <w:rsid w:val="00A52428"/>
    <w:rsid w:val="00A52DA5"/>
    <w:rsid w:val="00A53B89"/>
    <w:rsid w:val="00A53BF9"/>
    <w:rsid w:val="00A541FC"/>
    <w:rsid w:val="00A544B0"/>
    <w:rsid w:val="00A54DF1"/>
    <w:rsid w:val="00A55C99"/>
    <w:rsid w:val="00A5750F"/>
    <w:rsid w:val="00A61968"/>
    <w:rsid w:val="00A61C19"/>
    <w:rsid w:val="00A62443"/>
    <w:rsid w:val="00A62643"/>
    <w:rsid w:val="00A63AC5"/>
    <w:rsid w:val="00A63CCE"/>
    <w:rsid w:val="00A649FD"/>
    <w:rsid w:val="00A6580A"/>
    <w:rsid w:val="00A65BE4"/>
    <w:rsid w:val="00A66094"/>
    <w:rsid w:val="00A66C60"/>
    <w:rsid w:val="00A67C2C"/>
    <w:rsid w:val="00A70048"/>
    <w:rsid w:val="00A702AE"/>
    <w:rsid w:val="00A705E9"/>
    <w:rsid w:val="00A70622"/>
    <w:rsid w:val="00A70E8F"/>
    <w:rsid w:val="00A70F04"/>
    <w:rsid w:val="00A71EB3"/>
    <w:rsid w:val="00A7202D"/>
    <w:rsid w:val="00A727AA"/>
    <w:rsid w:val="00A728EC"/>
    <w:rsid w:val="00A729B8"/>
    <w:rsid w:val="00A72D97"/>
    <w:rsid w:val="00A733B7"/>
    <w:rsid w:val="00A73472"/>
    <w:rsid w:val="00A73A4E"/>
    <w:rsid w:val="00A741AE"/>
    <w:rsid w:val="00A7459E"/>
    <w:rsid w:val="00A7472C"/>
    <w:rsid w:val="00A749F1"/>
    <w:rsid w:val="00A75102"/>
    <w:rsid w:val="00A75861"/>
    <w:rsid w:val="00A76181"/>
    <w:rsid w:val="00A7651F"/>
    <w:rsid w:val="00A76ADA"/>
    <w:rsid w:val="00A76C50"/>
    <w:rsid w:val="00A76CAB"/>
    <w:rsid w:val="00A7739B"/>
    <w:rsid w:val="00A8005F"/>
    <w:rsid w:val="00A80187"/>
    <w:rsid w:val="00A809CF"/>
    <w:rsid w:val="00A80E97"/>
    <w:rsid w:val="00A81621"/>
    <w:rsid w:val="00A819A0"/>
    <w:rsid w:val="00A81A69"/>
    <w:rsid w:val="00A81ABA"/>
    <w:rsid w:val="00A81C24"/>
    <w:rsid w:val="00A820EB"/>
    <w:rsid w:val="00A82DB3"/>
    <w:rsid w:val="00A83143"/>
    <w:rsid w:val="00A834EC"/>
    <w:rsid w:val="00A83952"/>
    <w:rsid w:val="00A83C0A"/>
    <w:rsid w:val="00A8404D"/>
    <w:rsid w:val="00A84729"/>
    <w:rsid w:val="00A848E4"/>
    <w:rsid w:val="00A85160"/>
    <w:rsid w:val="00A86174"/>
    <w:rsid w:val="00A867FA"/>
    <w:rsid w:val="00A86A51"/>
    <w:rsid w:val="00A9081D"/>
    <w:rsid w:val="00A91247"/>
    <w:rsid w:val="00A92249"/>
    <w:rsid w:val="00A93237"/>
    <w:rsid w:val="00A935EE"/>
    <w:rsid w:val="00A940A5"/>
    <w:rsid w:val="00A943E8"/>
    <w:rsid w:val="00A9463D"/>
    <w:rsid w:val="00A95883"/>
    <w:rsid w:val="00A95A03"/>
    <w:rsid w:val="00A95E00"/>
    <w:rsid w:val="00A96399"/>
    <w:rsid w:val="00A96CBE"/>
    <w:rsid w:val="00A96E48"/>
    <w:rsid w:val="00A97153"/>
    <w:rsid w:val="00A975EE"/>
    <w:rsid w:val="00A97E37"/>
    <w:rsid w:val="00AA06E3"/>
    <w:rsid w:val="00AA0712"/>
    <w:rsid w:val="00AA0767"/>
    <w:rsid w:val="00AA1BF2"/>
    <w:rsid w:val="00AA1E08"/>
    <w:rsid w:val="00AA25E4"/>
    <w:rsid w:val="00AA2622"/>
    <w:rsid w:val="00AA270F"/>
    <w:rsid w:val="00AA292C"/>
    <w:rsid w:val="00AA3BD3"/>
    <w:rsid w:val="00AA3CFB"/>
    <w:rsid w:val="00AA3D7C"/>
    <w:rsid w:val="00AA4C0A"/>
    <w:rsid w:val="00AA53FB"/>
    <w:rsid w:val="00AA6286"/>
    <w:rsid w:val="00AA75F2"/>
    <w:rsid w:val="00AA7791"/>
    <w:rsid w:val="00AB0E7E"/>
    <w:rsid w:val="00AB1288"/>
    <w:rsid w:val="00AB1343"/>
    <w:rsid w:val="00AB1358"/>
    <w:rsid w:val="00AB14F7"/>
    <w:rsid w:val="00AB1ED4"/>
    <w:rsid w:val="00AB2C96"/>
    <w:rsid w:val="00AB32BC"/>
    <w:rsid w:val="00AB32C2"/>
    <w:rsid w:val="00AB3E69"/>
    <w:rsid w:val="00AB4205"/>
    <w:rsid w:val="00AB4746"/>
    <w:rsid w:val="00AB49DF"/>
    <w:rsid w:val="00AB52B0"/>
    <w:rsid w:val="00AB536C"/>
    <w:rsid w:val="00AB5C2B"/>
    <w:rsid w:val="00AB5F66"/>
    <w:rsid w:val="00AB5F72"/>
    <w:rsid w:val="00AB6621"/>
    <w:rsid w:val="00AB6687"/>
    <w:rsid w:val="00AB6CE4"/>
    <w:rsid w:val="00AB6F53"/>
    <w:rsid w:val="00AB7EBB"/>
    <w:rsid w:val="00AC0104"/>
    <w:rsid w:val="00AC0B37"/>
    <w:rsid w:val="00AC1ED2"/>
    <w:rsid w:val="00AC1EFA"/>
    <w:rsid w:val="00AC279E"/>
    <w:rsid w:val="00AC28BF"/>
    <w:rsid w:val="00AC2D4C"/>
    <w:rsid w:val="00AC2D55"/>
    <w:rsid w:val="00AC37D6"/>
    <w:rsid w:val="00AC38DF"/>
    <w:rsid w:val="00AC3C52"/>
    <w:rsid w:val="00AC400E"/>
    <w:rsid w:val="00AC49CF"/>
    <w:rsid w:val="00AC5E2B"/>
    <w:rsid w:val="00AC5E5A"/>
    <w:rsid w:val="00AC6746"/>
    <w:rsid w:val="00AC6D66"/>
    <w:rsid w:val="00AC7C97"/>
    <w:rsid w:val="00AD0760"/>
    <w:rsid w:val="00AD090C"/>
    <w:rsid w:val="00AD0EB1"/>
    <w:rsid w:val="00AD23D0"/>
    <w:rsid w:val="00AD24DE"/>
    <w:rsid w:val="00AD28A8"/>
    <w:rsid w:val="00AD29B7"/>
    <w:rsid w:val="00AD2A19"/>
    <w:rsid w:val="00AD3578"/>
    <w:rsid w:val="00AD39D8"/>
    <w:rsid w:val="00AD3F82"/>
    <w:rsid w:val="00AD3FD6"/>
    <w:rsid w:val="00AD4302"/>
    <w:rsid w:val="00AD46F0"/>
    <w:rsid w:val="00AD48BB"/>
    <w:rsid w:val="00AD50F8"/>
    <w:rsid w:val="00AD57FD"/>
    <w:rsid w:val="00AD625E"/>
    <w:rsid w:val="00AD6548"/>
    <w:rsid w:val="00AD6E72"/>
    <w:rsid w:val="00AD7612"/>
    <w:rsid w:val="00AD79A0"/>
    <w:rsid w:val="00AD7BD7"/>
    <w:rsid w:val="00AE062F"/>
    <w:rsid w:val="00AE0A79"/>
    <w:rsid w:val="00AE1205"/>
    <w:rsid w:val="00AE174C"/>
    <w:rsid w:val="00AE1880"/>
    <w:rsid w:val="00AE1BFD"/>
    <w:rsid w:val="00AE273B"/>
    <w:rsid w:val="00AE2BA4"/>
    <w:rsid w:val="00AE3463"/>
    <w:rsid w:val="00AE36F0"/>
    <w:rsid w:val="00AE3B05"/>
    <w:rsid w:val="00AE4093"/>
    <w:rsid w:val="00AE41F8"/>
    <w:rsid w:val="00AE4C7F"/>
    <w:rsid w:val="00AE4F8E"/>
    <w:rsid w:val="00AE5735"/>
    <w:rsid w:val="00AE582E"/>
    <w:rsid w:val="00AE5B53"/>
    <w:rsid w:val="00AE686F"/>
    <w:rsid w:val="00AE7289"/>
    <w:rsid w:val="00AE7898"/>
    <w:rsid w:val="00AE7A3F"/>
    <w:rsid w:val="00AE7CD8"/>
    <w:rsid w:val="00AF09FD"/>
    <w:rsid w:val="00AF0EA9"/>
    <w:rsid w:val="00AF1046"/>
    <w:rsid w:val="00AF1989"/>
    <w:rsid w:val="00AF223A"/>
    <w:rsid w:val="00AF29E2"/>
    <w:rsid w:val="00AF39C1"/>
    <w:rsid w:val="00AF3AD8"/>
    <w:rsid w:val="00AF3E14"/>
    <w:rsid w:val="00AF3F95"/>
    <w:rsid w:val="00AF4410"/>
    <w:rsid w:val="00AF4843"/>
    <w:rsid w:val="00AF5026"/>
    <w:rsid w:val="00AF5843"/>
    <w:rsid w:val="00AF590C"/>
    <w:rsid w:val="00AF6833"/>
    <w:rsid w:val="00AF6DE2"/>
    <w:rsid w:val="00AF777F"/>
    <w:rsid w:val="00AF7D8B"/>
    <w:rsid w:val="00B005EA"/>
    <w:rsid w:val="00B0139A"/>
    <w:rsid w:val="00B02AF6"/>
    <w:rsid w:val="00B03023"/>
    <w:rsid w:val="00B031D1"/>
    <w:rsid w:val="00B033C1"/>
    <w:rsid w:val="00B039E2"/>
    <w:rsid w:val="00B04574"/>
    <w:rsid w:val="00B04BD5"/>
    <w:rsid w:val="00B0568F"/>
    <w:rsid w:val="00B05BBE"/>
    <w:rsid w:val="00B05F0D"/>
    <w:rsid w:val="00B06513"/>
    <w:rsid w:val="00B06AEA"/>
    <w:rsid w:val="00B0748E"/>
    <w:rsid w:val="00B07B53"/>
    <w:rsid w:val="00B07E18"/>
    <w:rsid w:val="00B10330"/>
    <w:rsid w:val="00B1058B"/>
    <w:rsid w:val="00B106B5"/>
    <w:rsid w:val="00B112C2"/>
    <w:rsid w:val="00B11735"/>
    <w:rsid w:val="00B11911"/>
    <w:rsid w:val="00B11EA4"/>
    <w:rsid w:val="00B124E6"/>
    <w:rsid w:val="00B125AA"/>
    <w:rsid w:val="00B127EF"/>
    <w:rsid w:val="00B12E66"/>
    <w:rsid w:val="00B1332A"/>
    <w:rsid w:val="00B13E10"/>
    <w:rsid w:val="00B14AD1"/>
    <w:rsid w:val="00B1523D"/>
    <w:rsid w:val="00B15BE5"/>
    <w:rsid w:val="00B1620A"/>
    <w:rsid w:val="00B16E06"/>
    <w:rsid w:val="00B17AD4"/>
    <w:rsid w:val="00B21165"/>
    <w:rsid w:val="00B22E52"/>
    <w:rsid w:val="00B23846"/>
    <w:rsid w:val="00B2474F"/>
    <w:rsid w:val="00B249F5"/>
    <w:rsid w:val="00B25FDA"/>
    <w:rsid w:val="00B2608B"/>
    <w:rsid w:val="00B26F52"/>
    <w:rsid w:val="00B3024F"/>
    <w:rsid w:val="00B30CAD"/>
    <w:rsid w:val="00B30DCD"/>
    <w:rsid w:val="00B31287"/>
    <w:rsid w:val="00B31726"/>
    <w:rsid w:val="00B31C29"/>
    <w:rsid w:val="00B3254A"/>
    <w:rsid w:val="00B3292B"/>
    <w:rsid w:val="00B333C4"/>
    <w:rsid w:val="00B33976"/>
    <w:rsid w:val="00B34F4C"/>
    <w:rsid w:val="00B35987"/>
    <w:rsid w:val="00B36734"/>
    <w:rsid w:val="00B36A38"/>
    <w:rsid w:val="00B36CE3"/>
    <w:rsid w:val="00B37FAE"/>
    <w:rsid w:val="00B413B8"/>
    <w:rsid w:val="00B41A9C"/>
    <w:rsid w:val="00B420CB"/>
    <w:rsid w:val="00B4286F"/>
    <w:rsid w:val="00B42BCB"/>
    <w:rsid w:val="00B42BE9"/>
    <w:rsid w:val="00B43DA1"/>
    <w:rsid w:val="00B44212"/>
    <w:rsid w:val="00B443CB"/>
    <w:rsid w:val="00B45DAF"/>
    <w:rsid w:val="00B46445"/>
    <w:rsid w:val="00B46DD1"/>
    <w:rsid w:val="00B47466"/>
    <w:rsid w:val="00B50414"/>
    <w:rsid w:val="00B5121D"/>
    <w:rsid w:val="00B51456"/>
    <w:rsid w:val="00B51E9D"/>
    <w:rsid w:val="00B528AB"/>
    <w:rsid w:val="00B532A3"/>
    <w:rsid w:val="00B532BB"/>
    <w:rsid w:val="00B5386C"/>
    <w:rsid w:val="00B543C0"/>
    <w:rsid w:val="00B54973"/>
    <w:rsid w:val="00B55161"/>
    <w:rsid w:val="00B553CA"/>
    <w:rsid w:val="00B55D03"/>
    <w:rsid w:val="00B55D57"/>
    <w:rsid w:val="00B55EC4"/>
    <w:rsid w:val="00B56227"/>
    <w:rsid w:val="00B56974"/>
    <w:rsid w:val="00B57195"/>
    <w:rsid w:val="00B578AF"/>
    <w:rsid w:val="00B60318"/>
    <w:rsid w:val="00B604AC"/>
    <w:rsid w:val="00B60FE6"/>
    <w:rsid w:val="00B6104F"/>
    <w:rsid w:val="00B613D3"/>
    <w:rsid w:val="00B61429"/>
    <w:rsid w:val="00B619A5"/>
    <w:rsid w:val="00B619B1"/>
    <w:rsid w:val="00B61A79"/>
    <w:rsid w:val="00B61E04"/>
    <w:rsid w:val="00B61F4A"/>
    <w:rsid w:val="00B61F6A"/>
    <w:rsid w:val="00B624E5"/>
    <w:rsid w:val="00B62833"/>
    <w:rsid w:val="00B62A41"/>
    <w:rsid w:val="00B6313E"/>
    <w:rsid w:val="00B64281"/>
    <w:rsid w:val="00B643B7"/>
    <w:rsid w:val="00B64D5A"/>
    <w:rsid w:val="00B6504D"/>
    <w:rsid w:val="00B65806"/>
    <w:rsid w:val="00B65F78"/>
    <w:rsid w:val="00B6601B"/>
    <w:rsid w:val="00B661C8"/>
    <w:rsid w:val="00B66644"/>
    <w:rsid w:val="00B66C3F"/>
    <w:rsid w:val="00B66DE7"/>
    <w:rsid w:val="00B67828"/>
    <w:rsid w:val="00B70C80"/>
    <w:rsid w:val="00B70D6C"/>
    <w:rsid w:val="00B71090"/>
    <w:rsid w:val="00B72017"/>
    <w:rsid w:val="00B7260A"/>
    <w:rsid w:val="00B7296C"/>
    <w:rsid w:val="00B72B09"/>
    <w:rsid w:val="00B72B27"/>
    <w:rsid w:val="00B72CE6"/>
    <w:rsid w:val="00B734F4"/>
    <w:rsid w:val="00B746AC"/>
    <w:rsid w:val="00B74D0B"/>
    <w:rsid w:val="00B75ECD"/>
    <w:rsid w:val="00B760D3"/>
    <w:rsid w:val="00B7652E"/>
    <w:rsid w:val="00B7665D"/>
    <w:rsid w:val="00B7675F"/>
    <w:rsid w:val="00B76B71"/>
    <w:rsid w:val="00B76BD6"/>
    <w:rsid w:val="00B7728C"/>
    <w:rsid w:val="00B77D4A"/>
    <w:rsid w:val="00B8010F"/>
    <w:rsid w:val="00B804DC"/>
    <w:rsid w:val="00B80C12"/>
    <w:rsid w:val="00B80D63"/>
    <w:rsid w:val="00B80D7C"/>
    <w:rsid w:val="00B80D9F"/>
    <w:rsid w:val="00B82B69"/>
    <w:rsid w:val="00B84A4B"/>
    <w:rsid w:val="00B84F81"/>
    <w:rsid w:val="00B85528"/>
    <w:rsid w:val="00B860FA"/>
    <w:rsid w:val="00B863BC"/>
    <w:rsid w:val="00B864ED"/>
    <w:rsid w:val="00B86EE6"/>
    <w:rsid w:val="00B879AD"/>
    <w:rsid w:val="00B90C94"/>
    <w:rsid w:val="00B90D29"/>
    <w:rsid w:val="00B90EEB"/>
    <w:rsid w:val="00B912FD"/>
    <w:rsid w:val="00B913B9"/>
    <w:rsid w:val="00B918A6"/>
    <w:rsid w:val="00B91C5C"/>
    <w:rsid w:val="00B91C9F"/>
    <w:rsid w:val="00B921FA"/>
    <w:rsid w:val="00B93108"/>
    <w:rsid w:val="00B93161"/>
    <w:rsid w:val="00B9360B"/>
    <w:rsid w:val="00B938B5"/>
    <w:rsid w:val="00B9394F"/>
    <w:rsid w:val="00B93B2A"/>
    <w:rsid w:val="00B93F00"/>
    <w:rsid w:val="00B94155"/>
    <w:rsid w:val="00B94C16"/>
    <w:rsid w:val="00B9539B"/>
    <w:rsid w:val="00B95710"/>
    <w:rsid w:val="00B95BD5"/>
    <w:rsid w:val="00B95BD6"/>
    <w:rsid w:val="00B95CDD"/>
    <w:rsid w:val="00B95D3A"/>
    <w:rsid w:val="00B96301"/>
    <w:rsid w:val="00B96836"/>
    <w:rsid w:val="00B96D0C"/>
    <w:rsid w:val="00B96D4E"/>
    <w:rsid w:val="00B96FA7"/>
    <w:rsid w:val="00B96FE9"/>
    <w:rsid w:val="00B97469"/>
    <w:rsid w:val="00B97C03"/>
    <w:rsid w:val="00B97FC7"/>
    <w:rsid w:val="00BA0200"/>
    <w:rsid w:val="00BA0315"/>
    <w:rsid w:val="00BA0348"/>
    <w:rsid w:val="00BA0546"/>
    <w:rsid w:val="00BA10A4"/>
    <w:rsid w:val="00BA14FE"/>
    <w:rsid w:val="00BA180A"/>
    <w:rsid w:val="00BA1AAC"/>
    <w:rsid w:val="00BA213B"/>
    <w:rsid w:val="00BA232D"/>
    <w:rsid w:val="00BA300B"/>
    <w:rsid w:val="00BA314B"/>
    <w:rsid w:val="00BA3ED7"/>
    <w:rsid w:val="00BA4CA1"/>
    <w:rsid w:val="00BA4F11"/>
    <w:rsid w:val="00BA5A18"/>
    <w:rsid w:val="00BA68B4"/>
    <w:rsid w:val="00BB0BE8"/>
    <w:rsid w:val="00BB275B"/>
    <w:rsid w:val="00BB2C93"/>
    <w:rsid w:val="00BB4414"/>
    <w:rsid w:val="00BB4851"/>
    <w:rsid w:val="00BB4AEC"/>
    <w:rsid w:val="00BB517D"/>
    <w:rsid w:val="00BB6305"/>
    <w:rsid w:val="00BB6BD2"/>
    <w:rsid w:val="00BB6EF6"/>
    <w:rsid w:val="00BC05A9"/>
    <w:rsid w:val="00BC09AD"/>
    <w:rsid w:val="00BC0DA3"/>
    <w:rsid w:val="00BC1F03"/>
    <w:rsid w:val="00BC2513"/>
    <w:rsid w:val="00BC2638"/>
    <w:rsid w:val="00BC3376"/>
    <w:rsid w:val="00BC3739"/>
    <w:rsid w:val="00BC37CA"/>
    <w:rsid w:val="00BC3A77"/>
    <w:rsid w:val="00BC3B34"/>
    <w:rsid w:val="00BC3DAA"/>
    <w:rsid w:val="00BC472D"/>
    <w:rsid w:val="00BC49A9"/>
    <w:rsid w:val="00BC62E9"/>
    <w:rsid w:val="00BC6630"/>
    <w:rsid w:val="00BC6FC0"/>
    <w:rsid w:val="00BC724A"/>
    <w:rsid w:val="00BC7633"/>
    <w:rsid w:val="00BD0023"/>
    <w:rsid w:val="00BD0D57"/>
    <w:rsid w:val="00BD0ECA"/>
    <w:rsid w:val="00BD1306"/>
    <w:rsid w:val="00BD161A"/>
    <w:rsid w:val="00BD1BB1"/>
    <w:rsid w:val="00BD2104"/>
    <w:rsid w:val="00BD2313"/>
    <w:rsid w:val="00BD300A"/>
    <w:rsid w:val="00BD315B"/>
    <w:rsid w:val="00BD3509"/>
    <w:rsid w:val="00BD375D"/>
    <w:rsid w:val="00BD407C"/>
    <w:rsid w:val="00BD499A"/>
    <w:rsid w:val="00BD5154"/>
    <w:rsid w:val="00BD5391"/>
    <w:rsid w:val="00BD56B0"/>
    <w:rsid w:val="00BD629E"/>
    <w:rsid w:val="00BD6D58"/>
    <w:rsid w:val="00BD6EB1"/>
    <w:rsid w:val="00BD6EF8"/>
    <w:rsid w:val="00BE0C12"/>
    <w:rsid w:val="00BE0E15"/>
    <w:rsid w:val="00BE19ED"/>
    <w:rsid w:val="00BE1B3B"/>
    <w:rsid w:val="00BE2790"/>
    <w:rsid w:val="00BE37BF"/>
    <w:rsid w:val="00BE394B"/>
    <w:rsid w:val="00BE3A1C"/>
    <w:rsid w:val="00BE3E2B"/>
    <w:rsid w:val="00BE416C"/>
    <w:rsid w:val="00BE4955"/>
    <w:rsid w:val="00BE4C23"/>
    <w:rsid w:val="00BE5375"/>
    <w:rsid w:val="00BE655A"/>
    <w:rsid w:val="00BE779D"/>
    <w:rsid w:val="00BF08A8"/>
    <w:rsid w:val="00BF09CF"/>
    <w:rsid w:val="00BF1305"/>
    <w:rsid w:val="00BF179E"/>
    <w:rsid w:val="00BF1D19"/>
    <w:rsid w:val="00BF1D86"/>
    <w:rsid w:val="00BF2753"/>
    <w:rsid w:val="00BF2C64"/>
    <w:rsid w:val="00BF360E"/>
    <w:rsid w:val="00BF3761"/>
    <w:rsid w:val="00BF4478"/>
    <w:rsid w:val="00BF4A77"/>
    <w:rsid w:val="00BF4B80"/>
    <w:rsid w:val="00BF5437"/>
    <w:rsid w:val="00BF7596"/>
    <w:rsid w:val="00BF7898"/>
    <w:rsid w:val="00C000B1"/>
    <w:rsid w:val="00C004FD"/>
    <w:rsid w:val="00C0228E"/>
    <w:rsid w:val="00C0242C"/>
    <w:rsid w:val="00C029C2"/>
    <w:rsid w:val="00C035A6"/>
    <w:rsid w:val="00C035C0"/>
    <w:rsid w:val="00C03EFF"/>
    <w:rsid w:val="00C03F67"/>
    <w:rsid w:val="00C05523"/>
    <w:rsid w:val="00C05787"/>
    <w:rsid w:val="00C058D5"/>
    <w:rsid w:val="00C05B88"/>
    <w:rsid w:val="00C06281"/>
    <w:rsid w:val="00C06329"/>
    <w:rsid w:val="00C07041"/>
    <w:rsid w:val="00C073E9"/>
    <w:rsid w:val="00C074C0"/>
    <w:rsid w:val="00C10831"/>
    <w:rsid w:val="00C119EE"/>
    <w:rsid w:val="00C11A48"/>
    <w:rsid w:val="00C121B0"/>
    <w:rsid w:val="00C12683"/>
    <w:rsid w:val="00C127A9"/>
    <w:rsid w:val="00C12B8D"/>
    <w:rsid w:val="00C13771"/>
    <w:rsid w:val="00C13C55"/>
    <w:rsid w:val="00C13F3F"/>
    <w:rsid w:val="00C13FFE"/>
    <w:rsid w:val="00C144F6"/>
    <w:rsid w:val="00C14C7A"/>
    <w:rsid w:val="00C158F2"/>
    <w:rsid w:val="00C15AFC"/>
    <w:rsid w:val="00C16028"/>
    <w:rsid w:val="00C16605"/>
    <w:rsid w:val="00C1697E"/>
    <w:rsid w:val="00C17164"/>
    <w:rsid w:val="00C2012E"/>
    <w:rsid w:val="00C20811"/>
    <w:rsid w:val="00C224BC"/>
    <w:rsid w:val="00C22503"/>
    <w:rsid w:val="00C2308E"/>
    <w:rsid w:val="00C23A4F"/>
    <w:rsid w:val="00C24838"/>
    <w:rsid w:val="00C25815"/>
    <w:rsid w:val="00C25A0B"/>
    <w:rsid w:val="00C2704D"/>
    <w:rsid w:val="00C27F38"/>
    <w:rsid w:val="00C305D1"/>
    <w:rsid w:val="00C306AF"/>
    <w:rsid w:val="00C30906"/>
    <w:rsid w:val="00C30DA1"/>
    <w:rsid w:val="00C30E4B"/>
    <w:rsid w:val="00C30F30"/>
    <w:rsid w:val="00C3168A"/>
    <w:rsid w:val="00C31765"/>
    <w:rsid w:val="00C3188C"/>
    <w:rsid w:val="00C32878"/>
    <w:rsid w:val="00C32AB0"/>
    <w:rsid w:val="00C3370A"/>
    <w:rsid w:val="00C3382B"/>
    <w:rsid w:val="00C33C72"/>
    <w:rsid w:val="00C33CB1"/>
    <w:rsid w:val="00C33F4B"/>
    <w:rsid w:val="00C3422C"/>
    <w:rsid w:val="00C34519"/>
    <w:rsid w:val="00C34666"/>
    <w:rsid w:val="00C346CC"/>
    <w:rsid w:val="00C34A33"/>
    <w:rsid w:val="00C35BAA"/>
    <w:rsid w:val="00C36C6B"/>
    <w:rsid w:val="00C36F34"/>
    <w:rsid w:val="00C37069"/>
    <w:rsid w:val="00C3764E"/>
    <w:rsid w:val="00C37B0E"/>
    <w:rsid w:val="00C408AE"/>
    <w:rsid w:val="00C409BF"/>
    <w:rsid w:val="00C40A24"/>
    <w:rsid w:val="00C40B0B"/>
    <w:rsid w:val="00C412CC"/>
    <w:rsid w:val="00C41614"/>
    <w:rsid w:val="00C41D71"/>
    <w:rsid w:val="00C429DB"/>
    <w:rsid w:val="00C42DF3"/>
    <w:rsid w:val="00C4338E"/>
    <w:rsid w:val="00C436DD"/>
    <w:rsid w:val="00C43797"/>
    <w:rsid w:val="00C43BAD"/>
    <w:rsid w:val="00C44173"/>
    <w:rsid w:val="00C4431A"/>
    <w:rsid w:val="00C4433D"/>
    <w:rsid w:val="00C452C2"/>
    <w:rsid w:val="00C45727"/>
    <w:rsid w:val="00C45D52"/>
    <w:rsid w:val="00C45DC4"/>
    <w:rsid w:val="00C471ED"/>
    <w:rsid w:val="00C4792E"/>
    <w:rsid w:val="00C47D88"/>
    <w:rsid w:val="00C50044"/>
    <w:rsid w:val="00C506DE"/>
    <w:rsid w:val="00C5091B"/>
    <w:rsid w:val="00C51AC5"/>
    <w:rsid w:val="00C531C9"/>
    <w:rsid w:val="00C5373E"/>
    <w:rsid w:val="00C53E95"/>
    <w:rsid w:val="00C548FE"/>
    <w:rsid w:val="00C54C5F"/>
    <w:rsid w:val="00C56222"/>
    <w:rsid w:val="00C56943"/>
    <w:rsid w:val="00C56AF1"/>
    <w:rsid w:val="00C60028"/>
    <w:rsid w:val="00C60BA9"/>
    <w:rsid w:val="00C60D91"/>
    <w:rsid w:val="00C612F4"/>
    <w:rsid w:val="00C6132C"/>
    <w:rsid w:val="00C62327"/>
    <w:rsid w:val="00C62BD7"/>
    <w:rsid w:val="00C63320"/>
    <w:rsid w:val="00C633AB"/>
    <w:rsid w:val="00C63622"/>
    <w:rsid w:val="00C66018"/>
    <w:rsid w:val="00C66196"/>
    <w:rsid w:val="00C66350"/>
    <w:rsid w:val="00C66F08"/>
    <w:rsid w:val="00C6703E"/>
    <w:rsid w:val="00C6714A"/>
    <w:rsid w:val="00C67164"/>
    <w:rsid w:val="00C671E1"/>
    <w:rsid w:val="00C7158C"/>
    <w:rsid w:val="00C71C00"/>
    <w:rsid w:val="00C72215"/>
    <w:rsid w:val="00C7261E"/>
    <w:rsid w:val="00C72E33"/>
    <w:rsid w:val="00C73E18"/>
    <w:rsid w:val="00C73E8D"/>
    <w:rsid w:val="00C7418B"/>
    <w:rsid w:val="00C749A7"/>
    <w:rsid w:val="00C74DE6"/>
    <w:rsid w:val="00C75755"/>
    <w:rsid w:val="00C758AF"/>
    <w:rsid w:val="00C7717E"/>
    <w:rsid w:val="00C77406"/>
    <w:rsid w:val="00C77C7A"/>
    <w:rsid w:val="00C77D53"/>
    <w:rsid w:val="00C81AE6"/>
    <w:rsid w:val="00C82783"/>
    <w:rsid w:val="00C8286C"/>
    <w:rsid w:val="00C82CDA"/>
    <w:rsid w:val="00C83BD0"/>
    <w:rsid w:val="00C83DA0"/>
    <w:rsid w:val="00C83E30"/>
    <w:rsid w:val="00C844B3"/>
    <w:rsid w:val="00C84A94"/>
    <w:rsid w:val="00C84EB0"/>
    <w:rsid w:val="00C864A0"/>
    <w:rsid w:val="00C86A78"/>
    <w:rsid w:val="00C90032"/>
    <w:rsid w:val="00C9055D"/>
    <w:rsid w:val="00C90C08"/>
    <w:rsid w:val="00C913B2"/>
    <w:rsid w:val="00C9161F"/>
    <w:rsid w:val="00C91B50"/>
    <w:rsid w:val="00C93761"/>
    <w:rsid w:val="00C9385A"/>
    <w:rsid w:val="00C93BA6"/>
    <w:rsid w:val="00C9445D"/>
    <w:rsid w:val="00C9464C"/>
    <w:rsid w:val="00C960A4"/>
    <w:rsid w:val="00C962D0"/>
    <w:rsid w:val="00C972E3"/>
    <w:rsid w:val="00C97652"/>
    <w:rsid w:val="00C97B56"/>
    <w:rsid w:val="00C97FBE"/>
    <w:rsid w:val="00CA0CEB"/>
    <w:rsid w:val="00CA14E6"/>
    <w:rsid w:val="00CA178B"/>
    <w:rsid w:val="00CA1CB2"/>
    <w:rsid w:val="00CA1EAC"/>
    <w:rsid w:val="00CA24A2"/>
    <w:rsid w:val="00CA2691"/>
    <w:rsid w:val="00CA2F49"/>
    <w:rsid w:val="00CA3C1A"/>
    <w:rsid w:val="00CA4840"/>
    <w:rsid w:val="00CA569B"/>
    <w:rsid w:val="00CA5760"/>
    <w:rsid w:val="00CA6681"/>
    <w:rsid w:val="00CA6A95"/>
    <w:rsid w:val="00CB05C2"/>
    <w:rsid w:val="00CB0946"/>
    <w:rsid w:val="00CB0CB7"/>
    <w:rsid w:val="00CB105E"/>
    <w:rsid w:val="00CB12DA"/>
    <w:rsid w:val="00CB1605"/>
    <w:rsid w:val="00CB2B4C"/>
    <w:rsid w:val="00CB2C10"/>
    <w:rsid w:val="00CB3A2E"/>
    <w:rsid w:val="00CB3B6E"/>
    <w:rsid w:val="00CB3F4A"/>
    <w:rsid w:val="00CB41B8"/>
    <w:rsid w:val="00CB45E3"/>
    <w:rsid w:val="00CB4753"/>
    <w:rsid w:val="00CB4D4B"/>
    <w:rsid w:val="00CB548F"/>
    <w:rsid w:val="00CB5B1D"/>
    <w:rsid w:val="00CB5C11"/>
    <w:rsid w:val="00CB63DD"/>
    <w:rsid w:val="00CB6C5C"/>
    <w:rsid w:val="00CB6E42"/>
    <w:rsid w:val="00CB742F"/>
    <w:rsid w:val="00CC037F"/>
    <w:rsid w:val="00CC07F0"/>
    <w:rsid w:val="00CC1259"/>
    <w:rsid w:val="00CC1364"/>
    <w:rsid w:val="00CC1AD8"/>
    <w:rsid w:val="00CC2B1D"/>
    <w:rsid w:val="00CC2B3D"/>
    <w:rsid w:val="00CC2BC2"/>
    <w:rsid w:val="00CC4842"/>
    <w:rsid w:val="00CC4B7A"/>
    <w:rsid w:val="00CC4EEE"/>
    <w:rsid w:val="00CC56DC"/>
    <w:rsid w:val="00CC6F54"/>
    <w:rsid w:val="00CC705D"/>
    <w:rsid w:val="00CC79DB"/>
    <w:rsid w:val="00CC7B98"/>
    <w:rsid w:val="00CD01AE"/>
    <w:rsid w:val="00CD01D4"/>
    <w:rsid w:val="00CD168A"/>
    <w:rsid w:val="00CD1C38"/>
    <w:rsid w:val="00CD2ADB"/>
    <w:rsid w:val="00CD3C08"/>
    <w:rsid w:val="00CD5923"/>
    <w:rsid w:val="00CD5FB3"/>
    <w:rsid w:val="00CD6229"/>
    <w:rsid w:val="00CD6E09"/>
    <w:rsid w:val="00CD7158"/>
    <w:rsid w:val="00CD79D4"/>
    <w:rsid w:val="00CD7DC2"/>
    <w:rsid w:val="00CD7FE8"/>
    <w:rsid w:val="00CE08BE"/>
    <w:rsid w:val="00CE0930"/>
    <w:rsid w:val="00CE0A47"/>
    <w:rsid w:val="00CE198B"/>
    <w:rsid w:val="00CE22E0"/>
    <w:rsid w:val="00CE24A1"/>
    <w:rsid w:val="00CE24A7"/>
    <w:rsid w:val="00CE2A11"/>
    <w:rsid w:val="00CE304D"/>
    <w:rsid w:val="00CE31B2"/>
    <w:rsid w:val="00CE35E5"/>
    <w:rsid w:val="00CE36AF"/>
    <w:rsid w:val="00CE48F5"/>
    <w:rsid w:val="00CE4955"/>
    <w:rsid w:val="00CE58B2"/>
    <w:rsid w:val="00CE5FC5"/>
    <w:rsid w:val="00CE66E7"/>
    <w:rsid w:val="00CE6B41"/>
    <w:rsid w:val="00CE6C2D"/>
    <w:rsid w:val="00CE6D3C"/>
    <w:rsid w:val="00CE6E80"/>
    <w:rsid w:val="00CE6E92"/>
    <w:rsid w:val="00CE7098"/>
    <w:rsid w:val="00CE73F8"/>
    <w:rsid w:val="00CF0797"/>
    <w:rsid w:val="00CF0A68"/>
    <w:rsid w:val="00CF0BC7"/>
    <w:rsid w:val="00CF0FAE"/>
    <w:rsid w:val="00CF1305"/>
    <w:rsid w:val="00CF1663"/>
    <w:rsid w:val="00CF1971"/>
    <w:rsid w:val="00CF19C8"/>
    <w:rsid w:val="00CF341B"/>
    <w:rsid w:val="00CF3978"/>
    <w:rsid w:val="00CF4BE0"/>
    <w:rsid w:val="00CF50FC"/>
    <w:rsid w:val="00CF59FF"/>
    <w:rsid w:val="00CF6B74"/>
    <w:rsid w:val="00CF77C6"/>
    <w:rsid w:val="00CF7C96"/>
    <w:rsid w:val="00D0061C"/>
    <w:rsid w:val="00D00F67"/>
    <w:rsid w:val="00D02D99"/>
    <w:rsid w:val="00D02F5C"/>
    <w:rsid w:val="00D03A99"/>
    <w:rsid w:val="00D0470E"/>
    <w:rsid w:val="00D04D1F"/>
    <w:rsid w:val="00D0529B"/>
    <w:rsid w:val="00D06BFB"/>
    <w:rsid w:val="00D06D61"/>
    <w:rsid w:val="00D06F3A"/>
    <w:rsid w:val="00D079A1"/>
    <w:rsid w:val="00D07A27"/>
    <w:rsid w:val="00D1077B"/>
    <w:rsid w:val="00D11223"/>
    <w:rsid w:val="00D11281"/>
    <w:rsid w:val="00D11A6B"/>
    <w:rsid w:val="00D11BF5"/>
    <w:rsid w:val="00D123F8"/>
    <w:rsid w:val="00D13765"/>
    <w:rsid w:val="00D159F9"/>
    <w:rsid w:val="00D15A24"/>
    <w:rsid w:val="00D15D12"/>
    <w:rsid w:val="00D15E7A"/>
    <w:rsid w:val="00D170C1"/>
    <w:rsid w:val="00D171F4"/>
    <w:rsid w:val="00D17436"/>
    <w:rsid w:val="00D17AA0"/>
    <w:rsid w:val="00D17FFB"/>
    <w:rsid w:val="00D20342"/>
    <w:rsid w:val="00D20DBC"/>
    <w:rsid w:val="00D210D1"/>
    <w:rsid w:val="00D21B25"/>
    <w:rsid w:val="00D224AE"/>
    <w:rsid w:val="00D227F5"/>
    <w:rsid w:val="00D2288E"/>
    <w:rsid w:val="00D2290D"/>
    <w:rsid w:val="00D22976"/>
    <w:rsid w:val="00D22A97"/>
    <w:rsid w:val="00D22FAE"/>
    <w:rsid w:val="00D23296"/>
    <w:rsid w:val="00D232CD"/>
    <w:rsid w:val="00D235B3"/>
    <w:rsid w:val="00D23684"/>
    <w:rsid w:val="00D2392F"/>
    <w:rsid w:val="00D23B2D"/>
    <w:rsid w:val="00D248C4"/>
    <w:rsid w:val="00D2499C"/>
    <w:rsid w:val="00D258B5"/>
    <w:rsid w:val="00D260AE"/>
    <w:rsid w:val="00D27A33"/>
    <w:rsid w:val="00D3028B"/>
    <w:rsid w:val="00D30674"/>
    <w:rsid w:val="00D30E14"/>
    <w:rsid w:val="00D30F34"/>
    <w:rsid w:val="00D31112"/>
    <w:rsid w:val="00D3133D"/>
    <w:rsid w:val="00D318A1"/>
    <w:rsid w:val="00D31EC6"/>
    <w:rsid w:val="00D3241F"/>
    <w:rsid w:val="00D32D20"/>
    <w:rsid w:val="00D32EAF"/>
    <w:rsid w:val="00D33236"/>
    <w:rsid w:val="00D34952"/>
    <w:rsid w:val="00D34B2D"/>
    <w:rsid w:val="00D35FB6"/>
    <w:rsid w:val="00D364E3"/>
    <w:rsid w:val="00D3670D"/>
    <w:rsid w:val="00D36906"/>
    <w:rsid w:val="00D370CD"/>
    <w:rsid w:val="00D3744C"/>
    <w:rsid w:val="00D37FEE"/>
    <w:rsid w:val="00D408FB"/>
    <w:rsid w:val="00D40A3B"/>
    <w:rsid w:val="00D42451"/>
    <w:rsid w:val="00D4371B"/>
    <w:rsid w:val="00D43BBE"/>
    <w:rsid w:val="00D43BD7"/>
    <w:rsid w:val="00D43E16"/>
    <w:rsid w:val="00D43FC3"/>
    <w:rsid w:val="00D440DF"/>
    <w:rsid w:val="00D44CFA"/>
    <w:rsid w:val="00D44F7E"/>
    <w:rsid w:val="00D45004"/>
    <w:rsid w:val="00D4536E"/>
    <w:rsid w:val="00D457FC"/>
    <w:rsid w:val="00D46210"/>
    <w:rsid w:val="00D463BE"/>
    <w:rsid w:val="00D468F4"/>
    <w:rsid w:val="00D47599"/>
    <w:rsid w:val="00D5006B"/>
    <w:rsid w:val="00D501CA"/>
    <w:rsid w:val="00D50A33"/>
    <w:rsid w:val="00D51CA4"/>
    <w:rsid w:val="00D54252"/>
    <w:rsid w:val="00D54564"/>
    <w:rsid w:val="00D54D6E"/>
    <w:rsid w:val="00D55057"/>
    <w:rsid w:val="00D556A9"/>
    <w:rsid w:val="00D55910"/>
    <w:rsid w:val="00D55E63"/>
    <w:rsid w:val="00D56624"/>
    <w:rsid w:val="00D56DE3"/>
    <w:rsid w:val="00D57060"/>
    <w:rsid w:val="00D6049F"/>
    <w:rsid w:val="00D6182D"/>
    <w:rsid w:val="00D61D78"/>
    <w:rsid w:val="00D61E4D"/>
    <w:rsid w:val="00D61FED"/>
    <w:rsid w:val="00D6211A"/>
    <w:rsid w:val="00D62965"/>
    <w:rsid w:val="00D62C90"/>
    <w:rsid w:val="00D6323C"/>
    <w:rsid w:val="00D642F6"/>
    <w:rsid w:val="00D64505"/>
    <w:rsid w:val="00D6554F"/>
    <w:rsid w:val="00D6575A"/>
    <w:rsid w:val="00D66FC6"/>
    <w:rsid w:val="00D672A9"/>
    <w:rsid w:val="00D67965"/>
    <w:rsid w:val="00D7008C"/>
    <w:rsid w:val="00D70587"/>
    <w:rsid w:val="00D70EBD"/>
    <w:rsid w:val="00D712A6"/>
    <w:rsid w:val="00D7296E"/>
    <w:rsid w:val="00D72A37"/>
    <w:rsid w:val="00D72AA2"/>
    <w:rsid w:val="00D72CA1"/>
    <w:rsid w:val="00D734D3"/>
    <w:rsid w:val="00D73B9A"/>
    <w:rsid w:val="00D74663"/>
    <w:rsid w:val="00D74E4C"/>
    <w:rsid w:val="00D75898"/>
    <w:rsid w:val="00D76475"/>
    <w:rsid w:val="00D77959"/>
    <w:rsid w:val="00D77EFE"/>
    <w:rsid w:val="00D80770"/>
    <w:rsid w:val="00D808E1"/>
    <w:rsid w:val="00D80B1A"/>
    <w:rsid w:val="00D80DD2"/>
    <w:rsid w:val="00D82658"/>
    <w:rsid w:val="00D84B90"/>
    <w:rsid w:val="00D84C3E"/>
    <w:rsid w:val="00D84F2A"/>
    <w:rsid w:val="00D8520B"/>
    <w:rsid w:val="00D85764"/>
    <w:rsid w:val="00D86551"/>
    <w:rsid w:val="00D86ABB"/>
    <w:rsid w:val="00D86D29"/>
    <w:rsid w:val="00D87C9E"/>
    <w:rsid w:val="00D9052E"/>
    <w:rsid w:val="00D90C1F"/>
    <w:rsid w:val="00D90C30"/>
    <w:rsid w:val="00D9213E"/>
    <w:rsid w:val="00D93BBE"/>
    <w:rsid w:val="00D94B72"/>
    <w:rsid w:val="00D95082"/>
    <w:rsid w:val="00D968CE"/>
    <w:rsid w:val="00D96F85"/>
    <w:rsid w:val="00D9734C"/>
    <w:rsid w:val="00D974C6"/>
    <w:rsid w:val="00D97720"/>
    <w:rsid w:val="00D97972"/>
    <w:rsid w:val="00D97C58"/>
    <w:rsid w:val="00DA096C"/>
    <w:rsid w:val="00DA18DE"/>
    <w:rsid w:val="00DA291F"/>
    <w:rsid w:val="00DA2B1B"/>
    <w:rsid w:val="00DA3F97"/>
    <w:rsid w:val="00DA3FFE"/>
    <w:rsid w:val="00DA47E7"/>
    <w:rsid w:val="00DA4A8C"/>
    <w:rsid w:val="00DA6202"/>
    <w:rsid w:val="00DA624E"/>
    <w:rsid w:val="00DA6282"/>
    <w:rsid w:val="00DA684A"/>
    <w:rsid w:val="00DA6F40"/>
    <w:rsid w:val="00DA71F3"/>
    <w:rsid w:val="00DA7596"/>
    <w:rsid w:val="00DB0134"/>
    <w:rsid w:val="00DB0CCB"/>
    <w:rsid w:val="00DB1445"/>
    <w:rsid w:val="00DB1AE0"/>
    <w:rsid w:val="00DB1D01"/>
    <w:rsid w:val="00DB3737"/>
    <w:rsid w:val="00DB3CC6"/>
    <w:rsid w:val="00DB49FF"/>
    <w:rsid w:val="00DB51CA"/>
    <w:rsid w:val="00DB559D"/>
    <w:rsid w:val="00DB63F4"/>
    <w:rsid w:val="00DB6478"/>
    <w:rsid w:val="00DB6B67"/>
    <w:rsid w:val="00DB6D4B"/>
    <w:rsid w:val="00DB7730"/>
    <w:rsid w:val="00DC0073"/>
    <w:rsid w:val="00DC023C"/>
    <w:rsid w:val="00DC1762"/>
    <w:rsid w:val="00DC198E"/>
    <w:rsid w:val="00DC1C95"/>
    <w:rsid w:val="00DC218D"/>
    <w:rsid w:val="00DC22B8"/>
    <w:rsid w:val="00DC2B52"/>
    <w:rsid w:val="00DC3128"/>
    <w:rsid w:val="00DC3272"/>
    <w:rsid w:val="00DC3AC2"/>
    <w:rsid w:val="00DC3D70"/>
    <w:rsid w:val="00DC3DAB"/>
    <w:rsid w:val="00DC42FE"/>
    <w:rsid w:val="00DC459F"/>
    <w:rsid w:val="00DC489D"/>
    <w:rsid w:val="00DC4B48"/>
    <w:rsid w:val="00DC50A4"/>
    <w:rsid w:val="00DC5592"/>
    <w:rsid w:val="00DC5995"/>
    <w:rsid w:val="00DC59BB"/>
    <w:rsid w:val="00DC6598"/>
    <w:rsid w:val="00DC6DB7"/>
    <w:rsid w:val="00DC70D1"/>
    <w:rsid w:val="00DC73A9"/>
    <w:rsid w:val="00DC7E5F"/>
    <w:rsid w:val="00DD010D"/>
    <w:rsid w:val="00DD1086"/>
    <w:rsid w:val="00DD11FD"/>
    <w:rsid w:val="00DD131F"/>
    <w:rsid w:val="00DD1BD1"/>
    <w:rsid w:val="00DD2AA0"/>
    <w:rsid w:val="00DD2FCE"/>
    <w:rsid w:val="00DD2FD8"/>
    <w:rsid w:val="00DD3313"/>
    <w:rsid w:val="00DD37E5"/>
    <w:rsid w:val="00DD47B6"/>
    <w:rsid w:val="00DD5451"/>
    <w:rsid w:val="00DD565B"/>
    <w:rsid w:val="00DD5A32"/>
    <w:rsid w:val="00DD5F63"/>
    <w:rsid w:val="00DD6EA6"/>
    <w:rsid w:val="00DD7916"/>
    <w:rsid w:val="00DD7E5F"/>
    <w:rsid w:val="00DE164F"/>
    <w:rsid w:val="00DE1B1C"/>
    <w:rsid w:val="00DE2AD7"/>
    <w:rsid w:val="00DE420B"/>
    <w:rsid w:val="00DE46DF"/>
    <w:rsid w:val="00DE497B"/>
    <w:rsid w:val="00DE647C"/>
    <w:rsid w:val="00DE656E"/>
    <w:rsid w:val="00DE71E9"/>
    <w:rsid w:val="00DE75DC"/>
    <w:rsid w:val="00DE7B7C"/>
    <w:rsid w:val="00DF1524"/>
    <w:rsid w:val="00DF1C7C"/>
    <w:rsid w:val="00DF1DE2"/>
    <w:rsid w:val="00DF1F19"/>
    <w:rsid w:val="00DF208F"/>
    <w:rsid w:val="00DF2306"/>
    <w:rsid w:val="00DF2802"/>
    <w:rsid w:val="00DF2905"/>
    <w:rsid w:val="00DF308E"/>
    <w:rsid w:val="00DF31B0"/>
    <w:rsid w:val="00DF320B"/>
    <w:rsid w:val="00DF3F8D"/>
    <w:rsid w:val="00DF3FD0"/>
    <w:rsid w:val="00DF4924"/>
    <w:rsid w:val="00DF52F5"/>
    <w:rsid w:val="00DF57CE"/>
    <w:rsid w:val="00DF5B8F"/>
    <w:rsid w:val="00DF612A"/>
    <w:rsid w:val="00DF637A"/>
    <w:rsid w:val="00DF728D"/>
    <w:rsid w:val="00DF7F94"/>
    <w:rsid w:val="00E00E8F"/>
    <w:rsid w:val="00E01368"/>
    <w:rsid w:val="00E013E2"/>
    <w:rsid w:val="00E01425"/>
    <w:rsid w:val="00E01FD9"/>
    <w:rsid w:val="00E02568"/>
    <w:rsid w:val="00E025CB"/>
    <w:rsid w:val="00E02A9E"/>
    <w:rsid w:val="00E02DF8"/>
    <w:rsid w:val="00E043CA"/>
    <w:rsid w:val="00E04A65"/>
    <w:rsid w:val="00E04D3C"/>
    <w:rsid w:val="00E05C08"/>
    <w:rsid w:val="00E060CA"/>
    <w:rsid w:val="00E07935"/>
    <w:rsid w:val="00E07C26"/>
    <w:rsid w:val="00E10978"/>
    <w:rsid w:val="00E10A1D"/>
    <w:rsid w:val="00E10C57"/>
    <w:rsid w:val="00E11151"/>
    <w:rsid w:val="00E1157D"/>
    <w:rsid w:val="00E1245A"/>
    <w:rsid w:val="00E1248A"/>
    <w:rsid w:val="00E13399"/>
    <w:rsid w:val="00E13C47"/>
    <w:rsid w:val="00E13EA8"/>
    <w:rsid w:val="00E142E0"/>
    <w:rsid w:val="00E15F14"/>
    <w:rsid w:val="00E1624E"/>
    <w:rsid w:val="00E1683C"/>
    <w:rsid w:val="00E16D8E"/>
    <w:rsid w:val="00E173B0"/>
    <w:rsid w:val="00E17A0E"/>
    <w:rsid w:val="00E17F0D"/>
    <w:rsid w:val="00E20246"/>
    <w:rsid w:val="00E20595"/>
    <w:rsid w:val="00E208AA"/>
    <w:rsid w:val="00E21333"/>
    <w:rsid w:val="00E2255E"/>
    <w:rsid w:val="00E22879"/>
    <w:rsid w:val="00E22D59"/>
    <w:rsid w:val="00E23CFA"/>
    <w:rsid w:val="00E24220"/>
    <w:rsid w:val="00E24BDF"/>
    <w:rsid w:val="00E24D92"/>
    <w:rsid w:val="00E264F5"/>
    <w:rsid w:val="00E26562"/>
    <w:rsid w:val="00E2693D"/>
    <w:rsid w:val="00E273B3"/>
    <w:rsid w:val="00E27576"/>
    <w:rsid w:val="00E27C91"/>
    <w:rsid w:val="00E27FE7"/>
    <w:rsid w:val="00E311FD"/>
    <w:rsid w:val="00E31429"/>
    <w:rsid w:val="00E3173A"/>
    <w:rsid w:val="00E31C20"/>
    <w:rsid w:val="00E326D7"/>
    <w:rsid w:val="00E32C9C"/>
    <w:rsid w:val="00E34849"/>
    <w:rsid w:val="00E34EC1"/>
    <w:rsid w:val="00E34F4D"/>
    <w:rsid w:val="00E3508D"/>
    <w:rsid w:val="00E35567"/>
    <w:rsid w:val="00E356B0"/>
    <w:rsid w:val="00E35F45"/>
    <w:rsid w:val="00E36151"/>
    <w:rsid w:val="00E36CDB"/>
    <w:rsid w:val="00E37817"/>
    <w:rsid w:val="00E40536"/>
    <w:rsid w:val="00E40562"/>
    <w:rsid w:val="00E411B3"/>
    <w:rsid w:val="00E428D9"/>
    <w:rsid w:val="00E42E61"/>
    <w:rsid w:val="00E44354"/>
    <w:rsid w:val="00E44AF4"/>
    <w:rsid w:val="00E44C06"/>
    <w:rsid w:val="00E4530F"/>
    <w:rsid w:val="00E45B9B"/>
    <w:rsid w:val="00E45EAD"/>
    <w:rsid w:val="00E45EC2"/>
    <w:rsid w:val="00E467A1"/>
    <w:rsid w:val="00E46C76"/>
    <w:rsid w:val="00E46CC1"/>
    <w:rsid w:val="00E50085"/>
    <w:rsid w:val="00E50934"/>
    <w:rsid w:val="00E50CD2"/>
    <w:rsid w:val="00E50D75"/>
    <w:rsid w:val="00E51B45"/>
    <w:rsid w:val="00E52502"/>
    <w:rsid w:val="00E528B0"/>
    <w:rsid w:val="00E52983"/>
    <w:rsid w:val="00E53225"/>
    <w:rsid w:val="00E53D93"/>
    <w:rsid w:val="00E540A8"/>
    <w:rsid w:val="00E54501"/>
    <w:rsid w:val="00E55319"/>
    <w:rsid w:val="00E553C6"/>
    <w:rsid w:val="00E5575E"/>
    <w:rsid w:val="00E55C10"/>
    <w:rsid w:val="00E55E17"/>
    <w:rsid w:val="00E5639B"/>
    <w:rsid w:val="00E567AA"/>
    <w:rsid w:val="00E57666"/>
    <w:rsid w:val="00E57877"/>
    <w:rsid w:val="00E6027B"/>
    <w:rsid w:val="00E614D0"/>
    <w:rsid w:val="00E623B6"/>
    <w:rsid w:val="00E63981"/>
    <w:rsid w:val="00E63AA4"/>
    <w:rsid w:val="00E63B5D"/>
    <w:rsid w:val="00E6467C"/>
    <w:rsid w:val="00E64690"/>
    <w:rsid w:val="00E64865"/>
    <w:rsid w:val="00E64D5E"/>
    <w:rsid w:val="00E65222"/>
    <w:rsid w:val="00E65947"/>
    <w:rsid w:val="00E659F3"/>
    <w:rsid w:val="00E66C2D"/>
    <w:rsid w:val="00E66C62"/>
    <w:rsid w:val="00E6748D"/>
    <w:rsid w:val="00E678ED"/>
    <w:rsid w:val="00E7012E"/>
    <w:rsid w:val="00E70815"/>
    <w:rsid w:val="00E708FE"/>
    <w:rsid w:val="00E7151A"/>
    <w:rsid w:val="00E719EF"/>
    <w:rsid w:val="00E71AD8"/>
    <w:rsid w:val="00E71B9D"/>
    <w:rsid w:val="00E72322"/>
    <w:rsid w:val="00E724CB"/>
    <w:rsid w:val="00E72526"/>
    <w:rsid w:val="00E7383B"/>
    <w:rsid w:val="00E73AC3"/>
    <w:rsid w:val="00E73FDA"/>
    <w:rsid w:val="00E741BB"/>
    <w:rsid w:val="00E743D7"/>
    <w:rsid w:val="00E74D40"/>
    <w:rsid w:val="00E750D4"/>
    <w:rsid w:val="00E7540D"/>
    <w:rsid w:val="00E75A5E"/>
    <w:rsid w:val="00E75CCA"/>
    <w:rsid w:val="00E75D97"/>
    <w:rsid w:val="00E7658D"/>
    <w:rsid w:val="00E768F4"/>
    <w:rsid w:val="00E768FE"/>
    <w:rsid w:val="00E76D4A"/>
    <w:rsid w:val="00E77E25"/>
    <w:rsid w:val="00E80BD2"/>
    <w:rsid w:val="00E81237"/>
    <w:rsid w:val="00E81A40"/>
    <w:rsid w:val="00E820DA"/>
    <w:rsid w:val="00E83666"/>
    <w:rsid w:val="00E83887"/>
    <w:rsid w:val="00E847E7"/>
    <w:rsid w:val="00E84960"/>
    <w:rsid w:val="00E84BC7"/>
    <w:rsid w:val="00E86F5A"/>
    <w:rsid w:val="00E900E3"/>
    <w:rsid w:val="00E90145"/>
    <w:rsid w:val="00E90B0E"/>
    <w:rsid w:val="00E90E3E"/>
    <w:rsid w:val="00E90FB4"/>
    <w:rsid w:val="00E924A1"/>
    <w:rsid w:val="00E92A19"/>
    <w:rsid w:val="00E92A51"/>
    <w:rsid w:val="00E94A64"/>
    <w:rsid w:val="00E94CCD"/>
    <w:rsid w:val="00E94D31"/>
    <w:rsid w:val="00E9571C"/>
    <w:rsid w:val="00E95C37"/>
    <w:rsid w:val="00E96511"/>
    <w:rsid w:val="00E96ADE"/>
    <w:rsid w:val="00EA062B"/>
    <w:rsid w:val="00EA088E"/>
    <w:rsid w:val="00EA1D6E"/>
    <w:rsid w:val="00EA25D3"/>
    <w:rsid w:val="00EA304F"/>
    <w:rsid w:val="00EA37E8"/>
    <w:rsid w:val="00EA3A42"/>
    <w:rsid w:val="00EA3E31"/>
    <w:rsid w:val="00EA43FD"/>
    <w:rsid w:val="00EA4442"/>
    <w:rsid w:val="00EA4E6A"/>
    <w:rsid w:val="00EA5E2A"/>
    <w:rsid w:val="00EA5FE4"/>
    <w:rsid w:val="00EA6CCE"/>
    <w:rsid w:val="00EA6E1B"/>
    <w:rsid w:val="00EA7C46"/>
    <w:rsid w:val="00EB042F"/>
    <w:rsid w:val="00EB0A81"/>
    <w:rsid w:val="00EB0E56"/>
    <w:rsid w:val="00EB0EBE"/>
    <w:rsid w:val="00EB1291"/>
    <w:rsid w:val="00EB12E4"/>
    <w:rsid w:val="00EB16AD"/>
    <w:rsid w:val="00EB17F5"/>
    <w:rsid w:val="00EB18A5"/>
    <w:rsid w:val="00EB1DA3"/>
    <w:rsid w:val="00EB29C5"/>
    <w:rsid w:val="00EB29F3"/>
    <w:rsid w:val="00EB29FE"/>
    <w:rsid w:val="00EB3670"/>
    <w:rsid w:val="00EB3DF1"/>
    <w:rsid w:val="00EB4199"/>
    <w:rsid w:val="00EB42B4"/>
    <w:rsid w:val="00EB48FE"/>
    <w:rsid w:val="00EB4907"/>
    <w:rsid w:val="00EB4C84"/>
    <w:rsid w:val="00EB4D61"/>
    <w:rsid w:val="00EB4D67"/>
    <w:rsid w:val="00EB5116"/>
    <w:rsid w:val="00EB630D"/>
    <w:rsid w:val="00EB66E3"/>
    <w:rsid w:val="00EB6F99"/>
    <w:rsid w:val="00EB706E"/>
    <w:rsid w:val="00EB73BA"/>
    <w:rsid w:val="00EB7A6E"/>
    <w:rsid w:val="00EC0024"/>
    <w:rsid w:val="00EC03E8"/>
    <w:rsid w:val="00EC0DF3"/>
    <w:rsid w:val="00EC0FA0"/>
    <w:rsid w:val="00EC12DB"/>
    <w:rsid w:val="00EC1DA3"/>
    <w:rsid w:val="00EC1EEE"/>
    <w:rsid w:val="00EC246D"/>
    <w:rsid w:val="00EC26E5"/>
    <w:rsid w:val="00EC374C"/>
    <w:rsid w:val="00EC3D75"/>
    <w:rsid w:val="00EC47B8"/>
    <w:rsid w:val="00EC4871"/>
    <w:rsid w:val="00EC4CF8"/>
    <w:rsid w:val="00EC5912"/>
    <w:rsid w:val="00EC60B6"/>
    <w:rsid w:val="00EC6B68"/>
    <w:rsid w:val="00EC6CBF"/>
    <w:rsid w:val="00EC6D11"/>
    <w:rsid w:val="00EC6F1B"/>
    <w:rsid w:val="00EC7FC6"/>
    <w:rsid w:val="00ED19D6"/>
    <w:rsid w:val="00ED25A7"/>
    <w:rsid w:val="00ED2986"/>
    <w:rsid w:val="00ED2B78"/>
    <w:rsid w:val="00ED311A"/>
    <w:rsid w:val="00ED33F3"/>
    <w:rsid w:val="00ED4845"/>
    <w:rsid w:val="00ED62DA"/>
    <w:rsid w:val="00ED6BF6"/>
    <w:rsid w:val="00ED6CD0"/>
    <w:rsid w:val="00ED71DD"/>
    <w:rsid w:val="00ED7397"/>
    <w:rsid w:val="00ED7A4E"/>
    <w:rsid w:val="00ED7C6D"/>
    <w:rsid w:val="00EE0D75"/>
    <w:rsid w:val="00EE0E18"/>
    <w:rsid w:val="00EE1003"/>
    <w:rsid w:val="00EE12A4"/>
    <w:rsid w:val="00EE23F8"/>
    <w:rsid w:val="00EE275C"/>
    <w:rsid w:val="00EE2CFC"/>
    <w:rsid w:val="00EE3590"/>
    <w:rsid w:val="00EE3D30"/>
    <w:rsid w:val="00EE54C8"/>
    <w:rsid w:val="00EE5621"/>
    <w:rsid w:val="00EE5E69"/>
    <w:rsid w:val="00EE685C"/>
    <w:rsid w:val="00EE6C93"/>
    <w:rsid w:val="00EE7D70"/>
    <w:rsid w:val="00EF042D"/>
    <w:rsid w:val="00EF1E9C"/>
    <w:rsid w:val="00EF2A53"/>
    <w:rsid w:val="00EF3003"/>
    <w:rsid w:val="00EF302C"/>
    <w:rsid w:val="00EF34C3"/>
    <w:rsid w:val="00EF3853"/>
    <w:rsid w:val="00EF4279"/>
    <w:rsid w:val="00EF4614"/>
    <w:rsid w:val="00EF4B63"/>
    <w:rsid w:val="00EF4DEC"/>
    <w:rsid w:val="00EF4FD4"/>
    <w:rsid w:val="00EF53DC"/>
    <w:rsid w:val="00EF5432"/>
    <w:rsid w:val="00EF5967"/>
    <w:rsid w:val="00EF5ACC"/>
    <w:rsid w:val="00EF6253"/>
    <w:rsid w:val="00EF6994"/>
    <w:rsid w:val="00EF6C66"/>
    <w:rsid w:val="00EF74EF"/>
    <w:rsid w:val="00EF79E7"/>
    <w:rsid w:val="00F010E9"/>
    <w:rsid w:val="00F0180B"/>
    <w:rsid w:val="00F01A9A"/>
    <w:rsid w:val="00F0257E"/>
    <w:rsid w:val="00F02862"/>
    <w:rsid w:val="00F034FA"/>
    <w:rsid w:val="00F04D99"/>
    <w:rsid w:val="00F04F52"/>
    <w:rsid w:val="00F05466"/>
    <w:rsid w:val="00F05808"/>
    <w:rsid w:val="00F058CA"/>
    <w:rsid w:val="00F0640F"/>
    <w:rsid w:val="00F06B0E"/>
    <w:rsid w:val="00F06C6D"/>
    <w:rsid w:val="00F0704C"/>
    <w:rsid w:val="00F0751A"/>
    <w:rsid w:val="00F0768A"/>
    <w:rsid w:val="00F07730"/>
    <w:rsid w:val="00F10107"/>
    <w:rsid w:val="00F105A2"/>
    <w:rsid w:val="00F10ABA"/>
    <w:rsid w:val="00F113A4"/>
    <w:rsid w:val="00F12240"/>
    <w:rsid w:val="00F12749"/>
    <w:rsid w:val="00F12896"/>
    <w:rsid w:val="00F12B3A"/>
    <w:rsid w:val="00F12D4B"/>
    <w:rsid w:val="00F13E30"/>
    <w:rsid w:val="00F13E7A"/>
    <w:rsid w:val="00F13FCE"/>
    <w:rsid w:val="00F141C7"/>
    <w:rsid w:val="00F1470C"/>
    <w:rsid w:val="00F149AF"/>
    <w:rsid w:val="00F14AF1"/>
    <w:rsid w:val="00F15168"/>
    <w:rsid w:val="00F1548D"/>
    <w:rsid w:val="00F1567E"/>
    <w:rsid w:val="00F15B3F"/>
    <w:rsid w:val="00F165CF"/>
    <w:rsid w:val="00F1666D"/>
    <w:rsid w:val="00F170DE"/>
    <w:rsid w:val="00F20121"/>
    <w:rsid w:val="00F20254"/>
    <w:rsid w:val="00F211E7"/>
    <w:rsid w:val="00F21D10"/>
    <w:rsid w:val="00F2382A"/>
    <w:rsid w:val="00F23BCC"/>
    <w:rsid w:val="00F248CF"/>
    <w:rsid w:val="00F258C6"/>
    <w:rsid w:val="00F259BF"/>
    <w:rsid w:val="00F25D06"/>
    <w:rsid w:val="00F26140"/>
    <w:rsid w:val="00F26833"/>
    <w:rsid w:val="00F268C8"/>
    <w:rsid w:val="00F276B5"/>
    <w:rsid w:val="00F30B84"/>
    <w:rsid w:val="00F319C3"/>
    <w:rsid w:val="00F344FB"/>
    <w:rsid w:val="00F3463A"/>
    <w:rsid w:val="00F349F3"/>
    <w:rsid w:val="00F34A4B"/>
    <w:rsid w:val="00F34C03"/>
    <w:rsid w:val="00F350DA"/>
    <w:rsid w:val="00F35627"/>
    <w:rsid w:val="00F3637B"/>
    <w:rsid w:val="00F36B06"/>
    <w:rsid w:val="00F4085B"/>
    <w:rsid w:val="00F411BA"/>
    <w:rsid w:val="00F411F1"/>
    <w:rsid w:val="00F414D2"/>
    <w:rsid w:val="00F42774"/>
    <w:rsid w:val="00F42886"/>
    <w:rsid w:val="00F43061"/>
    <w:rsid w:val="00F44216"/>
    <w:rsid w:val="00F44ED4"/>
    <w:rsid w:val="00F453A2"/>
    <w:rsid w:val="00F457B3"/>
    <w:rsid w:val="00F45FE1"/>
    <w:rsid w:val="00F473A2"/>
    <w:rsid w:val="00F47E2B"/>
    <w:rsid w:val="00F504CA"/>
    <w:rsid w:val="00F50AE7"/>
    <w:rsid w:val="00F50CCB"/>
    <w:rsid w:val="00F50D19"/>
    <w:rsid w:val="00F51F3B"/>
    <w:rsid w:val="00F5255F"/>
    <w:rsid w:val="00F52AB3"/>
    <w:rsid w:val="00F53057"/>
    <w:rsid w:val="00F531FA"/>
    <w:rsid w:val="00F532BE"/>
    <w:rsid w:val="00F537BD"/>
    <w:rsid w:val="00F5572B"/>
    <w:rsid w:val="00F55913"/>
    <w:rsid w:val="00F55AA4"/>
    <w:rsid w:val="00F561BA"/>
    <w:rsid w:val="00F56B05"/>
    <w:rsid w:val="00F577A9"/>
    <w:rsid w:val="00F57B93"/>
    <w:rsid w:val="00F60A50"/>
    <w:rsid w:val="00F60BBC"/>
    <w:rsid w:val="00F60F42"/>
    <w:rsid w:val="00F61547"/>
    <w:rsid w:val="00F61A6E"/>
    <w:rsid w:val="00F61C5A"/>
    <w:rsid w:val="00F61E51"/>
    <w:rsid w:val="00F639FE"/>
    <w:rsid w:val="00F64A7C"/>
    <w:rsid w:val="00F64D61"/>
    <w:rsid w:val="00F65A94"/>
    <w:rsid w:val="00F66105"/>
    <w:rsid w:val="00F6688E"/>
    <w:rsid w:val="00F66A9B"/>
    <w:rsid w:val="00F66D90"/>
    <w:rsid w:val="00F6731A"/>
    <w:rsid w:val="00F67606"/>
    <w:rsid w:val="00F67713"/>
    <w:rsid w:val="00F709A1"/>
    <w:rsid w:val="00F72572"/>
    <w:rsid w:val="00F734B9"/>
    <w:rsid w:val="00F7436B"/>
    <w:rsid w:val="00F745D5"/>
    <w:rsid w:val="00F74A65"/>
    <w:rsid w:val="00F74D11"/>
    <w:rsid w:val="00F74DF5"/>
    <w:rsid w:val="00F75C04"/>
    <w:rsid w:val="00F76508"/>
    <w:rsid w:val="00F768A0"/>
    <w:rsid w:val="00F76C68"/>
    <w:rsid w:val="00F776E9"/>
    <w:rsid w:val="00F80148"/>
    <w:rsid w:val="00F8043F"/>
    <w:rsid w:val="00F804FC"/>
    <w:rsid w:val="00F80DB6"/>
    <w:rsid w:val="00F80ED9"/>
    <w:rsid w:val="00F817CD"/>
    <w:rsid w:val="00F82DCE"/>
    <w:rsid w:val="00F83307"/>
    <w:rsid w:val="00F8331E"/>
    <w:rsid w:val="00F8345A"/>
    <w:rsid w:val="00F83765"/>
    <w:rsid w:val="00F83820"/>
    <w:rsid w:val="00F83931"/>
    <w:rsid w:val="00F83EB9"/>
    <w:rsid w:val="00F849BE"/>
    <w:rsid w:val="00F84A90"/>
    <w:rsid w:val="00F85534"/>
    <w:rsid w:val="00F85C12"/>
    <w:rsid w:val="00F866E0"/>
    <w:rsid w:val="00F86D7A"/>
    <w:rsid w:val="00F86F32"/>
    <w:rsid w:val="00F870FD"/>
    <w:rsid w:val="00F8744E"/>
    <w:rsid w:val="00F878E0"/>
    <w:rsid w:val="00F87E9F"/>
    <w:rsid w:val="00F90E27"/>
    <w:rsid w:val="00F910A1"/>
    <w:rsid w:val="00F91D70"/>
    <w:rsid w:val="00F91D92"/>
    <w:rsid w:val="00F92B1F"/>
    <w:rsid w:val="00F92EAB"/>
    <w:rsid w:val="00F9313B"/>
    <w:rsid w:val="00F93D49"/>
    <w:rsid w:val="00F943EA"/>
    <w:rsid w:val="00F9496D"/>
    <w:rsid w:val="00F94DAB"/>
    <w:rsid w:val="00F95AE0"/>
    <w:rsid w:val="00F95B9B"/>
    <w:rsid w:val="00F96725"/>
    <w:rsid w:val="00F96C27"/>
    <w:rsid w:val="00F97CCF"/>
    <w:rsid w:val="00FA0879"/>
    <w:rsid w:val="00FA10BE"/>
    <w:rsid w:val="00FA1616"/>
    <w:rsid w:val="00FA202E"/>
    <w:rsid w:val="00FA2700"/>
    <w:rsid w:val="00FA2B47"/>
    <w:rsid w:val="00FA2D38"/>
    <w:rsid w:val="00FA39D9"/>
    <w:rsid w:val="00FA3C96"/>
    <w:rsid w:val="00FA5201"/>
    <w:rsid w:val="00FA5548"/>
    <w:rsid w:val="00FA5FF7"/>
    <w:rsid w:val="00FA6792"/>
    <w:rsid w:val="00FA6A25"/>
    <w:rsid w:val="00FA6A4F"/>
    <w:rsid w:val="00FA7A5E"/>
    <w:rsid w:val="00FB043C"/>
    <w:rsid w:val="00FB05C7"/>
    <w:rsid w:val="00FB1190"/>
    <w:rsid w:val="00FB2B48"/>
    <w:rsid w:val="00FB2B79"/>
    <w:rsid w:val="00FB2FF9"/>
    <w:rsid w:val="00FB3934"/>
    <w:rsid w:val="00FB3F88"/>
    <w:rsid w:val="00FB44BD"/>
    <w:rsid w:val="00FB4533"/>
    <w:rsid w:val="00FB4EBB"/>
    <w:rsid w:val="00FB5026"/>
    <w:rsid w:val="00FB513F"/>
    <w:rsid w:val="00FB5748"/>
    <w:rsid w:val="00FB5F76"/>
    <w:rsid w:val="00FB64F5"/>
    <w:rsid w:val="00FB74EA"/>
    <w:rsid w:val="00FB763F"/>
    <w:rsid w:val="00FB7A5B"/>
    <w:rsid w:val="00FC032C"/>
    <w:rsid w:val="00FC0E0D"/>
    <w:rsid w:val="00FC0EDF"/>
    <w:rsid w:val="00FC1244"/>
    <w:rsid w:val="00FC1287"/>
    <w:rsid w:val="00FC1B23"/>
    <w:rsid w:val="00FC1C7C"/>
    <w:rsid w:val="00FC26C2"/>
    <w:rsid w:val="00FC371C"/>
    <w:rsid w:val="00FC44E7"/>
    <w:rsid w:val="00FC4700"/>
    <w:rsid w:val="00FC47B2"/>
    <w:rsid w:val="00FC4A44"/>
    <w:rsid w:val="00FC4A63"/>
    <w:rsid w:val="00FC58AA"/>
    <w:rsid w:val="00FC6340"/>
    <w:rsid w:val="00FC6ABE"/>
    <w:rsid w:val="00FC70B8"/>
    <w:rsid w:val="00FC7309"/>
    <w:rsid w:val="00FC74BA"/>
    <w:rsid w:val="00FC7AE7"/>
    <w:rsid w:val="00FD09F6"/>
    <w:rsid w:val="00FD0D11"/>
    <w:rsid w:val="00FD19C0"/>
    <w:rsid w:val="00FD2037"/>
    <w:rsid w:val="00FD26A4"/>
    <w:rsid w:val="00FD2EEA"/>
    <w:rsid w:val="00FD3523"/>
    <w:rsid w:val="00FD363E"/>
    <w:rsid w:val="00FD367F"/>
    <w:rsid w:val="00FD3E39"/>
    <w:rsid w:val="00FD3E6E"/>
    <w:rsid w:val="00FD55E1"/>
    <w:rsid w:val="00FD5BE5"/>
    <w:rsid w:val="00FD5F4A"/>
    <w:rsid w:val="00FD5F7B"/>
    <w:rsid w:val="00FD643D"/>
    <w:rsid w:val="00FD6AB4"/>
    <w:rsid w:val="00FD73C6"/>
    <w:rsid w:val="00FD73DC"/>
    <w:rsid w:val="00FD777E"/>
    <w:rsid w:val="00FD7EBE"/>
    <w:rsid w:val="00FE02D7"/>
    <w:rsid w:val="00FE04F0"/>
    <w:rsid w:val="00FE05B3"/>
    <w:rsid w:val="00FE07BD"/>
    <w:rsid w:val="00FE1696"/>
    <w:rsid w:val="00FE1B08"/>
    <w:rsid w:val="00FE1D93"/>
    <w:rsid w:val="00FE2617"/>
    <w:rsid w:val="00FE2A8C"/>
    <w:rsid w:val="00FE3039"/>
    <w:rsid w:val="00FE32DF"/>
    <w:rsid w:val="00FE337A"/>
    <w:rsid w:val="00FE356A"/>
    <w:rsid w:val="00FE40C8"/>
    <w:rsid w:val="00FE46CB"/>
    <w:rsid w:val="00FE4D87"/>
    <w:rsid w:val="00FE51A7"/>
    <w:rsid w:val="00FE584B"/>
    <w:rsid w:val="00FE641D"/>
    <w:rsid w:val="00FE671E"/>
    <w:rsid w:val="00FE6ADA"/>
    <w:rsid w:val="00FE6DA2"/>
    <w:rsid w:val="00FE7A61"/>
    <w:rsid w:val="00FE7D74"/>
    <w:rsid w:val="00FF0429"/>
    <w:rsid w:val="00FF06A8"/>
    <w:rsid w:val="00FF0761"/>
    <w:rsid w:val="00FF09DF"/>
    <w:rsid w:val="00FF1595"/>
    <w:rsid w:val="00FF1D25"/>
    <w:rsid w:val="00FF1F66"/>
    <w:rsid w:val="00FF2B60"/>
    <w:rsid w:val="00FF2EF9"/>
    <w:rsid w:val="00FF31F6"/>
    <w:rsid w:val="00FF3295"/>
    <w:rsid w:val="00FF3E3A"/>
    <w:rsid w:val="00FF3EE3"/>
    <w:rsid w:val="00FF4E7F"/>
    <w:rsid w:val="00FF5198"/>
    <w:rsid w:val="00FF6498"/>
    <w:rsid w:val="00FF6D01"/>
    <w:rsid w:val="00FF6F0A"/>
    <w:rsid w:val="00FF71E5"/>
    <w:rsid w:val="00FF7698"/>
    <w:rsid w:val="00FF76AC"/>
    <w:rsid w:val="00FF7CAB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BDF10C"/>
  <w15:docId w15:val="{9DDD08C9-6684-414A-8A32-11DF9A7C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045F6"/>
  </w:style>
  <w:style w:type="paragraph" w:styleId="a5">
    <w:name w:val="footer"/>
    <w:basedOn w:val="a"/>
    <w:link w:val="a6"/>
    <w:uiPriority w:val="99"/>
    <w:unhideWhenUsed/>
    <w:rsid w:val="009045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045F6"/>
  </w:style>
  <w:style w:type="paragraph" w:styleId="a7">
    <w:name w:val="Balloon Text"/>
    <w:basedOn w:val="a"/>
    <w:link w:val="a8"/>
    <w:uiPriority w:val="99"/>
    <w:semiHidden/>
    <w:unhideWhenUsed/>
    <w:rsid w:val="00AF5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5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2021-01-21T02:44:00Z</cp:lastPrinted>
  <dcterms:created xsi:type="dcterms:W3CDTF">2021-01-22T07:56:00Z</dcterms:created>
  <dcterms:modified xsi:type="dcterms:W3CDTF">2021-01-29T07:45:00Z</dcterms:modified>
</cp:coreProperties>
</file>