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8588" w14:textId="338375CB" w:rsidR="009D7576" w:rsidRPr="004877F0" w:rsidRDefault="00B14970" w:rsidP="00A06B75">
      <w:pPr>
        <w:ind w:right="240"/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4877F0">
        <w:rPr>
          <w:rFonts w:ascii="ＭＳ 明朝" w:eastAsia="ＭＳ 明朝" w:hAnsi="ＭＳ 明朝" w:hint="eastAsia"/>
          <w:b/>
          <w:sz w:val="28"/>
        </w:rPr>
        <w:t>自治会等に係る補助制度の見直しについて（ご意見票）</w:t>
      </w:r>
    </w:p>
    <w:p w14:paraId="709A52EB" w14:textId="0022C44C" w:rsidR="0044014A" w:rsidRPr="00551B4D" w:rsidRDefault="0044014A" w:rsidP="00ED48BE">
      <w:pPr>
        <w:ind w:right="240"/>
        <w:rPr>
          <w:rFonts w:ascii="ＭＳ 明朝" w:eastAsia="ＭＳ 明朝" w:hAnsi="ＭＳ 明朝"/>
          <w:sz w:val="24"/>
        </w:rPr>
      </w:pPr>
    </w:p>
    <w:p w14:paraId="267A3920" w14:textId="5C2B37F2" w:rsidR="0044014A" w:rsidRDefault="00B276EF" w:rsidP="000054D3">
      <w:pPr>
        <w:ind w:right="24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第２回</w:t>
      </w:r>
      <w:r w:rsidR="008B7F3A">
        <w:rPr>
          <w:rFonts w:ascii="ＭＳ 明朝" w:eastAsia="ＭＳ 明朝" w:hAnsi="ＭＳ 明朝" w:hint="eastAsia"/>
          <w:sz w:val="24"/>
        </w:rPr>
        <w:t>自治会・行政連絡会議にてお示しした、自治会等に係る補助制度の見直し案について</w:t>
      </w:r>
      <w:r w:rsidR="006A5836">
        <w:rPr>
          <w:rFonts w:ascii="ＭＳ 明朝" w:eastAsia="ＭＳ 明朝" w:hAnsi="ＭＳ 明朝" w:hint="eastAsia"/>
          <w:sz w:val="24"/>
        </w:rPr>
        <w:t>、</w:t>
      </w:r>
      <w:r w:rsidR="00B55CE3">
        <w:rPr>
          <w:rFonts w:ascii="ＭＳ 明朝" w:eastAsia="ＭＳ 明朝" w:hAnsi="ＭＳ 明朝" w:hint="eastAsia"/>
          <w:sz w:val="24"/>
        </w:rPr>
        <w:t>ご意見等</w:t>
      </w:r>
      <w:r w:rsidR="006A5836">
        <w:rPr>
          <w:rFonts w:ascii="ＭＳ 明朝" w:eastAsia="ＭＳ 明朝" w:hAnsi="ＭＳ 明朝" w:hint="eastAsia"/>
          <w:sz w:val="24"/>
        </w:rPr>
        <w:t>ございましたら</w:t>
      </w:r>
      <w:r w:rsidR="009976C4">
        <w:rPr>
          <w:rFonts w:ascii="ＭＳ 明朝" w:eastAsia="ＭＳ 明朝" w:hAnsi="ＭＳ 明朝" w:hint="eastAsia"/>
          <w:sz w:val="24"/>
        </w:rPr>
        <w:t>下記にご記入いただき、</w:t>
      </w:r>
      <w:r w:rsidR="00A16568" w:rsidRPr="00273274">
        <w:rPr>
          <w:rFonts w:ascii="ＭＳ 明朝" w:eastAsia="ＭＳ 明朝" w:hAnsi="ＭＳ 明朝" w:hint="eastAsia"/>
          <w:sz w:val="24"/>
          <w:u w:val="single"/>
        </w:rPr>
        <w:t>１２月１５日</w:t>
      </w:r>
      <w:r w:rsidR="00AB0C11" w:rsidRPr="00273274">
        <w:rPr>
          <w:rFonts w:ascii="ＭＳ 明朝" w:eastAsia="ＭＳ 明朝" w:hAnsi="ＭＳ 明朝" w:hint="eastAsia"/>
          <w:sz w:val="24"/>
          <w:u w:val="single"/>
        </w:rPr>
        <w:t>（金）</w:t>
      </w:r>
      <w:r w:rsidR="00A16568" w:rsidRPr="00273274">
        <w:rPr>
          <w:rFonts w:ascii="ＭＳ 明朝" w:eastAsia="ＭＳ 明朝" w:hAnsi="ＭＳ 明朝" w:hint="eastAsia"/>
          <w:sz w:val="24"/>
          <w:u w:val="single"/>
        </w:rPr>
        <w:t>まで</w:t>
      </w:r>
      <w:r w:rsidR="00A16568">
        <w:rPr>
          <w:rFonts w:ascii="ＭＳ 明朝" w:eastAsia="ＭＳ 明朝" w:hAnsi="ＭＳ 明朝" w:hint="eastAsia"/>
          <w:sz w:val="24"/>
        </w:rPr>
        <w:t>に</w:t>
      </w:r>
      <w:r w:rsidR="0041460E">
        <w:rPr>
          <w:rFonts w:ascii="ＭＳ 明朝" w:eastAsia="ＭＳ 明朝" w:hAnsi="ＭＳ 明朝" w:hint="eastAsia"/>
          <w:sz w:val="24"/>
        </w:rPr>
        <w:t>ご提出ください。</w:t>
      </w:r>
    </w:p>
    <w:p w14:paraId="365A5306" w14:textId="1C81CCF8" w:rsidR="00CC114F" w:rsidRDefault="00CC114F" w:rsidP="00ED48BE">
      <w:pPr>
        <w:ind w:right="240"/>
        <w:rPr>
          <w:rFonts w:ascii="ＭＳ 明朝" w:eastAsia="ＭＳ 明朝" w:hAnsi="ＭＳ 明朝"/>
          <w:sz w:val="24"/>
        </w:rPr>
      </w:pPr>
    </w:p>
    <w:p w14:paraId="64AA74A9" w14:textId="5F0C2A59" w:rsidR="00A1380C" w:rsidRPr="00BD2070" w:rsidRDefault="00A1380C" w:rsidP="00ED48BE">
      <w:pPr>
        <w:ind w:right="240"/>
        <w:rPr>
          <w:rFonts w:ascii="ＭＳ 明朝" w:eastAsia="ＭＳ 明朝" w:hAnsi="ＭＳ 明朝"/>
          <w:b/>
          <w:sz w:val="24"/>
          <w:u w:val="single"/>
        </w:rPr>
      </w:pPr>
      <w:r w:rsidRPr="00BD2070">
        <w:rPr>
          <w:rFonts w:ascii="ＭＳ 明朝" w:eastAsia="ＭＳ 明朝" w:hAnsi="ＭＳ 明朝" w:hint="eastAsia"/>
          <w:b/>
          <w:sz w:val="28"/>
          <w:u w:val="single"/>
        </w:rPr>
        <w:t>自治会名</w:t>
      </w:r>
      <w:r w:rsidR="00537748">
        <w:rPr>
          <w:rFonts w:ascii="ＭＳ 明朝" w:eastAsia="ＭＳ 明朝" w:hAnsi="ＭＳ 明朝" w:hint="eastAsia"/>
          <w:b/>
          <w:sz w:val="28"/>
          <w:u w:val="single"/>
        </w:rPr>
        <w:t>：</w:t>
      </w:r>
      <w:r w:rsidR="00FE00C3">
        <w:rPr>
          <w:rFonts w:ascii="ＭＳ 明朝" w:eastAsia="ＭＳ 明朝" w:hAnsi="ＭＳ 明朝" w:hint="eastAsia"/>
          <w:b/>
          <w:sz w:val="28"/>
          <w:u w:val="single"/>
        </w:rPr>
        <w:t xml:space="preserve">　　　　　　</w:t>
      </w:r>
      <w:r w:rsidR="002A4B59">
        <w:rPr>
          <w:rFonts w:ascii="ＭＳ 明朝" w:eastAsia="ＭＳ 明朝" w:hAnsi="ＭＳ 明朝" w:hint="eastAsia"/>
          <w:b/>
          <w:sz w:val="28"/>
          <w:u w:val="single"/>
        </w:rPr>
        <w:t xml:space="preserve">　　</w:t>
      </w:r>
      <w:r w:rsidR="00FE00C3">
        <w:rPr>
          <w:rFonts w:ascii="ＭＳ 明朝" w:eastAsia="ＭＳ 明朝" w:hAnsi="ＭＳ 明朝" w:hint="eastAsia"/>
          <w:b/>
          <w:sz w:val="28"/>
          <w:u w:val="single"/>
        </w:rPr>
        <w:t xml:space="preserve">　　　</w:t>
      </w:r>
      <w:r w:rsidR="000E1A5E" w:rsidRPr="00BD2070">
        <w:rPr>
          <w:rFonts w:ascii="ＭＳ 明朝" w:eastAsia="ＭＳ 明朝" w:hAnsi="ＭＳ 明朝" w:hint="eastAsia"/>
          <w:b/>
          <w:sz w:val="28"/>
          <w:u w:val="single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114F" w14:paraId="6A5F07F8" w14:textId="77777777" w:rsidTr="00D12DBF">
        <w:trPr>
          <w:trHeight w:val="7962"/>
        </w:trPr>
        <w:tc>
          <w:tcPr>
            <w:tcW w:w="9628" w:type="dxa"/>
          </w:tcPr>
          <w:p w14:paraId="749745D6" w14:textId="45B7ADC2" w:rsidR="00CC114F" w:rsidRDefault="00CC114F" w:rsidP="00ED48BE">
            <w:pPr>
              <w:ind w:right="24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2E71465" w14:textId="53143BCD" w:rsidR="0044014A" w:rsidRDefault="0044014A" w:rsidP="00ED48BE">
      <w:pPr>
        <w:ind w:right="240"/>
        <w:rPr>
          <w:rFonts w:ascii="ＭＳ 明朝" w:eastAsia="ＭＳ 明朝" w:hAnsi="ＭＳ 明朝"/>
          <w:sz w:val="24"/>
        </w:rPr>
      </w:pPr>
    </w:p>
    <w:p w14:paraId="48435E81" w14:textId="1A567060" w:rsidR="0062757B" w:rsidRPr="00E537A7" w:rsidRDefault="003816BF" w:rsidP="00E537A7">
      <w:pPr>
        <w:ind w:right="240"/>
        <w:jc w:val="center"/>
        <w:rPr>
          <w:rFonts w:ascii="ＭＳ 明朝" w:eastAsia="ＭＳ 明朝" w:hAnsi="ＭＳ 明朝"/>
          <w:b/>
          <w:sz w:val="32"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32"/>
          <w:bdr w:val="single" w:sz="4" w:space="0" w:color="auto"/>
        </w:rPr>
        <w:t xml:space="preserve">　</w:t>
      </w:r>
      <w:r w:rsidR="0062757B" w:rsidRPr="00E537A7">
        <w:rPr>
          <w:rFonts w:ascii="ＭＳ 明朝" w:eastAsia="ＭＳ 明朝" w:hAnsi="ＭＳ 明朝" w:hint="eastAsia"/>
          <w:b/>
          <w:sz w:val="32"/>
          <w:bdr w:val="single" w:sz="4" w:space="0" w:color="auto"/>
        </w:rPr>
        <w:t>提出締切：１２月１５日</w:t>
      </w:r>
      <w:r w:rsidR="00047C6C" w:rsidRPr="00E537A7">
        <w:rPr>
          <w:rFonts w:ascii="ＭＳ 明朝" w:eastAsia="ＭＳ 明朝" w:hAnsi="ＭＳ 明朝" w:hint="eastAsia"/>
          <w:b/>
          <w:sz w:val="32"/>
          <w:bdr w:val="single" w:sz="4" w:space="0" w:color="auto"/>
        </w:rPr>
        <w:t>（金）</w:t>
      </w:r>
      <w:r>
        <w:rPr>
          <w:rFonts w:ascii="ＭＳ 明朝" w:eastAsia="ＭＳ 明朝" w:hAnsi="ＭＳ 明朝" w:hint="eastAsia"/>
          <w:b/>
          <w:sz w:val="32"/>
          <w:bdr w:val="single" w:sz="4" w:space="0" w:color="auto"/>
        </w:rPr>
        <w:t xml:space="preserve">　</w:t>
      </w:r>
    </w:p>
    <w:p w14:paraId="58648A26" w14:textId="1AD7C416" w:rsidR="0062757B" w:rsidRDefault="0062757B" w:rsidP="00ED48BE">
      <w:pPr>
        <w:ind w:right="240"/>
        <w:rPr>
          <w:rFonts w:ascii="ＭＳ 明朝" w:eastAsia="ＭＳ 明朝" w:hAnsi="ＭＳ 明朝"/>
          <w:sz w:val="24"/>
        </w:rPr>
      </w:pPr>
    </w:p>
    <w:p w14:paraId="44F459B9" w14:textId="7C099672" w:rsidR="00E97952" w:rsidRDefault="0044609D" w:rsidP="00ED48BE">
      <w:pPr>
        <w:ind w:righ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【提出先】</w:t>
      </w:r>
      <w:r w:rsidR="00E97952">
        <w:rPr>
          <w:rFonts w:ascii="ＭＳ 明朝" w:eastAsia="ＭＳ 明朝" w:hAnsi="ＭＳ 明朝" w:hint="eastAsia"/>
          <w:sz w:val="24"/>
        </w:rPr>
        <w:t xml:space="preserve">　早島町まちづくり企画課</w:t>
      </w:r>
    </w:p>
    <w:p w14:paraId="2FE63CD5" w14:textId="219F88F7" w:rsidR="00454A4E" w:rsidRDefault="00D12DBF" w:rsidP="0077322A">
      <w:pPr>
        <w:ind w:right="240"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405B0A8" wp14:editId="1EF852C3">
                <wp:simplePos x="0" y="0"/>
                <wp:positionH relativeFrom="margin">
                  <wp:align>right</wp:align>
                </wp:positionH>
                <wp:positionV relativeFrom="paragraph">
                  <wp:posOffset>176960</wp:posOffset>
                </wp:positionV>
                <wp:extent cx="914400" cy="913765"/>
                <wp:effectExtent l="0" t="0" r="19050" b="1968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3765"/>
                          <a:chOff x="0" y="0"/>
                          <a:chExt cx="914400" cy="914400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141" y="74141"/>
                            <a:ext cx="774065" cy="774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56C57" id="グループ化 12" o:spid="_x0000_s1026" style="position:absolute;left:0;text-align:left;margin-left:20.8pt;margin-top:13.95pt;width:1in;height:71.95pt;z-index:251678720;mso-position-horizontal:right;mso-position-horizontal-relative:margin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7" type="#_x0000_t75" style="position:absolute;left:741;top:741;width:7741;height:7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">
                  <v:imagedata r:id="rId9" o:title=""/>
                  <v:path arrowok="t"/>
                </v:shape>
                <v:rect id="正方形/長方形 7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w10:wrap anchorx="margin"/>
              </v:group>
            </w:pict>
          </mc:Fallback>
        </mc:AlternateContent>
      </w:r>
      <w:r w:rsidR="00454A4E">
        <w:rPr>
          <w:rFonts w:ascii="ＭＳ 明朝" w:eastAsia="ＭＳ 明朝" w:hAnsi="ＭＳ 明朝" w:hint="eastAsia"/>
          <w:sz w:val="24"/>
        </w:rPr>
        <w:t xml:space="preserve">　〒</w:t>
      </w:r>
      <w:r w:rsidR="00A835AE">
        <w:rPr>
          <w:rFonts w:ascii="ＭＳ 明朝" w:eastAsia="ＭＳ 明朝" w:hAnsi="ＭＳ 明朝" w:hint="eastAsia"/>
          <w:sz w:val="24"/>
        </w:rPr>
        <w:t>701-030</w:t>
      </w:r>
      <w:r w:rsidR="00A61A61">
        <w:rPr>
          <w:rFonts w:ascii="ＭＳ 明朝" w:eastAsia="ＭＳ 明朝" w:hAnsi="ＭＳ 明朝" w:hint="eastAsia"/>
          <w:sz w:val="24"/>
        </w:rPr>
        <w:t>3</w:t>
      </w:r>
      <w:r w:rsidR="00132FE7">
        <w:rPr>
          <w:rFonts w:ascii="ＭＳ 明朝" w:eastAsia="ＭＳ 明朝" w:hAnsi="ＭＳ 明朝" w:hint="eastAsia"/>
          <w:sz w:val="24"/>
        </w:rPr>
        <w:t xml:space="preserve">　</w:t>
      </w:r>
      <w:r w:rsidR="00454A4E">
        <w:rPr>
          <w:rFonts w:ascii="ＭＳ 明朝" w:eastAsia="ＭＳ 明朝" w:hAnsi="ＭＳ 明朝" w:hint="eastAsia"/>
          <w:sz w:val="24"/>
        </w:rPr>
        <w:t>都窪郡早島町前潟</w:t>
      </w:r>
      <w:r w:rsidR="00B1388C">
        <w:rPr>
          <w:rFonts w:ascii="ＭＳ 明朝" w:eastAsia="ＭＳ 明朝" w:hAnsi="ＭＳ 明朝" w:hint="eastAsia"/>
          <w:sz w:val="24"/>
        </w:rPr>
        <w:t>360-1</w:t>
      </w:r>
    </w:p>
    <w:p w14:paraId="20A792E2" w14:textId="678E7E40" w:rsidR="00CA4E34" w:rsidRDefault="00A951EE" w:rsidP="00ED48BE">
      <w:pPr>
        <w:ind w:righ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7322A">
        <w:rPr>
          <w:rFonts w:ascii="ＭＳ 明朝" w:eastAsia="ＭＳ 明朝" w:hAnsi="ＭＳ 明朝" w:hint="eastAsia"/>
          <w:sz w:val="24"/>
        </w:rPr>
        <w:t xml:space="preserve">　　　　　</w:t>
      </w:r>
      <w:r w:rsidR="00FC4569">
        <w:rPr>
          <w:rFonts w:ascii="ＭＳ 明朝" w:eastAsia="ＭＳ 明朝" w:hAnsi="ＭＳ 明朝" w:hint="eastAsia"/>
          <w:kern w:val="0"/>
          <w:sz w:val="24"/>
        </w:rPr>
        <w:t>TEL</w:t>
      </w:r>
      <w:r>
        <w:rPr>
          <w:rFonts w:ascii="ＭＳ 明朝" w:eastAsia="ＭＳ 明朝" w:hAnsi="ＭＳ 明朝" w:hint="eastAsia"/>
          <w:sz w:val="24"/>
        </w:rPr>
        <w:t>：</w:t>
      </w:r>
      <w:r w:rsidR="006075BC">
        <w:rPr>
          <w:rFonts w:ascii="ＭＳ 明朝" w:eastAsia="ＭＳ 明朝" w:hAnsi="ＭＳ 明朝" w:hint="eastAsia"/>
          <w:sz w:val="24"/>
        </w:rPr>
        <w:t>086-482-0612</w:t>
      </w:r>
    </w:p>
    <w:p w14:paraId="6AB44BED" w14:textId="34E97B28" w:rsidR="00E97952" w:rsidRDefault="00B377DE" w:rsidP="0077322A">
      <w:pPr>
        <w:ind w:right="240"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E</w:t>
      </w:r>
      <w:r>
        <w:rPr>
          <w:rFonts w:ascii="ＭＳ 明朝" w:eastAsia="ＭＳ 明朝" w:hAnsi="ＭＳ 明朝"/>
          <w:kern w:val="0"/>
          <w:sz w:val="24"/>
        </w:rPr>
        <w:t>-mail</w:t>
      </w:r>
      <w:r w:rsidR="00A951EE">
        <w:rPr>
          <w:rFonts w:ascii="ＭＳ 明朝" w:eastAsia="ＭＳ 明朝" w:hAnsi="ＭＳ 明朝" w:hint="eastAsia"/>
          <w:sz w:val="24"/>
        </w:rPr>
        <w:t>：</w:t>
      </w:r>
      <w:r w:rsidR="00716F5E" w:rsidRPr="00716F5E">
        <w:rPr>
          <w:rFonts w:ascii="ＭＳ 明朝" w:eastAsia="ＭＳ 明朝" w:hAnsi="ＭＳ 明朝"/>
          <w:sz w:val="24"/>
        </w:rPr>
        <w:t>kikaku@town.hayashima.lg.jp</w:t>
      </w:r>
    </w:p>
    <w:p w14:paraId="3A99F229" w14:textId="79359E05" w:rsidR="00B160D2" w:rsidRDefault="00B160D2" w:rsidP="00B160D2">
      <w:pPr>
        <w:ind w:right="240"/>
        <w:rPr>
          <w:rFonts w:ascii="ＭＳ 明朝" w:eastAsia="ＭＳ 明朝" w:hAnsi="ＭＳ 明朝"/>
          <w:sz w:val="24"/>
        </w:rPr>
      </w:pPr>
    </w:p>
    <w:p w14:paraId="41D2624E" w14:textId="10A0C910" w:rsidR="003621D9" w:rsidRDefault="00B160D2" w:rsidP="00B160D2">
      <w:pPr>
        <w:ind w:righ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意見票は、</w:t>
      </w:r>
      <w:r w:rsidR="000850B6">
        <w:rPr>
          <w:rFonts w:ascii="ＭＳ 明朝" w:eastAsia="ＭＳ 明朝" w:hAnsi="ＭＳ 明朝" w:hint="eastAsia"/>
          <w:sz w:val="24"/>
        </w:rPr>
        <w:t>下記ＵＲＬ又は右記ＱＲコードからダウンロード可能です。</w:t>
      </w:r>
    </w:p>
    <w:p w14:paraId="034E14C7" w14:textId="7D2D1FDC" w:rsidR="00065E4F" w:rsidRPr="00360BE0" w:rsidRDefault="00A548DA" w:rsidP="00B160D2">
      <w:pPr>
        <w:ind w:right="240"/>
        <w:rPr>
          <w:rFonts w:ascii="ＭＳ 明朝" w:eastAsia="ＭＳ 明朝" w:hAnsi="ＭＳ 明朝"/>
          <w:sz w:val="24"/>
        </w:rPr>
      </w:pPr>
      <w:r w:rsidRPr="00A548DA">
        <w:rPr>
          <w:rFonts w:ascii="ＭＳ 明朝" w:eastAsia="ＭＳ 明朝" w:hAnsi="ＭＳ 明朝"/>
          <w:sz w:val="24"/>
        </w:rPr>
        <w:t>https://www.town.hayashima.lg.jp/soshiki/machizukuri_kikaku/gyomu/jumin_katsudo/jichikai_kaigi/r5/4346.html</w:t>
      </w:r>
    </w:p>
    <w:sectPr w:rsidR="00065E4F" w:rsidRPr="00360BE0" w:rsidSect="00CF4BF7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5B43A" w14:textId="77777777" w:rsidR="00D85B6B" w:rsidRDefault="00D85B6B" w:rsidP="0091391A">
      <w:r>
        <w:separator/>
      </w:r>
    </w:p>
  </w:endnote>
  <w:endnote w:type="continuationSeparator" w:id="0">
    <w:p w14:paraId="7AF99A00" w14:textId="77777777" w:rsidR="00D85B6B" w:rsidRDefault="00D85B6B" w:rsidP="0091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50D2B" w14:textId="77777777" w:rsidR="00D85B6B" w:rsidRDefault="00D85B6B" w:rsidP="0091391A">
      <w:r>
        <w:separator/>
      </w:r>
    </w:p>
  </w:footnote>
  <w:footnote w:type="continuationSeparator" w:id="0">
    <w:p w14:paraId="21420009" w14:textId="77777777" w:rsidR="00D85B6B" w:rsidRDefault="00D85B6B" w:rsidP="0091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F24"/>
    <w:multiLevelType w:val="hybridMultilevel"/>
    <w:tmpl w:val="F662A1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46F6B"/>
    <w:multiLevelType w:val="hybridMultilevel"/>
    <w:tmpl w:val="74C2AB86"/>
    <w:lvl w:ilvl="0" w:tplc="5D2E0D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6046A"/>
    <w:multiLevelType w:val="hybridMultilevel"/>
    <w:tmpl w:val="9DA2C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3C62D3A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37"/>
    <w:rsid w:val="00000149"/>
    <w:rsid w:val="000001B8"/>
    <w:rsid w:val="00000931"/>
    <w:rsid w:val="000010DC"/>
    <w:rsid w:val="0000501F"/>
    <w:rsid w:val="000054D3"/>
    <w:rsid w:val="0001274C"/>
    <w:rsid w:val="00015C51"/>
    <w:rsid w:val="00016D8B"/>
    <w:rsid w:val="00020E94"/>
    <w:rsid w:val="000222EB"/>
    <w:rsid w:val="00022878"/>
    <w:rsid w:val="00023C61"/>
    <w:rsid w:val="000261D8"/>
    <w:rsid w:val="000300B0"/>
    <w:rsid w:val="0003191B"/>
    <w:rsid w:val="00032235"/>
    <w:rsid w:val="00033C52"/>
    <w:rsid w:val="00035B75"/>
    <w:rsid w:val="0003660B"/>
    <w:rsid w:val="00037CDA"/>
    <w:rsid w:val="00040AD4"/>
    <w:rsid w:val="000410B0"/>
    <w:rsid w:val="00045DB1"/>
    <w:rsid w:val="00046D38"/>
    <w:rsid w:val="00047C6C"/>
    <w:rsid w:val="00047DF6"/>
    <w:rsid w:val="000509C3"/>
    <w:rsid w:val="00050BD8"/>
    <w:rsid w:val="000533A0"/>
    <w:rsid w:val="00054071"/>
    <w:rsid w:val="00054398"/>
    <w:rsid w:val="00054503"/>
    <w:rsid w:val="00054B96"/>
    <w:rsid w:val="00055055"/>
    <w:rsid w:val="0006131F"/>
    <w:rsid w:val="00061C41"/>
    <w:rsid w:val="00062EEC"/>
    <w:rsid w:val="00063A0B"/>
    <w:rsid w:val="00065E4F"/>
    <w:rsid w:val="00070573"/>
    <w:rsid w:val="00072556"/>
    <w:rsid w:val="00073743"/>
    <w:rsid w:val="0007400E"/>
    <w:rsid w:val="0007482D"/>
    <w:rsid w:val="000750D3"/>
    <w:rsid w:val="00075E95"/>
    <w:rsid w:val="0007688E"/>
    <w:rsid w:val="00076EE0"/>
    <w:rsid w:val="00084608"/>
    <w:rsid w:val="00084C1E"/>
    <w:rsid w:val="000850B6"/>
    <w:rsid w:val="00092BB0"/>
    <w:rsid w:val="00093EC3"/>
    <w:rsid w:val="00094CD4"/>
    <w:rsid w:val="0009536A"/>
    <w:rsid w:val="00097D9B"/>
    <w:rsid w:val="000A1386"/>
    <w:rsid w:val="000A2166"/>
    <w:rsid w:val="000A2FB1"/>
    <w:rsid w:val="000A414B"/>
    <w:rsid w:val="000A5793"/>
    <w:rsid w:val="000A67C8"/>
    <w:rsid w:val="000B2373"/>
    <w:rsid w:val="000B58B4"/>
    <w:rsid w:val="000B633D"/>
    <w:rsid w:val="000C06C8"/>
    <w:rsid w:val="000C27B1"/>
    <w:rsid w:val="000C43DE"/>
    <w:rsid w:val="000C51FD"/>
    <w:rsid w:val="000D28E1"/>
    <w:rsid w:val="000D2BC1"/>
    <w:rsid w:val="000D3F31"/>
    <w:rsid w:val="000D694C"/>
    <w:rsid w:val="000D7856"/>
    <w:rsid w:val="000E1869"/>
    <w:rsid w:val="000E1A5E"/>
    <w:rsid w:val="000E289F"/>
    <w:rsid w:val="000E2DF5"/>
    <w:rsid w:val="000E435B"/>
    <w:rsid w:val="000E5BAC"/>
    <w:rsid w:val="000E703A"/>
    <w:rsid w:val="000E70AD"/>
    <w:rsid w:val="000F280A"/>
    <w:rsid w:val="000F4244"/>
    <w:rsid w:val="000F6551"/>
    <w:rsid w:val="000F68DE"/>
    <w:rsid w:val="000F7A06"/>
    <w:rsid w:val="00100466"/>
    <w:rsid w:val="001009E0"/>
    <w:rsid w:val="00100E32"/>
    <w:rsid w:val="001017D7"/>
    <w:rsid w:val="00102057"/>
    <w:rsid w:val="00103072"/>
    <w:rsid w:val="00103A21"/>
    <w:rsid w:val="0010627D"/>
    <w:rsid w:val="0010782E"/>
    <w:rsid w:val="001108B2"/>
    <w:rsid w:val="0011095D"/>
    <w:rsid w:val="00110D50"/>
    <w:rsid w:val="00111DA2"/>
    <w:rsid w:val="00113D8D"/>
    <w:rsid w:val="0011486F"/>
    <w:rsid w:val="0011611A"/>
    <w:rsid w:val="001209FD"/>
    <w:rsid w:val="001229E8"/>
    <w:rsid w:val="00125848"/>
    <w:rsid w:val="00125A0E"/>
    <w:rsid w:val="0012602D"/>
    <w:rsid w:val="001303DC"/>
    <w:rsid w:val="00131DA6"/>
    <w:rsid w:val="00132550"/>
    <w:rsid w:val="0013257A"/>
    <w:rsid w:val="00132789"/>
    <w:rsid w:val="00132FE7"/>
    <w:rsid w:val="00133C53"/>
    <w:rsid w:val="001419A5"/>
    <w:rsid w:val="00143E81"/>
    <w:rsid w:val="00144412"/>
    <w:rsid w:val="00146B94"/>
    <w:rsid w:val="00151A38"/>
    <w:rsid w:val="00151BF7"/>
    <w:rsid w:val="00152B33"/>
    <w:rsid w:val="0015310A"/>
    <w:rsid w:val="00154D3A"/>
    <w:rsid w:val="001561EA"/>
    <w:rsid w:val="00157669"/>
    <w:rsid w:val="0015795D"/>
    <w:rsid w:val="00162C3F"/>
    <w:rsid w:val="00163BF5"/>
    <w:rsid w:val="00164CCF"/>
    <w:rsid w:val="00165CAD"/>
    <w:rsid w:val="00166B39"/>
    <w:rsid w:val="00170471"/>
    <w:rsid w:val="001704B0"/>
    <w:rsid w:val="00170D91"/>
    <w:rsid w:val="00174E1C"/>
    <w:rsid w:val="00180F94"/>
    <w:rsid w:val="00182226"/>
    <w:rsid w:val="00183868"/>
    <w:rsid w:val="00186CF5"/>
    <w:rsid w:val="00192AF0"/>
    <w:rsid w:val="00192C3E"/>
    <w:rsid w:val="0019567C"/>
    <w:rsid w:val="00196347"/>
    <w:rsid w:val="00197974"/>
    <w:rsid w:val="00197A07"/>
    <w:rsid w:val="001A2819"/>
    <w:rsid w:val="001A621F"/>
    <w:rsid w:val="001A6859"/>
    <w:rsid w:val="001B2C07"/>
    <w:rsid w:val="001B4F8B"/>
    <w:rsid w:val="001B76B2"/>
    <w:rsid w:val="001B7EB3"/>
    <w:rsid w:val="001C292A"/>
    <w:rsid w:val="001C45EF"/>
    <w:rsid w:val="001C4B62"/>
    <w:rsid w:val="001C632C"/>
    <w:rsid w:val="001C73A3"/>
    <w:rsid w:val="001C758A"/>
    <w:rsid w:val="001D0C7A"/>
    <w:rsid w:val="001D1178"/>
    <w:rsid w:val="001D25A5"/>
    <w:rsid w:val="001D3669"/>
    <w:rsid w:val="001E024F"/>
    <w:rsid w:val="001E04FF"/>
    <w:rsid w:val="001E0621"/>
    <w:rsid w:val="001E1849"/>
    <w:rsid w:val="001E1D51"/>
    <w:rsid w:val="001E22C8"/>
    <w:rsid w:val="001E4225"/>
    <w:rsid w:val="001E52AD"/>
    <w:rsid w:val="001E6CF5"/>
    <w:rsid w:val="001E716C"/>
    <w:rsid w:val="001E72E6"/>
    <w:rsid w:val="001F3427"/>
    <w:rsid w:val="001F3662"/>
    <w:rsid w:val="001F6A2E"/>
    <w:rsid w:val="00200323"/>
    <w:rsid w:val="002005D0"/>
    <w:rsid w:val="00200BAB"/>
    <w:rsid w:val="00202123"/>
    <w:rsid w:val="00203E67"/>
    <w:rsid w:val="00204927"/>
    <w:rsid w:val="00206D76"/>
    <w:rsid w:val="00212703"/>
    <w:rsid w:val="00214C59"/>
    <w:rsid w:val="002154C1"/>
    <w:rsid w:val="00215EA2"/>
    <w:rsid w:val="00216222"/>
    <w:rsid w:val="00217F09"/>
    <w:rsid w:val="00221EC6"/>
    <w:rsid w:val="00221EE3"/>
    <w:rsid w:val="00223659"/>
    <w:rsid w:val="00232A9A"/>
    <w:rsid w:val="00233887"/>
    <w:rsid w:val="00233AAF"/>
    <w:rsid w:val="00236624"/>
    <w:rsid w:val="00241A24"/>
    <w:rsid w:val="00243633"/>
    <w:rsid w:val="00243A3B"/>
    <w:rsid w:val="00250B73"/>
    <w:rsid w:val="002520FA"/>
    <w:rsid w:val="00252676"/>
    <w:rsid w:val="00253BE3"/>
    <w:rsid w:val="00255F98"/>
    <w:rsid w:val="0025627C"/>
    <w:rsid w:val="00256BD4"/>
    <w:rsid w:val="0025762C"/>
    <w:rsid w:val="00260CF5"/>
    <w:rsid w:val="00262BA3"/>
    <w:rsid w:val="002631E3"/>
    <w:rsid w:val="002634A4"/>
    <w:rsid w:val="0026489E"/>
    <w:rsid w:val="00267487"/>
    <w:rsid w:val="00267B08"/>
    <w:rsid w:val="00273274"/>
    <w:rsid w:val="002735E2"/>
    <w:rsid w:val="00280814"/>
    <w:rsid w:val="00280EA4"/>
    <w:rsid w:val="0028276E"/>
    <w:rsid w:val="00286F08"/>
    <w:rsid w:val="00291EF0"/>
    <w:rsid w:val="00292F31"/>
    <w:rsid w:val="00293330"/>
    <w:rsid w:val="00296748"/>
    <w:rsid w:val="002A08A2"/>
    <w:rsid w:val="002A387C"/>
    <w:rsid w:val="002A4B59"/>
    <w:rsid w:val="002A53F1"/>
    <w:rsid w:val="002A5C82"/>
    <w:rsid w:val="002A655A"/>
    <w:rsid w:val="002B0F37"/>
    <w:rsid w:val="002B233D"/>
    <w:rsid w:val="002B43DB"/>
    <w:rsid w:val="002C12A2"/>
    <w:rsid w:val="002C222B"/>
    <w:rsid w:val="002C236E"/>
    <w:rsid w:val="002C26F7"/>
    <w:rsid w:val="002C29C9"/>
    <w:rsid w:val="002C4929"/>
    <w:rsid w:val="002C5316"/>
    <w:rsid w:val="002D04A6"/>
    <w:rsid w:val="002D1B0D"/>
    <w:rsid w:val="002D59C4"/>
    <w:rsid w:val="002E0A43"/>
    <w:rsid w:val="002E1C31"/>
    <w:rsid w:val="002E1E4F"/>
    <w:rsid w:val="002E259C"/>
    <w:rsid w:val="002E467F"/>
    <w:rsid w:val="002E6880"/>
    <w:rsid w:val="002F1274"/>
    <w:rsid w:val="002F5C1E"/>
    <w:rsid w:val="003002E1"/>
    <w:rsid w:val="00300600"/>
    <w:rsid w:val="0030062F"/>
    <w:rsid w:val="00304822"/>
    <w:rsid w:val="00304CFB"/>
    <w:rsid w:val="00306A8A"/>
    <w:rsid w:val="00307581"/>
    <w:rsid w:val="003117DF"/>
    <w:rsid w:val="00312824"/>
    <w:rsid w:val="0031484C"/>
    <w:rsid w:val="003157F4"/>
    <w:rsid w:val="00315CA5"/>
    <w:rsid w:val="003167B8"/>
    <w:rsid w:val="003173A2"/>
    <w:rsid w:val="00323138"/>
    <w:rsid w:val="00324ACC"/>
    <w:rsid w:val="003269A0"/>
    <w:rsid w:val="00327081"/>
    <w:rsid w:val="00330A25"/>
    <w:rsid w:val="0033421B"/>
    <w:rsid w:val="003363D8"/>
    <w:rsid w:val="00340964"/>
    <w:rsid w:val="00342466"/>
    <w:rsid w:val="00345C92"/>
    <w:rsid w:val="003466D9"/>
    <w:rsid w:val="00346751"/>
    <w:rsid w:val="00355367"/>
    <w:rsid w:val="00355489"/>
    <w:rsid w:val="003554FD"/>
    <w:rsid w:val="003576F5"/>
    <w:rsid w:val="003607EC"/>
    <w:rsid w:val="00360BE0"/>
    <w:rsid w:val="00361AC6"/>
    <w:rsid w:val="003621D9"/>
    <w:rsid w:val="00362F68"/>
    <w:rsid w:val="00364176"/>
    <w:rsid w:val="00365FE8"/>
    <w:rsid w:val="00371699"/>
    <w:rsid w:val="00371EE7"/>
    <w:rsid w:val="00373CF1"/>
    <w:rsid w:val="003746F1"/>
    <w:rsid w:val="00376870"/>
    <w:rsid w:val="00376C48"/>
    <w:rsid w:val="0038012E"/>
    <w:rsid w:val="003816BF"/>
    <w:rsid w:val="00381C0D"/>
    <w:rsid w:val="00385802"/>
    <w:rsid w:val="003872F4"/>
    <w:rsid w:val="00391282"/>
    <w:rsid w:val="00395C06"/>
    <w:rsid w:val="00396FC8"/>
    <w:rsid w:val="003A2EE9"/>
    <w:rsid w:val="003A7E1D"/>
    <w:rsid w:val="003B0BCD"/>
    <w:rsid w:val="003B1D7A"/>
    <w:rsid w:val="003B2F10"/>
    <w:rsid w:val="003B3078"/>
    <w:rsid w:val="003B39B5"/>
    <w:rsid w:val="003B5A36"/>
    <w:rsid w:val="003B5CD6"/>
    <w:rsid w:val="003B6669"/>
    <w:rsid w:val="003B711F"/>
    <w:rsid w:val="003B7283"/>
    <w:rsid w:val="003C06AA"/>
    <w:rsid w:val="003C1E69"/>
    <w:rsid w:val="003C5AA3"/>
    <w:rsid w:val="003C7C2A"/>
    <w:rsid w:val="003D0749"/>
    <w:rsid w:val="003D2048"/>
    <w:rsid w:val="003D384E"/>
    <w:rsid w:val="003D40AB"/>
    <w:rsid w:val="003D5896"/>
    <w:rsid w:val="003E1809"/>
    <w:rsid w:val="003F26F2"/>
    <w:rsid w:val="003F4182"/>
    <w:rsid w:val="003F46C0"/>
    <w:rsid w:val="003F5296"/>
    <w:rsid w:val="003F5F42"/>
    <w:rsid w:val="003F62A3"/>
    <w:rsid w:val="0040043C"/>
    <w:rsid w:val="00400C45"/>
    <w:rsid w:val="00400E29"/>
    <w:rsid w:val="00401C31"/>
    <w:rsid w:val="00405FEC"/>
    <w:rsid w:val="004078AD"/>
    <w:rsid w:val="00413B7C"/>
    <w:rsid w:val="0041460E"/>
    <w:rsid w:val="00417D58"/>
    <w:rsid w:val="00422150"/>
    <w:rsid w:val="004234AA"/>
    <w:rsid w:val="00425E55"/>
    <w:rsid w:val="00432D2C"/>
    <w:rsid w:val="00435508"/>
    <w:rsid w:val="004362FB"/>
    <w:rsid w:val="0044014A"/>
    <w:rsid w:val="00440405"/>
    <w:rsid w:val="00441D5A"/>
    <w:rsid w:val="0044609D"/>
    <w:rsid w:val="00446A3F"/>
    <w:rsid w:val="0045364A"/>
    <w:rsid w:val="00454A4E"/>
    <w:rsid w:val="00455FDD"/>
    <w:rsid w:val="00457F57"/>
    <w:rsid w:val="00460753"/>
    <w:rsid w:val="00462615"/>
    <w:rsid w:val="00465042"/>
    <w:rsid w:val="004760F7"/>
    <w:rsid w:val="004802C6"/>
    <w:rsid w:val="0048143D"/>
    <w:rsid w:val="00481751"/>
    <w:rsid w:val="00482FB6"/>
    <w:rsid w:val="0048454D"/>
    <w:rsid w:val="004850B0"/>
    <w:rsid w:val="004873DF"/>
    <w:rsid w:val="004877F0"/>
    <w:rsid w:val="004879AB"/>
    <w:rsid w:val="004921B9"/>
    <w:rsid w:val="00493A5D"/>
    <w:rsid w:val="00495CC7"/>
    <w:rsid w:val="00496A8C"/>
    <w:rsid w:val="004A0E4D"/>
    <w:rsid w:val="004A2DDB"/>
    <w:rsid w:val="004A34EF"/>
    <w:rsid w:val="004A3BA8"/>
    <w:rsid w:val="004A4037"/>
    <w:rsid w:val="004A4452"/>
    <w:rsid w:val="004A44BC"/>
    <w:rsid w:val="004A5ED4"/>
    <w:rsid w:val="004B0799"/>
    <w:rsid w:val="004B17D6"/>
    <w:rsid w:val="004B1BF1"/>
    <w:rsid w:val="004B3E28"/>
    <w:rsid w:val="004B47D3"/>
    <w:rsid w:val="004B79E9"/>
    <w:rsid w:val="004C242E"/>
    <w:rsid w:val="004C6F40"/>
    <w:rsid w:val="004C74A7"/>
    <w:rsid w:val="004C7F62"/>
    <w:rsid w:val="004D01BE"/>
    <w:rsid w:val="004D0DB9"/>
    <w:rsid w:val="004D1DE1"/>
    <w:rsid w:val="004D2CD7"/>
    <w:rsid w:val="004D311B"/>
    <w:rsid w:val="004D4011"/>
    <w:rsid w:val="004D41A9"/>
    <w:rsid w:val="004D493D"/>
    <w:rsid w:val="004D7462"/>
    <w:rsid w:val="004E38CA"/>
    <w:rsid w:val="004E6A8E"/>
    <w:rsid w:val="004E716E"/>
    <w:rsid w:val="004F154D"/>
    <w:rsid w:val="004F198A"/>
    <w:rsid w:val="004F2229"/>
    <w:rsid w:val="004F262B"/>
    <w:rsid w:val="004F5DC8"/>
    <w:rsid w:val="004F64D5"/>
    <w:rsid w:val="004F7CFA"/>
    <w:rsid w:val="0050138E"/>
    <w:rsid w:val="00504617"/>
    <w:rsid w:val="00504A0D"/>
    <w:rsid w:val="00506CAD"/>
    <w:rsid w:val="00511851"/>
    <w:rsid w:val="0051548F"/>
    <w:rsid w:val="00516058"/>
    <w:rsid w:val="00516273"/>
    <w:rsid w:val="00524234"/>
    <w:rsid w:val="00525122"/>
    <w:rsid w:val="00527EC3"/>
    <w:rsid w:val="00527FCE"/>
    <w:rsid w:val="005310F3"/>
    <w:rsid w:val="00531701"/>
    <w:rsid w:val="00531A59"/>
    <w:rsid w:val="0053390C"/>
    <w:rsid w:val="00534D2D"/>
    <w:rsid w:val="00537748"/>
    <w:rsid w:val="00541F42"/>
    <w:rsid w:val="00542C1B"/>
    <w:rsid w:val="005471BB"/>
    <w:rsid w:val="005471D7"/>
    <w:rsid w:val="005508B7"/>
    <w:rsid w:val="00551B4D"/>
    <w:rsid w:val="005545DB"/>
    <w:rsid w:val="00555496"/>
    <w:rsid w:val="00561867"/>
    <w:rsid w:val="00562B65"/>
    <w:rsid w:val="00562E3F"/>
    <w:rsid w:val="005639D7"/>
    <w:rsid w:val="0056401D"/>
    <w:rsid w:val="0056465B"/>
    <w:rsid w:val="00565A5F"/>
    <w:rsid w:val="005775FB"/>
    <w:rsid w:val="00581879"/>
    <w:rsid w:val="00583663"/>
    <w:rsid w:val="0058382B"/>
    <w:rsid w:val="00586B66"/>
    <w:rsid w:val="00587ACB"/>
    <w:rsid w:val="00587B22"/>
    <w:rsid w:val="0059296C"/>
    <w:rsid w:val="005975AC"/>
    <w:rsid w:val="00597607"/>
    <w:rsid w:val="005A1BD7"/>
    <w:rsid w:val="005A4AFD"/>
    <w:rsid w:val="005A4D82"/>
    <w:rsid w:val="005B0B49"/>
    <w:rsid w:val="005B47AD"/>
    <w:rsid w:val="005B5168"/>
    <w:rsid w:val="005B6A5E"/>
    <w:rsid w:val="005B6D79"/>
    <w:rsid w:val="005B7A6B"/>
    <w:rsid w:val="005C17E4"/>
    <w:rsid w:val="005C273A"/>
    <w:rsid w:val="005C5E52"/>
    <w:rsid w:val="005C77DE"/>
    <w:rsid w:val="005C7997"/>
    <w:rsid w:val="005D0251"/>
    <w:rsid w:val="005D14E2"/>
    <w:rsid w:val="005D5A1E"/>
    <w:rsid w:val="005D77B0"/>
    <w:rsid w:val="005E0532"/>
    <w:rsid w:val="005E0B62"/>
    <w:rsid w:val="005E2EEE"/>
    <w:rsid w:val="005F5991"/>
    <w:rsid w:val="005F5E52"/>
    <w:rsid w:val="005F6122"/>
    <w:rsid w:val="005F796F"/>
    <w:rsid w:val="005F7C39"/>
    <w:rsid w:val="0060002B"/>
    <w:rsid w:val="006006AA"/>
    <w:rsid w:val="00602723"/>
    <w:rsid w:val="00602CBA"/>
    <w:rsid w:val="00603E21"/>
    <w:rsid w:val="0060497D"/>
    <w:rsid w:val="00604EE8"/>
    <w:rsid w:val="00605745"/>
    <w:rsid w:val="00606711"/>
    <w:rsid w:val="006075BC"/>
    <w:rsid w:val="00607F1A"/>
    <w:rsid w:val="00610B03"/>
    <w:rsid w:val="0061108D"/>
    <w:rsid w:val="00612773"/>
    <w:rsid w:val="00613861"/>
    <w:rsid w:val="00614598"/>
    <w:rsid w:val="00614B6C"/>
    <w:rsid w:val="0061536C"/>
    <w:rsid w:val="00617078"/>
    <w:rsid w:val="00626254"/>
    <w:rsid w:val="0062757B"/>
    <w:rsid w:val="00631425"/>
    <w:rsid w:val="00632111"/>
    <w:rsid w:val="00635F67"/>
    <w:rsid w:val="00636D8F"/>
    <w:rsid w:val="006410E5"/>
    <w:rsid w:val="00645437"/>
    <w:rsid w:val="00645D89"/>
    <w:rsid w:val="00646051"/>
    <w:rsid w:val="006467E8"/>
    <w:rsid w:val="006476B8"/>
    <w:rsid w:val="00651BB7"/>
    <w:rsid w:val="006521D6"/>
    <w:rsid w:val="0065397B"/>
    <w:rsid w:val="006545B8"/>
    <w:rsid w:val="00655A54"/>
    <w:rsid w:val="00656933"/>
    <w:rsid w:val="00656F29"/>
    <w:rsid w:val="0066537A"/>
    <w:rsid w:val="006666A9"/>
    <w:rsid w:val="006677B7"/>
    <w:rsid w:val="00670580"/>
    <w:rsid w:val="006735EF"/>
    <w:rsid w:val="00683823"/>
    <w:rsid w:val="00683AF6"/>
    <w:rsid w:val="0068474E"/>
    <w:rsid w:val="00685C28"/>
    <w:rsid w:val="0068746C"/>
    <w:rsid w:val="006900CE"/>
    <w:rsid w:val="00690DD3"/>
    <w:rsid w:val="006930B4"/>
    <w:rsid w:val="006935CF"/>
    <w:rsid w:val="006938AC"/>
    <w:rsid w:val="00695824"/>
    <w:rsid w:val="006A0284"/>
    <w:rsid w:val="006A1CC7"/>
    <w:rsid w:val="006A2280"/>
    <w:rsid w:val="006A556A"/>
    <w:rsid w:val="006A5836"/>
    <w:rsid w:val="006B010B"/>
    <w:rsid w:val="006B0881"/>
    <w:rsid w:val="006B184B"/>
    <w:rsid w:val="006B326E"/>
    <w:rsid w:val="006B46C5"/>
    <w:rsid w:val="006B5A1F"/>
    <w:rsid w:val="006B5B12"/>
    <w:rsid w:val="006B5D9E"/>
    <w:rsid w:val="006B5FF3"/>
    <w:rsid w:val="006C10C6"/>
    <w:rsid w:val="006C31D7"/>
    <w:rsid w:val="006C3340"/>
    <w:rsid w:val="006C3CA9"/>
    <w:rsid w:val="006C3E5C"/>
    <w:rsid w:val="006C3F9F"/>
    <w:rsid w:val="006C5B23"/>
    <w:rsid w:val="006C7CDF"/>
    <w:rsid w:val="006D1279"/>
    <w:rsid w:val="006D24DE"/>
    <w:rsid w:val="006D3E7E"/>
    <w:rsid w:val="006D5B70"/>
    <w:rsid w:val="006D5E68"/>
    <w:rsid w:val="006D6167"/>
    <w:rsid w:val="006D650E"/>
    <w:rsid w:val="006D6F8E"/>
    <w:rsid w:val="006E328F"/>
    <w:rsid w:val="006E3BCE"/>
    <w:rsid w:val="006E42FC"/>
    <w:rsid w:val="006E4518"/>
    <w:rsid w:val="006E57CB"/>
    <w:rsid w:val="006E5A69"/>
    <w:rsid w:val="006F03A3"/>
    <w:rsid w:val="006F0555"/>
    <w:rsid w:val="006F26D6"/>
    <w:rsid w:val="006F3C82"/>
    <w:rsid w:val="006F418A"/>
    <w:rsid w:val="006F47D7"/>
    <w:rsid w:val="006F65DD"/>
    <w:rsid w:val="006F6D63"/>
    <w:rsid w:val="006F7330"/>
    <w:rsid w:val="006F75DA"/>
    <w:rsid w:val="006F7B0F"/>
    <w:rsid w:val="007111AF"/>
    <w:rsid w:val="007121FC"/>
    <w:rsid w:val="00712531"/>
    <w:rsid w:val="007125CA"/>
    <w:rsid w:val="0071458C"/>
    <w:rsid w:val="00716F5E"/>
    <w:rsid w:val="00717031"/>
    <w:rsid w:val="00717E48"/>
    <w:rsid w:val="00720E9D"/>
    <w:rsid w:val="00721273"/>
    <w:rsid w:val="0072182C"/>
    <w:rsid w:val="00722407"/>
    <w:rsid w:val="007303BB"/>
    <w:rsid w:val="007306A0"/>
    <w:rsid w:val="0073233F"/>
    <w:rsid w:val="00732543"/>
    <w:rsid w:val="00733C39"/>
    <w:rsid w:val="007367AD"/>
    <w:rsid w:val="00737FAF"/>
    <w:rsid w:val="00741FEF"/>
    <w:rsid w:val="0074216B"/>
    <w:rsid w:val="00742EDB"/>
    <w:rsid w:val="00744047"/>
    <w:rsid w:val="0074463C"/>
    <w:rsid w:val="0074577D"/>
    <w:rsid w:val="00745B8A"/>
    <w:rsid w:val="00745C23"/>
    <w:rsid w:val="00745D28"/>
    <w:rsid w:val="00747D8B"/>
    <w:rsid w:val="00751717"/>
    <w:rsid w:val="00751D7E"/>
    <w:rsid w:val="00752D0A"/>
    <w:rsid w:val="00752EA2"/>
    <w:rsid w:val="00755EA5"/>
    <w:rsid w:val="0077074E"/>
    <w:rsid w:val="00771D9E"/>
    <w:rsid w:val="0077322A"/>
    <w:rsid w:val="00773392"/>
    <w:rsid w:val="00774E28"/>
    <w:rsid w:val="007750CA"/>
    <w:rsid w:val="00781390"/>
    <w:rsid w:val="00782410"/>
    <w:rsid w:val="00783923"/>
    <w:rsid w:val="0078438B"/>
    <w:rsid w:val="007932A1"/>
    <w:rsid w:val="00794652"/>
    <w:rsid w:val="00795607"/>
    <w:rsid w:val="00795857"/>
    <w:rsid w:val="00797B0D"/>
    <w:rsid w:val="007A008C"/>
    <w:rsid w:val="007A0CA4"/>
    <w:rsid w:val="007A412A"/>
    <w:rsid w:val="007A436D"/>
    <w:rsid w:val="007A5243"/>
    <w:rsid w:val="007B41AC"/>
    <w:rsid w:val="007B4775"/>
    <w:rsid w:val="007B7247"/>
    <w:rsid w:val="007B7575"/>
    <w:rsid w:val="007C17D4"/>
    <w:rsid w:val="007C1FDA"/>
    <w:rsid w:val="007C2EA9"/>
    <w:rsid w:val="007C4B7A"/>
    <w:rsid w:val="007C6846"/>
    <w:rsid w:val="007C6D7E"/>
    <w:rsid w:val="007C71C8"/>
    <w:rsid w:val="007D2E11"/>
    <w:rsid w:val="007D6122"/>
    <w:rsid w:val="007D6A3B"/>
    <w:rsid w:val="007D71A7"/>
    <w:rsid w:val="007E31F1"/>
    <w:rsid w:val="007E33A7"/>
    <w:rsid w:val="007E441E"/>
    <w:rsid w:val="007E4627"/>
    <w:rsid w:val="007E5650"/>
    <w:rsid w:val="007E5F92"/>
    <w:rsid w:val="007F0A19"/>
    <w:rsid w:val="007F10B2"/>
    <w:rsid w:val="007F3260"/>
    <w:rsid w:val="007F44E6"/>
    <w:rsid w:val="007F749E"/>
    <w:rsid w:val="00804A0C"/>
    <w:rsid w:val="00805B93"/>
    <w:rsid w:val="008072A6"/>
    <w:rsid w:val="008073C0"/>
    <w:rsid w:val="008077E1"/>
    <w:rsid w:val="00807806"/>
    <w:rsid w:val="00810EE1"/>
    <w:rsid w:val="008119F4"/>
    <w:rsid w:val="00812087"/>
    <w:rsid w:val="00814CBF"/>
    <w:rsid w:val="008166CB"/>
    <w:rsid w:val="00816709"/>
    <w:rsid w:val="0081692C"/>
    <w:rsid w:val="00820377"/>
    <w:rsid w:val="00821A2B"/>
    <w:rsid w:val="008267A8"/>
    <w:rsid w:val="008274B3"/>
    <w:rsid w:val="00827C0F"/>
    <w:rsid w:val="008325CA"/>
    <w:rsid w:val="00832621"/>
    <w:rsid w:val="00832DB0"/>
    <w:rsid w:val="00835F67"/>
    <w:rsid w:val="00836095"/>
    <w:rsid w:val="00837EFD"/>
    <w:rsid w:val="00842B6E"/>
    <w:rsid w:val="0084332F"/>
    <w:rsid w:val="008445A4"/>
    <w:rsid w:val="008458EE"/>
    <w:rsid w:val="00845A27"/>
    <w:rsid w:val="0085077E"/>
    <w:rsid w:val="00850EB1"/>
    <w:rsid w:val="00852DED"/>
    <w:rsid w:val="00853A29"/>
    <w:rsid w:val="0085447A"/>
    <w:rsid w:val="00862122"/>
    <w:rsid w:val="00864BA2"/>
    <w:rsid w:val="00864C65"/>
    <w:rsid w:val="008652FB"/>
    <w:rsid w:val="00865A63"/>
    <w:rsid w:val="008670FB"/>
    <w:rsid w:val="0087308A"/>
    <w:rsid w:val="00880EDC"/>
    <w:rsid w:val="0088111A"/>
    <w:rsid w:val="00886DBA"/>
    <w:rsid w:val="0088724A"/>
    <w:rsid w:val="00890C2A"/>
    <w:rsid w:val="00893977"/>
    <w:rsid w:val="00896DA2"/>
    <w:rsid w:val="008A1E9A"/>
    <w:rsid w:val="008A23A6"/>
    <w:rsid w:val="008A27B5"/>
    <w:rsid w:val="008A5167"/>
    <w:rsid w:val="008A59CC"/>
    <w:rsid w:val="008A64A1"/>
    <w:rsid w:val="008B28E1"/>
    <w:rsid w:val="008B6A05"/>
    <w:rsid w:val="008B7244"/>
    <w:rsid w:val="008B7F3A"/>
    <w:rsid w:val="008C203C"/>
    <w:rsid w:val="008D04B7"/>
    <w:rsid w:val="008D04B8"/>
    <w:rsid w:val="008D05D0"/>
    <w:rsid w:val="008D06E2"/>
    <w:rsid w:val="008D2AE4"/>
    <w:rsid w:val="008D2B6A"/>
    <w:rsid w:val="008D50D4"/>
    <w:rsid w:val="008E06B1"/>
    <w:rsid w:val="008E103B"/>
    <w:rsid w:val="008E7289"/>
    <w:rsid w:val="008F0030"/>
    <w:rsid w:val="008F0DDB"/>
    <w:rsid w:val="008F0ED7"/>
    <w:rsid w:val="008F2A5C"/>
    <w:rsid w:val="008F4A33"/>
    <w:rsid w:val="008F6B98"/>
    <w:rsid w:val="008F7503"/>
    <w:rsid w:val="008F7FED"/>
    <w:rsid w:val="00904879"/>
    <w:rsid w:val="00904A48"/>
    <w:rsid w:val="0090627A"/>
    <w:rsid w:val="00906E11"/>
    <w:rsid w:val="0091035A"/>
    <w:rsid w:val="0091222C"/>
    <w:rsid w:val="0091294A"/>
    <w:rsid w:val="0091391A"/>
    <w:rsid w:val="00914707"/>
    <w:rsid w:val="00916EAD"/>
    <w:rsid w:val="00917FB5"/>
    <w:rsid w:val="009248EF"/>
    <w:rsid w:val="00924F3C"/>
    <w:rsid w:val="00925C17"/>
    <w:rsid w:val="0093140D"/>
    <w:rsid w:val="009344CE"/>
    <w:rsid w:val="00935164"/>
    <w:rsid w:val="009366F2"/>
    <w:rsid w:val="00940540"/>
    <w:rsid w:val="00942DD5"/>
    <w:rsid w:val="00945A91"/>
    <w:rsid w:val="00946197"/>
    <w:rsid w:val="00946E71"/>
    <w:rsid w:val="00950C9A"/>
    <w:rsid w:val="00952660"/>
    <w:rsid w:val="00952A96"/>
    <w:rsid w:val="00952E76"/>
    <w:rsid w:val="00953692"/>
    <w:rsid w:val="00953A25"/>
    <w:rsid w:val="009544C4"/>
    <w:rsid w:val="00954AFE"/>
    <w:rsid w:val="0095641A"/>
    <w:rsid w:val="00960CBD"/>
    <w:rsid w:val="00960E7A"/>
    <w:rsid w:val="0096582C"/>
    <w:rsid w:val="00965D10"/>
    <w:rsid w:val="00970DC1"/>
    <w:rsid w:val="00972C67"/>
    <w:rsid w:val="00975921"/>
    <w:rsid w:val="00980517"/>
    <w:rsid w:val="0098179F"/>
    <w:rsid w:val="00981F05"/>
    <w:rsid w:val="009832C8"/>
    <w:rsid w:val="00984B4E"/>
    <w:rsid w:val="009903F0"/>
    <w:rsid w:val="00990983"/>
    <w:rsid w:val="00990B09"/>
    <w:rsid w:val="009910D2"/>
    <w:rsid w:val="00991376"/>
    <w:rsid w:val="00992BD3"/>
    <w:rsid w:val="0099464F"/>
    <w:rsid w:val="0099473D"/>
    <w:rsid w:val="009976C4"/>
    <w:rsid w:val="00997A1E"/>
    <w:rsid w:val="009A3ECC"/>
    <w:rsid w:val="009A4760"/>
    <w:rsid w:val="009A48D3"/>
    <w:rsid w:val="009A4A11"/>
    <w:rsid w:val="009A56D9"/>
    <w:rsid w:val="009A731D"/>
    <w:rsid w:val="009B08E4"/>
    <w:rsid w:val="009B0BB7"/>
    <w:rsid w:val="009B0FDB"/>
    <w:rsid w:val="009B1CF2"/>
    <w:rsid w:val="009B5437"/>
    <w:rsid w:val="009B66E3"/>
    <w:rsid w:val="009C0CE0"/>
    <w:rsid w:val="009C0D29"/>
    <w:rsid w:val="009C1606"/>
    <w:rsid w:val="009C28D7"/>
    <w:rsid w:val="009C42F1"/>
    <w:rsid w:val="009C46A1"/>
    <w:rsid w:val="009C6AE5"/>
    <w:rsid w:val="009D0EBF"/>
    <w:rsid w:val="009D2F0C"/>
    <w:rsid w:val="009D46ED"/>
    <w:rsid w:val="009D50A4"/>
    <w:rsid w:val="009D71EC"/>
    <w:rsid w:val="009D7576"/>
    <w:rsid w:val="009D7649"/>
    <w:rsid w:val="009D7DDD"/>
    <w:rsid w:val="009E142A"/>
    <w:rsid w:val="009E38BC"/>
    <w:rsid w:val="009E406B"/>
    <w:rsid w:val="009E4E26"/>
    <w:rsid w:val="009F32B7"/>
    <w:rsid w:val="009F5C9F"/>
    <w:rsid w:val="009F5E46"/>
    <w:rsid w:val="009F5E4C"/>
    <w:rsid w:val="00A00AE1"/>
    <w:rsid w:val="00A012A0"/>
    <w:rsid w:val="00A05DED"/>
    <w:rsid w:val="00A06B75"/>
    <w:rsid w:val="00A0742D"/>
    <w:rsid w:val="00A1380C"/>
    <w:rsid w:val="00A16568"/>
    <w:rsid w:val="00A175C4"/>
    <w:rsid w:val="00A20721"/>
    <w:rsid w:val="00A216F4"/>
    <w:rsid w:val="00A220AD"/>
    <w:rsid w:val="00A25099"/>
    <w:rsid w:val="00A27D65"/>
    <w:rsid w:val="00A31946"/>
    <w:rsid w:val="00A32FF2"/>
    <w:rsid w:val="00A34F7C"/>
    <w:rsid w:val="00A4253B"/>
    <w:rsid w:val="00A453D2"/>
    <w:rsid w:val="00A46B60"/>
    <w:rsid w:val="00A512B2"/>
    <w:rsid w:val="00A539FD"/>
    <w:rsid w:val="00A53E6D"/>
    <w:rsid w:val="00A548DA"/>
    <w:rsid w:val="00A55454"/>
    <w:rsid w:val="00A56598"/>
    <w:rsid w:val="00A56DA5"/>
    <w:rsid w:val="00A56F33"/>
    <w:rsid w:val="00A60448"/>
    <w:rsid w:val="00A6147B"/>
    <w:rsid w:val="00A61A61"/>
    <w:rsid w:val="00A632B1"/>
    <w:rsid w:val="00A632B7"/>
    <w:rsid w:val="00A701F2"/>
    <w:rsid w:val="00A70565"/>
    <w:rsid w:val="00A70E16"/>
    <w:rsid w:val="00A714CE"/>
    <w:rsid w:val="00A71851"/>
    <w:rsid w:val="00A72341"/>
    <w:rsid w:val="00A73D11"/>
    <w:rsid w:val="00A74008"/>
    <w:rsid w:val="00A77ED1"/>
    <w:rsid w:val="00A8017F"/>
    <w:rsid w:val="00A80927"/>
    <w:rsid w:val="00A80E6A"/>
    <w:rsid w:val="00A82459"/>
    <w:rsid w:val="00A835AE"/>
    <w:rsid w:val="00A83840"/>
    <w:rsid w:val="00A855AF"/>
    <w:rsid w:val="00A866E1"/>
    <w:rsid w:val="00A86796"/>
    <w:rsid w:val="00A86AF0"/>
    <w:rsid w:val="00A878BA"/>
    <w:rsid w:val="00A90AD8"/>
    <w:rsid w:val="00A92BD7"/>
    <w:rsid w:val="00A93418"/>
    <w:rsid w:val="00A936C3"/>
    <w:rsid w:val="00A951EE"/>
    <w:rsid w:val="00A95EEB"/>
    <w:rsid w:val="00A97852"/>
    <w:rsid w:val="00AA0D4F"/>
    <w:rsid w:val="00AA190E"/>
    <w:rsid w:val="00AA2408"/>
    <w:rsid w:val="00AA2E61"/>
    <w:rsid w:val="00AA359A"/>
    <w:rsid w:val="00AA48DB"/>
    <w:rsid w:val="00AA53CD"/>
    <w:rsid w:val="00AA6441"/>
    <w:rsid w:val="00AA7573"/>
    <w:rsid w:val="00AA78BA"/>
    <w:rsid w:val="00AA7CB9"/>
    <w:rsid w:val="00AB032E"/>
    <w:rsid w:val="00AB08AA"/>
    <w:rsid w:val="00AB0C11"/>
    <w:rsid w:val="00AC1E61"/>
    <w:rsid w:val="00AC2BBA"/>
    <w:rsid w:val="00AC4A2E"/>
    <w:rsid w:val="00AC5EEF"/>
    <w:rsid w:val="00AD2F1F"/>
    <w:rsid w:val="00AD354B"/>
    <w:rsid w:val="00AD3EF3"/>
    <w:rsid w:val="00AE2485"/>
    <w:rsid w:val="00AE371C"/>
    <w:rsid w:val="00AE4017"/>
    <w:rsid w:val="00AE4AD7"/>
    <w:rsid w:val="00AF1DAB"/>
    <w:rsid w:val="00AF2B08"/>
    <w:rsid w:val="00AF2E95"/>
    <w:rsid w:val="00AF304C"/>
    <w:rsid w:val="00AF31EA"/>
    <w:rsid w:val="00AF5D9D"/>
    <w:rsid w:val="00AF6356"/>
    <w:rsid w:val="00B00D19"/>
    <w:rsid w:val="00B0143A"/>
    <w:rsid w:val="00B019EB"/>
    <w:rsid w:val="00B0261D"/>
    <w:rsid w:val="00B03212"/>
    <w:rsid w:val="00B03875"/>
    <w:rsid w:val="00B07DE3"/>
    <w:rsid w:val="00B1066D"/>
    <w:rsid w:val="00B106A6"/>
    <w:rsid w:val="00B10B54"/>
    <w:rsid w:val="00B1388C"/>
    <w:rsid w:val="00B14970"/>
    <w:rsid w:val="00B154F6"/>
    <w:rsid w:val="00B160D2"/>
    <w:rsid w:val="00B16AC6"/>
    <w:rsid w:val="00B212BF"/>
    <w:rsid w:val="00B21B34"/>
    <w:rsid w:val="00B21E19"/>
    <w:rsid w:val="00B22C59"/>
    <w:rsid w:val="00B23F51"/>
    <w:rsid w:val="00B2483D"/>
    <w:rsid w:val="00B2736C"/>
    <w:rsid w:val="00B276EF"/>
    <w:rsid w:val="00B2789D"/>
    <w:rsid w:val="00B329FE"/>
    <w:rsid w:val="00B330FA"/>
    <w:rsid w:val="00B3648B"/>
    <w:rsid w:val="00B377DE"/>
    <w:rsid w:val="00B44F5D"/>
    <w:rsid w:val="00B4554A"/>
    <w:rsid w:val="00B459A4"/>
    <w:rsid w:val="00B45D97"/>
    <w:rsid w:val="00B47129"/>
    <w:rsid w:val="00B47422"/>
    <w:rsid w:val="00B51D80"/>
    <w:rsid w:val="00B52F00"/>
    <w:rsid w:val="00B531E7"/>
    <w:rsid w:val="00B55CE3"/>
    <w:rsid w:val="00B56DD9"/>
    <w:rsid w:val="00B57235"/>
    <w:rsid w:val="00B5770C"/>
    <w:rsid w:val="00B602FC"/>
    <w:rsid w:val="00B62E60"/>
    <w:rsid w:val="00B65086"/>
    <w:rsid w:val="00B6660F"/>
    <w:rsid w:val="00B67BE6"/>
    <w:rsid w:val="00B70413"/>
    <w:rsid w:val="00B721A6"/>
    <w:rsid w:val="00B753F1"/>
    <w:rsid w:val="00B842D9"/>
    <w:rsid w:val="00B859C1"/>
    <w:rsid w:val="00B85B61"/>
    <w:rsid w:val="00B870CD"/>
    <w:rsid w:val="00B911D3"/>
    <w:rsid w:val="00B91F1F"/>
    <w:rsid w:val="00B95978"/>
    <w:rsid w:val="00B97E51"/>
    <w:rsid w:val="00BA4DB9"/>
    <w:rsid w:val="00BA60A1"/>
    <w:rsid w:val="00BB0312"/>
    <w:rsid w:val="00BB1364"/>
    <w:rsid w:val="00BB1E01"/>
    <w:rsid w:val="00BB3DDD"/>
    <w:rsid w:val="00BB42DD"/>
    <w:rsid w:val="00BB4CD4"/>
    <w:rsid w:val="00BB4D0A"/>
    <w:rsid w:val="00BB5640"/>
    <w:rsid w:val="00BB5E26"/>
    <w:rsid w:val="00BB60D8"/>
    <w:rsid w:val="00BB675E"/>
    <w:rsid w:val="00BB7CC7"/>
    <w:rsid w:val="00BC7229"/>
    <w:rsid w:val="00BD0441"/>
    <w:rsid w:val="00BD1D79"/>
    <w:rsid w:val="00BD2070"/>
    <w:rsid w:val="00BD4ABB"/>
    <w:rsid w:val="00BD51EF"/>
    <w:rsid w:val="00BD6B62"/>
    <w:rsid w:val="00BE0616"/>
    <w:rsid w:val="00BE3686"/>
    <w:rsid w:val="00BE6DB4"/>
    <w:rsid w:val="00BF2A2A"/>
    <w:rsid w:val="00BF50F4"/>
    <w:rsid w:val="00BF618F"/>
    <w:rsid w:val="00BF78C9"/>
    <w:rsid w:val="00C04522"/>
    <w:rsid w:val="00C04D7B"/>
    <w:rsid w:val="00C05222"/>
    <w:rsid w:val="00C069A7"/>
    <w:rsid w:val="00C06D2C"/>
    <w:rsid w:val="00C12956"/>
    <w:rsid w:val="00C134F2"/>
    <w:rsid w:val="00C138A0"/>
    <w:rsid w:val="00C213B9"/>
    <w:rsid w:val="00C222CB"/>
    <w:rsid w:val="00C245E6"/>
    <w:rsid w:val="00C25048"/>
    <w:rsid w:val="00C26249"/>
    <w:rsid w:val="00C2780D"/>
    <w:rsid w:val="00C30123"/>
    <w:rsid w:val="00C3062F"/>
    <w:rsid w:val="00C315DF"/>
    <w:rsid w:val="00C318C4"/>
    <w:rsid w:val="00C32970"/>
    <w:rsid w:val="00C33591"/>
    <w:rsid w:val="00C335F1"/>
    <w:rsid w:val="00C33651"/>
    <w:rsid w:val="00C33B76"/>
    <w:rsid w:val="00C3443E"/>
    <w:rsid w:val="00C35276"/>
    <w:rsid w:val="00C3609E"/>
    <w:rsid w:val="00C36645"/>
    <w:rsid w:val="00C36F23"/>
    <w:rsid w:val="00C37E77"/>
    <w:rsid w:val="00C41E1D"/>
    <w:rsid w:val="00C51968"/>
    <w:rsid w:val="00C52E7E"/>
    <w:rsid w:val="00C53507"/>
    <w:rsid w:val="00C53BF2"/>
    <w:rsid w:val="00C5447F"/>
    <w:rsid w:val="00C5678E"/>
    <w:rsid w:val="00C6030F"/>
    <w:rsid w:val="00C60A80"/>
    <w:rsid w:val="00C61FF6"/>
    <w:rsid w:val="00C67581"/>
    <w:rsid w:val="00C677A7"/>
    <w:rsid w:val="00C71BEC"/>
    <w:rsid w:val="00C724BB"/>
    <w:rsid w:val="00C732BF"/>
    <w:rsid w:val="00C76256"/>
    <w:rsid w:val="00C76E53"/>
    <w:rsid w:val="00C81F83"/>
    <w:rsid w:val="00C82EBA"/>
    <w:rsid w:val="00C84BB3"/>
    <w:rsid w:val="00C85E61"/>
    <w:rsid w:val="00C87E6D"/>
    <w:rsid w:val="00C95694"/>
    <w:rsid w:val="00CA2E3C"/>
    <w:rsid w:val="00CA2E85"/>
    <w:rsid w:val="00CA4E34"/>
    <w:rsid w:val="00CA5532"/>
    <w:rsid w:val="00CA6737"/>
    <w:rsid w:val="00CB0AC6"/>
    <w:rsid w:val="00CB1345"/>
    <w:rsid w:val="00CB40C7"/>
    <w:rsid w:val="00CB6156"/>
    <w:rsid w:val="00CB62C2"/>
    <w:rsid w:val="00CB64A7"/>
    <w:rsid w:val="00CB6F49"/>
    <w:rsid w:val="00CB703B"/>
    <w:rsid w:val="00CC0767"/>
    <w:rsid w:val="00CC114F"/>
    <w:rsid w:val="00CC36A4"/>
    <w:rsid w:val="00CC421C"/>
    <w:rsid w:val="00CC53FB"/>
    <w:rsid w:val="00CC5624"/>
    <w:rsid w:val="00CC62B0"/>
    <w:rsid w:val="00CC7C1F"/>
    <w:rsid w:val="00CD144C"/>
    <w:rsid w:val="00CD3232"/>
    <w:rsid w:val="00CD405D"/>
    <w:rsid w:val="00CD406E"/>
    <w:rsid w:val="00CD4E93"/>
    <w:rsid w:val="00CE0900"/>
    <w:rsid w:val="00CE1319"/>
    <w:rsid w:val="00CE7088"/>
    <w:rsid w:val="00CF0876"/>
    <w:rsid w:val="00CF0FC7"/>
    <w:rsid w:val="00CF1E68"/>
    <w:rsid w:val="00CF31C0"/>
    <w:rsid w:val="00CF3CD5"/>
    <w:rsid w:val="00CF4BF7"/>
    <w:rsid w:val="00CF550B"/>
    <w:rsid w:val="00CF7732"/>
    <w:rsid w:val="00D021A2"/>
    <w:rsid w:val="00D04A76"/>
    <w:rsid w:val="00D04ADE"/>
    <w:rsid w:val="00D055A3"/>
    <w:rsid w:val="00D06D42"/>
    <w:rsid w:val="00D11B7B"/>
    <w:rsid w:val="00D11CCA"/>
    <w:rsid w:val="00D12073"/>
    <w:rsid w:val="00D12119"/>
    <w:rsid w:val="00D12DBF"/>
    <w:rsid w:val="00D13351"/>
    <w:rsid w:val="00D174D2"/>
    <w:rsid w:val="00D3391D"/>
    <w:rsid w:val="00D34A92"/>
    <w:rsid w:val="00D362E5"/>
    <w:rsid w:val="00D36768"/>
    <w:rsid w:val="00D41A0F"/>
    <w:rsid w:val="00D41D53"/>
    <w:rsid w:val="00D43341"/>
    <w:rsid w:val="00D44C74"/>
    <w:rsid w:val="00D44DDF"/>
    <w:rsid w:val="00D44E77"/>
    <w:rsid w:val="00D456F0"/>
    <w:rsid w:val="00D460C7"/>
    <w:rsid w:val="00D47185"/>
    <w:rsid w:val="00D5002C"/>
    <w:rsid w:val="00D50349"/>
    <w:rsid w:val="00D51B8D"/>
    <w:rsid w:val="00D530AA"/>
    <w:rsid w:val="00D53CAC"/>
    <w:rsid w:val="00D55DEB"/>
    <w:rsid w:val="00D573B3"/>
    <w:rsid w:val="00D609C0"/>
    <w:rsid w:val="00D62F43"/>
    <w:rsid w:val="00D63695"/>
    <w:rsid w:val="00D63B8B"/>
    <w:rsid w:val="00D7039A"/>
    <w:rsid w:val="00D7676E"/>
    <w:rsid w:val="00D81B58"/>
    <w:rsid w:val="00D81DD7"/>
    <w:rsid w:val="00D82889"/>
    <w:rsid w:val="00D85B6B"/>
    <w:rsid w:val="00D86CD5"/>
    <w:rsid w:val="00D91656"/>
    <w:rsid w:val="00D92800"/>
    <w:rsid w:val="00D97FE6"/>
    <w:rsid w:val="00DA0917"/>
    <w:rsid w:val="00DA2598"/>
    <w:rsid w:val="00DA2E37"/>
    <w:rsid w:val="00DA5456"/>
    <w:rsid w:val="00DB2F0E"/>
    <w:rsid w:val="00DB4BEA"/>
    <w:rsid w:val="00DB4D19"/>
    <w:rsid w:val="00DB4D4B"/>
    <w:rsid w:val="00DB69E1"/>
    <w:rsid w:val="00DC199C"/>
    <w:rsid w:val="00DC2B6A"/>
    <w:rsid w:val="00DC4E1D"/>
    <w:rsid w:val="00DC6242"/>
    <w:rsid w:val="00DC6F0E"/>
    <w:rsid w:val="00DC752E"/>
    <w:rsid w:val="00DD02B0"/>
    <w:rsid w:val="00DD1007"/>
    <w:rsid w:val="00DD14A3"/>
    <w:rsid w:val="00DD2CA9"/>
    <w:rsid w:val="00DD2D32"/>
    <w:rsid w:val="00DD3EDE"/>
    <w:rsid w:val="00DD5AA2"/>
    <w:rsid w:val="00DD619D"/>
    <w:rsid w:val="00DD68CE"/>
    <w:rsid w:val="00DD6BAA"/>
    <w:rsid w:val="00DE18CB"/>
    <w:rsid w:val="00DE2BB9"/>
    <w:rsid w:val="00DE3D20"/>
    <w:rsid w:val="00DE5988"/>
    <w:rsid w:val="00DE75D5"/>
    <w:rsid w:val="00DF1587"/>
    <w:rsid w:val="00DF2EB3"/>
    <w:rsid w:val="00DF74F8"/>
    <w:rsid w:val="00E000B6"/>
    <w:rsid w:val="00E01265"/>
    <w:rsid w:val="00E02E01"/>
    <w:rsid w:val="00E061BB"/>
    <w:rsid w:val="00E06261"/>
    <w:rsid w:val="00E06427"/>
    <w:rsid w:val="00E126C0"/>
    <w:rsid w:val="00E12DFE"/>
    <w:rsid w:val="00E169B2"/>
    <w:rsid w:val="00E174EC"/>
    <w:rsid w:val="00E20E07"/>
    <w:rsid w:val="00E23FE9"/>
    <w:rsid w:val="00E31353"/>
    <w:rsid w:val="00E323DE"/>
    <w:rsid w:val="00E33E69"/>
    <w:rsid w:val="00E342CD"/>
    <w:rsid w:val="00E34C7F"/>
    <w:rsid w:val="00E40204"/>
    <w:rsid w:val="00E40889"/>
    <w:rsid w:val="00E41CA2"/>
    <w:rsid w:val="00E422DE"/>
    <w:rsid w:val="00E4305E"/>
    <w:rsid w:val="00E4353A"/>
    <w:rsid w:val="00E43819"/>
    <w:rsid w:val="00E4455B"/>
    <w:rsid w:val="00E454C0"/>
    <w:rsid w:val="00E45FA1"/>
    <w:rsid w:val="00E52243"/>
    <w:rsid w:val="00E52C81"/>
    <w:rsid w:val="00E537A7"/>
    <w:rsid w:val="00E56CAA"/>
    <w:rsid w:val="00E572D5"/>
    <w:rsid w:val="00E63712"/>
    <w:rsid w:val="00E63B6E"/>
    <w:rsid w:val="00E659F3"/>
    <w:rsid w:val="00E669EC"/>
    <w:rsid w:val="00E71D76"/>
    <w:rsid w:val="00E7486E"/>
    <w:rsid w:val="00E75CDA"/>
    <w:rsid w:val="00E8173D"/>
    <w:rsid w:val="00E862A0"/>
    <w:rsid w:val="00E86379"/>
    <w:rsid w:val="00E86D57"/>
    <w:rsid w:val="00E9160D"/>
    <w:rsid w:val="00E92391"/>
    <w:rsid w:val="00E953AC"/>
    <w:rsid w:val="00E97952"/>
    <w:rsid w:val="00EA0836"/>
    <w:rsid w:val="00EA2318"/>
    <w:rsid w:val="00EA513E"/>
    <w:rsid w:val="00EA7EC4"/>
    <w:rsid w:val="00EB0D45"/>
    <w:rsid w:val="00EB16A6"/>
    <w:rsid w:val="00EB2EAA"/>
    <w:rsid w:val="00EB38E2"/>
    <w:rsid w:val="00EB3EA1"/>
    <w:rsid w:val="00EB3FD7"/>
    <w:rsid w:val="00EB60E1"/>
    <w:rsid w:val="00EB7AD1"/>
    <w:rsid w:val="00EB7DD7"/>
    <w:rsid w:val="00EC07A3"/>
    <w:rsid w:val="00EC31E5"/>
    <w:rsid w:val="00EC3461"/>
    <w:rsid w:val="00EC3EAD"/>
    <w:rsid w:val="00EC77F8"/>
    <w:rsid w:val="00EC7CB8"/>
    <w:rsid w:val="00ED1314"/>
    <w:rsid w:val="00ED48BE"/>
    <w:rsid w:val="00ED4AA7"/>
    <w:rsid w:val="00EE11C1"/>
    <w:rsid w:val="00EE2183"/>
    <w:rsid w:val="00EE73FE"/>
    <w:rsid w:val="00EE779C"/>
    <w:rsid w:val="00EE7BF7"/>
    <w:rsid w:val="00EF26DF"/>
    <w:rsid w:val="00EF3A98"/>
    <w:rsid w:val="00EF5387"/>
    <w:rsid w:val="00EF6844"/>
    <w:rsid w:val="00EF69BD"/>
    <w:rsid w:val="00EF7564"/>
    <w:rsid w:val="00F01715"/>
    <w:rsid w:val="00F025D1"/>
    <w:rsid w:val="00F02B4F"/>
    <w:rsid w:val="00F05C87"/>
    <w:rsid w:val="00F062B4"/>
    <w:rsid w:val="00F06D77"/>
    <w:rsid w:val="00F102A7"/>
    <w:rsid w:val="00F13A9A"/>
    <w:rsid w:val="00F155D5"/>
    <w:rsid w:val="00F156C6"/>
    <w:rsid w:val="00F16B41"/>
    <w:rsid w:val="00F21D33"/>
    <w:rsid w:val="00F21DB5"/>
    <w:rsid w:val="00F26683"/>
    <w:rsid w:val="00F31F84"/>
    <w:rsid w:val="00F34928"/>
    <w:rsid w:val="00F35B2D"/>
    <w:rsid w:val="00F40F51"/>
    <w:rsid w:val="00F41715"/>
    <w:rsid w:val="00F44000"/>
    <w:rsid w:val="00F45AB4"/>
    <w:rsid w:val="00F471E0"/>
    <w:rsid w:val="00F50C14"/>
    <w:rsid w:val="00F50E8B"/>
    <w:rsid w:val="00F51E70"/>
    <w:rsid w:val="00F52978"/>
    <w:rsid w:val="00F52C8B"/>
    <w:rsid w:val="00F546B2"/>
    <w:rsid w:val="00F56161"/>
    <w:rsid w:val="00F56A52"/>
    <w:rsid w:val="00F56E24"/>
    <w:rsid w:val="00F60C4C"/>
    <w:rsid w:val="00F611B9"/>
    <w:rsid w:val="00F6275E"/>
    <w:rsid w:val="00F62F1D"/>
    <w:rsid w:val="00F63AFA"/>
    <w:rsid w:val="00F65CD0"/>
    <w:rsid w:val="00F727D8"/>
    <w:rsid w:val="00F72A9C"/>
    <w:rsid w:val="00F76521"/>
    <w:rsid w:val="00F76E68"/>
    <w:rsid w:val="00F82552"/>
    <w:rsid w:val="00F84FB0"/>
    <w:rsid w:val="00F86214"/>
    <w:rsid w:val="00F8705E"/>
    <w:rsid w:val="00F87B97"/>
    <w:rsid w:val="00F915F4"/>
    <w:rsid w:val="00F91724"/>
    <w:rsid w:val="00F9172D"/>
    <w:rsid w:val="00F93843"/>
    <w:rsid w:val="00F96D6F"/>
    <w:rsid w:val="00FA17B8"/>
    <w:rsid w:val="00FA1DD1"/>
    <w:rsid w:val="00FA289B"/>
    <w:rsid w:val="00FA2E09"/>
    <w:rsid w:val="00FA4570"/>
    <w:rsid w:val="00FA4BDB"/>
    <w:rsid w:val="00FA55C3"/>
    <w:rsid w:val="00FA679C"/>
    <w:rsid w:val="00FB4E24"/>
    <w:rsid w:val="00FB6009"/>
    <w:rsid w:val="00FB772A"/>
    <w:rsid w:val="00FB778D"/>
    <w:rsid w:val="00FC03B1"/>
    <w:rsid w:val="00FC41E8"/>
    <w:rsid w:val="00FC4569"/>
    <w:rsid w:val="00FC7CDF"/>
    <w:rsid w:val="00FD3204"/>
    <w:rsid w:val="00FD4010"/>
    <w:rsid w:val="00FD63EC"/>
    <w:rsid w:val="00FD6A7F"/>
    <w:rsid w:val="00FD7976"/>
    <w:rsid w:val="00FE00C3"/>
    <w:rsid w:val="00FE021F"/>
    <w:rsid w:val="00FE4837"/>
    <w:rsid w:val="00FE538D"/>
    <w:rsid w:val="00FE77CB"/>
    <w:rsid w:val="00FF1BDF"/>
    <w:rsid w:val="00FF1DBC"/>
    <w:rsid w:val="00FF6D1A"/>
    <w:rsid w:val="00FF6D9E"/>
    <w:rsid w:val="00FF729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97D7ED"/>
  <w15:chartTrackingRefBased/>
  <w15:docId w15:val="{FCB4D056-E53D-4CE1-80DE-C6F0FA5E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91A"/>
  </w:style>
  <w:style w:type="paragraph" w:styleId="a5">
    <w:name w:val="footer"/>
    <w:basedOn w:val="a"/>
    <w:link w:val="a6"/>
    <w:uiPriority w:val="99"/>
    <w:unhideWhenUsed/>
    <w:rsid w:val="00913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91A"/>
  </w:style>
  <w:style w:type="paragraph" w:styleId="a7">
    <w:name w:val="List Paragraph"/>
    <w:basedOn w:val="a"/>
    <w:uiPriority w:val="34"/>
    <w:qFormat/>
    <w:rsid w:val="0011611A"/>
    <w:pPr>
      <w:ind w:leftChars="400" w:left="840"/>
    </w:pPr>
  </w:style>
  <w:style w:type="character" w:styleId="a8">
    <w:name w:val="Subtle Reference"/>
    <w:basedOn w:val="a0"/>
    <w:uiPriority w:val="31"/>
    <w:qFormat/>
    <w:rsid w:val="00D41A0F"/>
    <w:rPr>
      <w:smallCaps/>
      <w:color w:val="5A5A5A" w:themeColor="text1" w:themeTint="A5"/>
    </w:rPr>
  </w:style>
  <w:style w:type="character" w:styleId="2">
    <w:name w:val="Intense Reference"/>
    <w:basedOn w:val="a0"/>
    <w:uiPriority w:val="32"/>
    <w:qFormat/>
    <w:rsid w:val="00D41A0F"/>
    <w:rPr>
      <w:b/>
      <w:bCs/>
      <w:smallCaps/>
      <w:color w:val="5B9BD5" w:themeColor="accent1"/>
      <w:spacing w:val="5"/>
    </w:rPr>
  </w:style>
  <w:style w:type="character" w:styleId="a9">
    <w:name w:val="Book Title"/>
    <w:basedOn w:val="a0"/>
    <w:uiPriority w:val="33"/>
    <w:qFormat/>
    <w:rsid w:val="00D41A0F"/>
    <w:rPr>
      <w:b/>
      <w:bCs/>
      <w:i/>
      <w:iCs/>
      <w:spacing w:val="5"/>
    </w:rPr>
  </w:style>
  <w:style w:type="table" w:styleId="aa">
    <w:name w:val="Table Grid"/>
    <w:basedOn w:val="a1"/>
    <w:uiPriority w:val="39"/>
    <w:rsid w:val="00BD0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D2AE4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8D2AE4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8D2AE4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8D2AE4"/>
    <w:rPr>
      <w:rFonts w:ascii="ＭＳ 明朝" w:eastAsia="ＭＳ 明朝" w:hAnsi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18386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38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386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386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3868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8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183868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B16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A487-173E-4377-BFD5-3C805A27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388</cp:revision>
  <cp:lastPrinted>2023-10-30T07:25:00Z</cp:lastPrinted>
  <dcterms:created xsi:type="dcterms:W3CDTF">2023-09-11T23:42:00Z</dcterms:created>
  <dcterms:modified xsi:type="dcterms:W3CDTF">2023-11-15T00:22:00Z</dcterms:modified>
</cp:coreProperties>
</file>