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048" w:rsidRDefault="00A16DEA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0B5306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号（第９</w:t>
      </w:r>
      <w:r w:rsidR="00975048">
        <w:rPr>
          <w:rFonts w:asciiTheme="minorEastAsia" w:hAnsiTheme="minorEastAsia" w:hint="eastAsia"/>
          <w:sz w:val="22"/>
        </w:rPr>
        <w:t>条</w:t>
      </w:r>
      <w:r w:rsidR="00793DD8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第</w:t>
      </w:r>
      <w:r w:rsidR="00793DD8">
        <w:rPr>
          <w:rFonts w:asciiTheme="minorEastAsia" w:hAnsiTheme="minorEastAsia" w:hint="eastAsia"/>
          <w:sz w:val="22"/>
        </w:rPr>
        <w:t>１１</w:t>
      </w:r>
      <w:r>
        <w:rPr>
          <w:rFonts w:asciiTheme="minorEastAsia" w:hAnsiTheme="minorEastAsia" w:hint="eastAsia"/>
          <w:sz w:val="22"/>
        </w:rPr>
        <w:t>条</w:t>
      </w:r>
      <w:r w:rsidR="00975048">
        <w:rPr>
          <w:rFonts w:asciiTheme="minorEastAsia" w:hAnsiTheme="minorEastAsia" w:hint="eastAsia"/>
          <w:sz w:val="22"/>
        </w:rPr>
        <w:t>関係</w:t>
      </w:r>
      <w:r w:rsidR="00C66173">
        <w:rPr>
          <w:rFonts w:asciiTheme="minorEastAsia" w:hAnsiTheme="minorEastAsia" w:hint="eastAsia"/>
          <w:sz w:val="22"/>
        </w:rPr>
        <w:t>）</w:t>
      </w:r>
    </w:p>
    <w:p w:rsidR="00975048" w:rsidRDefault="00975048">
      <w:pPr>
        <w:widowControl/>
        <w:jc w:val="left"/>
        <w:rPr>
          <w:rFonts w:asciiTheme="minorEastAsia" w:hAnsiTheme="minorEastAsia"/>
          <w:sz w:val="22"/>
        </w:rPr>
      </w:pPr>
    </w:p>
    <w:p w:rsidR="00975048" w:rsidRPr="0039615E" w:rsidRDefault="00975048" w:rsidP="00975048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39615E">
        <w:rPr>
          <w:rFonts w:asciiTheme="minorEastAsia" w:hAnsiTheme="minorEastAsia" w:hint="eastAsia"/>
          <w:sz w:val="24"/>
          <w:szCs w:val="24"/>
        </w:rPr>
        <w:t>補助事業変更</w:t>
      </w:r>
      <w:r w:rsidR="00A16DEA">
        <w:rPr>
          <w:rFonts w:asciiTheme="minorEastAsia" w:hAnsiTheme="minorEastAsia" w:hint="eastAsia"/>
          <w:sz w:val="24"/>
          <w:szCs w:val="24"/>
        </w:rPr>
        <w:t>等</w:t>
      </w:r>
      <w:r w:rsidRPr="0039615E">
        <w:rPr>
          <w:rFonts w:asciiTheme="minorEastAsia" w:hAnsiTheme="minorEastAsia" w:hint="eastAsia"/>
          <w:sz w:val="24"/>
          <w:szCs w:val="24"/>
        </w:rPr>
        <w:t>承認申請書</w:t>
      </w:r>
    </w:p>
    <w:p w:rsidR="00975048" w:rsidRPr="00207566" w:rsidRDefault="00975048">
      <w:pPr>
        <w:widowControl/>
        <w:jc w:val="left"/>
        <w:rPr>
          <w:rFonts w:asciiTheme="minorEastAsia" w:hAnsiTheme="minorEastAsia"/>
          <w:sz w:val="22"/>
        </w:rPr>
      </w:pPr>
    </w:p>
    <w:p w:rsidR="00975048" w:rsidRPr="00207566" w:rsidRDefault="00975048" w:rsidP="00975048">
      <w:pPr>
        <w:widowControl/>
        <w:jc w:val="right"/>
        <w:rPr>
          <w:rFonts w:asciiTheme="minorEastAsia" w:hAnsiTheme="minorEastAsia"/>
          <w:sz w:val="22"/>
        </w:rPr>
      </w:pPr>
      <w:r w:rsidRPr="00207566">
        <w:rPr>
          <w:rFonts w:asciiTheme="minorEastAsia" w:hAnsiTheme="minorEastAsia" w:hint="eastAsia"/>
          <w:sz w:val="22"/>
        </w:rPr>
        <w:t>年　　月　　日</w:t>
      </w:r>
    </w:p>
    <w:p w:rsidR="00975048" w:rsidRPr="00207566" w:rsidRDefault="00975048" w:rsidP="006E42D5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207566">
        <w:rPr>
          <w:rFonts w:asciiTheme="minorEastAsia" w:hAnsiTheme="minorEastAsia" w:hint="eastAsia"/>
          <w:sz w:val="22"/>
        </w:rPr>
        <w:t xml:space="preserve">早島町長　</w:t>
      </w:r>
      <w:r w:rsidR="006E42D5">
        <w:rPr>
          <w:rFonts w:asciiTheme="minorEastAsia" w:hAnsiTheme="minorEastAsia" w:hint="eastAsia"/>
          <w:sz w:val="22"/>
        </w:rPr>
        <w:t xml:space="preserve">　　　　</w:t>
      </w:r>
      <w:r w:rsidRPr="00207566">
        <w:rPr>
          <w:rFonts w:asciiTheme="minorEastAsia" w:hAnsiTheme="minorEastAsia" w:hint="eastAsia"/>
          <w:sz w:val="22"/>
        </w:rPr>
        <w:t xml:space="preserve"> 様</w:t>
      </w:r>
    </w:p>
    <w:p w:rsidR="00975048" w:rsidRPr="00207566" w:rsidRDefault="00975048" w:rsidP="00975048">
      <w:pPr>
        <w:widowControl/>
        <w:jc w:val="left"/>
        <w:rPr>
          <w:rFonts w:asciiTheme="minorEastAsia" w:hAnsiTheme="minorEastAsia"/>
          <w:sz w:val="22"/>
        </w:rPr>
      </w:pPr>
    </w:p>
    <w:p w:rsidR="00975048" w:rsidRPr="00207566" w:rsidRDefault="00975048" w:rsidP="00975048">
      <w:pPr>
        <w:ind w:firstLineChars="1610" w:firstLine="3542"/>
        <w:rPr>
          <w:rFonts w:asciiTheme="minorEastAsia" w:hAnsiTheme="minorEastAsia"/>
          <w:sz w:val="22"/>
        </w:rPr>
      </w:pPr>
      <w:r w:rsidRPr="00207566">
        <w:rPr>
          <w:rFonts w:asciiTheme="minorEastAsia" w:hAnsiTheme="minorEastAsia" w:hint="eastAsia"/>
          <w:sz w:val="22"/>
        </w:rPr>
        <w:t>申請者　団　体　名</w:t>
      </w:r>
    </w:p>
    <w:p w:rsidR="00975048" w:rsidRPr="00207566" w:rsidRDefault="00975048" w:rsidP="00975048">
      <w:pPr>
        <w:ind w:firstLineChars="1610" w:firstLine="3542"/>
        <w:rPr>
          <w:rFonts w:asciiTheme="minorEastAsia" w:hAnsiTheme="minorEastAsia"/>
          <w:sz w:val="22"/>
        </w:rPr>
      </w:pPr>
      <w:r w:rsidRPr="00207566">
        <w:rPr>
          <w:rFonts w:asciiTheme="minorEastAsia" w:hAnsiTheme="minorEastAsia" w:hint="eastAsia"/>
          <w:sz w:val="22"/>
        </w:rPr>
        <w:t xml:space="preserve">　　　　代表者住所　　　　　　　　　　　　　</w:t>
      </w:r>
    </w:p>
    <w:p w:rsidR="00A16DEA" w:rsidRPr="00207566" w:rsidRDefault="00A16DEA" w:rsidP="00A16DEA">
      <w:pPr>
        <w:ind w:firstLineChars="1610" w:firstLine="3542"/>
        <w:rPr>
          <w:rFonts w:asciiTheme="minorEastAsia" w:hAnsiTheme="minorEastAsia"/>
          <w:sz w:val="22"/>
        </w:rPr>
      </w:pPr>
      <w:r w:rsidRPr="00207566">
        <w:rPr>
          <w:rFonts w:asciiTheme="minorEastAsia" w:hAnsiTheme="minorEastAsia" w:hint="eastAsia"/>
          <w:sz w:val="22"/>
        </w:rPr>
        <w:t xml:space="preserve">　　　　代表者氏名　　　　　　　　　　　　</w:t>
      </w:r>
    </w:p>
    <w:p w:rsidR="00975048" w:rsidRPr="00207566" w:rsidRDefault="00975048" w:rsidP="00975048">
      <w:pPr>
        <w:ind w:firstLineChars="1610" w:firstLine="3542"/>
        <w:rPr>
          <w:rFonts w:asciiTheme="minorEastAsia" w:hAnsiTheme="minorEastAsia"/>
          <w:sz w:val="22"/>
        </w:rPr>
      </w:pPr>
      <w:r w:rsidRPr="00207566">
        <w:rPr>
          <w:rFonts w:asciiTheme="minorEastAsia" w:hAnsiTheme="minorEastAsia" w:hint="eastAsia"/>
          <w:sz w:val="22"/>
        </w:rPr>
        <w:t xml:space="preserve">　　　　連　絡　先</w:t>
      </w:r>
    </w:p>
    <w:p w:rsidR="00975048" w:rsidRPr="00A16DEA" w:rsidRDefault="00975048" w:rsidP="00975048">
      <w:pPr>
        <w:widowControl/>
        <w:jc w:val="left"/>
        <w:rPr>
          <w:rFonts w:asciiTheme="minorEastAsia" w:hAnsiTheme="minorEastAsia"/>
          <w:sz w:val="22"/>
        </w:rPr>
      </w:pPr>
    </w:p>
    <w:p w:rsidR="00161D54" w:rsidRPr="00207566" w:rsidRDefault="00A16DEA" w:rsidP="00161D54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年　　月　　</w:t>
      </w:r>
      <w:proofErr w:type="gramStart"/>
      <w:r>
        <w:rPr>
          <w:rFonts w:asciiTheme="minorEastAsia" w:hAnsiTheme="minorEastAsia" w:hint="eastAsia"/>
          <w:sz w:val="22"/>
        </w:rPr>
        <w:t>日付け</w:t>
      </w:r>
      <w:proofErr w:type="gramEnd"/>
      <w:r>
        <w:rPr>
          <w:rFonts w:asciiTheme="minorEastAsia" w:hAnsiTheme="minorEastAsia" w:hint="eastAsia"/>
          <w:sz w:val="22"/>
        </w:rPr>
        <w:t xml:space="preserve">　　</w:t>
      </w:r>
      <w:r w:rsidR="00161D54" w:rsidRPr="00207566">
        <w:rPr>
          <w:rFonts w:asciiTheme="minorEastAsia" w:hAnsiTheme="minorEastAsia" w:hint="eastAsia"/>
          <w:sz w:val="22"/>
        </w:rPr>
        <w:t>第　　　号により交付決定された</w:t>
      </w:r>
      <w:r w:rsidR="00FB3430">
        <w:rPr>
          <w:rFonts w:asciiTheme="minorEastAsia" w:hAnsiTheme="minorEastAsia" w:hint="eastAsia"/>
          <w:sz w:val="22"/>
        </w:rPr>
        <w:t>事業</w:t>
      </w:r>
      <w:r w:rsidR="00161D54" w:rsidRPr="00207566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計画</w:t>
      </w:r>
      <w:r w:rsidR="00161D54" w:rsidRPr="00207566">
        <w:rPr>
          <w:rFonts w:asciiTheme="minorEastAsia" w:hAnsiTheme="minorEastAsia" w:hint="eastAsia"/>
          <w:sz w:val="22"/>
        </w:rPr>
        <w:t>を下記の</w:t>
      </w:r>
      <w:r>
        <w:rPr>
          <w:rFonts w:asciiTheme="minorEastAsia" w:hAnsiTheme="minorEastAsia" w:hint="eastAsia"/>
          <w:sz w:val="22"/>
        </w:rPr>
        <w:t>とおり</w:t>
      </w:r>
      <w:r w:rsidR="00161D54" w:rsidRPr="00207566">
        <w:rPr>
          <w:rFonts w:asciiTheme="minorEastAsia" w:hAnsiTheme="minorEastAsia" w:hint="eastAsia"/>
          <w:sz w:val="22"/>
        </w:rPr>
        <w:t>変更</w:t>
      </w:r>
      <w:r>
        <w:rPr>
          <w:rFonts w:asciiTheme="minorEastAsia" w:hAnsiTheme="minorEastAsia" w:hint="eastAsia"/>
          <w:sz w:val="22"/>
        </w:rPr>
        <w:t>（中止・取下げ）</w:t>
      </w:r>
      <w:r w:rsidR="00161D54" w:rsidRPr="00207566">
        <w:rPr>
          <w:rFonts w:asciiTheme="minorEastAsia" w:hAnsiTheme="minorEastAsia" w:hint="eastAsia"/>
          <w:sz w:val="22"/>
        </w:rPr>
        <w:t>したいので、</w:t>
      </w:r>
      <w:r w:rsidR="00FB3430">
        <w:rPr>
          <w:rFonts w:asciiTheme="minorEastAsia" w:hAnsiTheme="minorEastAsia" w:hint="eastAsia"/>
          <w:sz w:val="22"/>
        </w:rPr>
        <w:t>早島町</w:t>
      </w:r>
      <w:r>
        <w:rPr>
          <w:rFonts w:asciiTheme="minorEastAsia" w:hAnsiTheme="minorEastAsia" w:hint="eastAsia"/>
          <w:sz w:val="22"/>
        </w:rPr>
        <w:t>協働のまちづくり推進事業補助金交付要綱第９</w:t>
      </w:r>
      <w:r w:rsidR="00161D54" w:rsidRPr="00207566">
        <w:rPr>
          <w:rFonts w:asciiTheme="minorEastAsia" w:hAnsiTheme="minorEastAsia" w:hint="eastAsia"/>
          <w:sz w:val="22"/>
        </w:rPr>
        <w:t>条</w:t>
      </w:r>
      <w:r>
        <w:rPr>
          <w:rFonts w:asciiTheme="minorEastAsia" w:hAnsiTheme="minorEastAsia" w:hint="eastAsia"/>
          <w:sz w:val="22"/>
        </w:rPr>
        <w:t>（第</w:t>
      </w:r>
      <w:r w:rsidR="000629D1">
        <w:rPr>
          <w:rFonts w:asciiTheme="minorEastAsia" w:hAnsiTheme="minorEastAsia" w:hint="eastAsia"/>
          <w:sz w:val="22"/>
        </w:rPr>
        <w:t>１１</w:t>
      </w:r>
      <w:r>
        <w:rPr>
          <w:rFonts w:asciiTheme="minorEastAsia" w:hAnsiTheme="minorEastAsia" w:hint="eastAsia"/>
          <w:sz w:val="22"/>
        </w:rPr>
        <w:t>条）</w:t>
      </w:r>
      <w:r w:rsidR="00161D54" w:rsidRPr="00207566">
        <w:rPr>
          <w:rFonts w:asciiTheme="minorEastAsia" w:hAnsiTheme="minorEastAsia" w:hint="eastAsia"/>
          <w:sz w:val="22"/>
        </w:rPr>
        <w:t>の規定により</w:t>
      </w:r>
      <w:r>
        <w:rPr>
          <w:rFonts w:asciiTheme="minorEastAsia" w:hAnsiTheme="minorEastAsia" w:hint="eastAsia"/>
          <w:sz w:val="22"/>
        </w:rPr>
        <w:t>、承認されるよう</w:t>
      </w:r>
      <w:r w:rsidR="00161D54" w:rsidRPr="00207566">
        <w:rPr>
          <w:rFonts w:asciiTheme="minorEastAsia" w:hAnsiTheme="minorEastAsia" w:hint="eastAsia"/>
          <w:sz w:val="22"/>
        </w:rPr>
        <w:t>関係書類を添えて申請します。</w:t>
      </w:r>
    </w:p>
    <w:p w:rsidR="00161D54" w:rsidRPr="00207566" w:rsidRDefault="00161D54" w:rsidP="00161D54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:rsidR="00161D54" w:rsidRPr="00207566" w:rsidRDefault="00161D54" w:rsidP="00161D54">
      <w:pPr>
        <w:pStyle w:val="ab"/>
      </w:pPr>
      <w:r w:rsidRPr="00207566">
        <w:rPr>
          <w:rFonts w:hint="eastAsia"/>
        </w:rPr>
        <w:t>記</w:t>
      </w:r>
      <w:bookmarkStart w:id="0" w:name="_GoBack"/>
      <w:bookmarkEnd w:id="0"/>
    </w:p>
    <w:p w:rsidR="00161D54" w:rsidRPr="00207566" w:rsidRDefault="00161D54" w:rsidP="00161D54">
      <w:pPr>
        <w:rPr>
          <w:sz w:val="22"/>
        </w:rPr>
      </w:pPr>
    </w:p>
    <w:tbl>
      <w:tblPr>
        <w:tblStyle w:val="a8"/>
        <w:tblW w:w="8903" w:type="dxa"/>
        <w:tblLook w:val="04A0" w:firstRow="1" w:lastRow="0" w:firstColumn="1" w:lastColumn="0" w:noHBand="0" w:noVBand="1"/>
      </w:tblPr>
      <w:tblGrid>
        <w:gridCol w:w="2235"/>
        <w:gridCol w:w="3366"/>
        <w:gridCol w:w="3302"/>
      </w:tblGrid>
      <w:tr w:rsidR="00A16DEA" w:rsidRPr="00207566" w:rsidTr="00A16DEA">
        <w:trPr>
          <w:trHeight w:val="681"/>
        </w:trPr>
        <w:tc>
          <w:tcPr>
            <w:tcW w:w="2235" w:type="dxa"/>
            <w:vAlign w:val="center"/>
          </w:tcPr>
          <w:p w:rsidR="00A16DEA" w:rsidRPr="00207566" w:rsidRDefault="00A16DEA" w:rsidP="00197F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　業　名</w:t>
            </w:r>
          </w:p>
        </w:tc>
        <w:tc>
          <w:tcPr>
            <w:tcW w:w="6668" w:type="dxa"/>
            <w:gridSpan w:val="2"/>
            <w:vAlign w:val="center"/>
          </w:tcPr>
          <w:p w:rsidR="00A16DEA" w:rsidRPr="00207566" w:rsidRDefault="00A16DEA" w:rsidP="00197FC2">
            <w:pPr>
              <w:jc w:val="center"/>
              <w:rPr>
                <w:sz w:val="22"/>
              </w:rPr>
            </w:pPr>
          </w:p>
        </w:tc>
      </w:tr>
      <w:tr w:rsidR="00197FC2" w:rsidRPr="00207566" w:rsidTr="00A16DEA">
        <w:trPr>
          <w:trHeight w:val="1602"/>
        </w:trPr>
        <w:tc>
          <w:tcPr>
            <w:tcW w:w="2235" w:type="dxa"/>
            <w:vAlign w:val="center"/>
          </w:tcPr>
          <w:p w:rsidR="00197FC2" w:rsidRPr="00207566" w:rsidRDefault="00197FC2" w:rsidP="00197FC2">
            <w:pPr>
              <w:jc w:val="center"/>
              <w:rPr>
                <w:sz w:val="22"/>
              </w:rPr>
            </w:pPr>
            <w:r w:rsidRPr="00207566">
              <w:rPr>
                <w:rFonts w:hint="eastAsia"/>
                <w:sz w:val="22"/>
              </w:rPr>
              <w:t>変更</w:t>
            </w:r>
            <w:r w:rsidR="00A16DEA">
              <w:rPr>
                <w:rFonts w:hint="eastAsia"/>
                <w:sz w:val="22"/>
              </w:rPr>
              <w:t>（中止・取下げ）</w:t>
            </w:r>
            <w:r w:rsidRPr="00207566">
              <w:rPr>
                <w:rFonts w:hint="eastAsia"/>
                <w:sz w:val="22"/>
              </w:rPr>
              <w:t>の内容</w:t>
            </w:r>
          </w:p>
        </w:tc>
        <w:tc>
          <w:tcPr>
            <w:tcW w:w="6668" w:type="dxa"/>
            <w:gridSpan w:val="2"/>
            <w:vAlign w:val="center"/>
          </w:tcPr>
          <w:p w:rsidR="00197FC2" w:rsidRPr="00207566" w:rsidRDefault="00197FC2" w:rsidP="00197FC2">
            <w:pPr>
              <w:jc w:val="center"/>
              <w:rPr>
                <w:sz w:val="22"/>
              </w:rPr>
            </w:pPr>
          </w:p>
        </w:tc>
      </w:tr>
      <w:tr w:rsidR="00197FC2" w:rsidRPr="00207566" w:rsidTr="00403BAE">
        <w:trPr>
          <w:trHeight w:val="1769"/>
        </w:trPr>
        <w:tc>
          <w:tcPr>
            <w:tcW w:w="2235" w:type="dxa"/>
            <w:vAlign w:val="center"/>
          </w:tcPr>
          <w:p w:rsidR="00197FC2" w:rsidRPr="00207566" w:rsidRDefault="00A16DEA" w:rsidP="00A16DEA">
            <w:pPr>
              <w:jc w:val="center"/>
              <w:rPr>
                <w:sz w:val="22"/>
              </w:rPr>
            </w:pPr>
            <w:r w:rsidRPr="00207566">
              <w:rPr>
                <w:rFonts w:hint="eastAsia"/>
                <w:sz w:val="22"/>
              </w:rPr>
              <w:t>変更</w:t>
            </w:r>
            <w:r>
              <w:rPr>
                <w:rFonts w:hint="eastAsia"/>
                <w:sz w:val="22"/>
              </w:rPr>
              <w:t>（中止・取下げ）の理由</w:t>
            </w:r>
          </w:p>
        </w:tc>
        <w:tc>
          <w:tcPr>
            <w:tcW w:w="6668" w:type="dxa"/>
            <w:gridSpan w:val="2"/>
            <w:vAlign w:val="center"/>
          </w:tcPr>
          <w:p w:rsidR="00197FC2" w:rsidRPr="00403BAE" w:rsidRDefault="00197FC2" w:rsidP="00197FC2">
            <w:pPr>
              <w:jc w:val="center"/>
              <w:rPr>
                <w:sz w:val="22"/>
              </w:rPr>
            </w:pPr>
          </w:p>
        </w:tc>
      </w:tr>
      <w:tr w:rsidR="00197FC2" w:rsidRPr="00207566" w:rsidTr="00197FC2">
        <w:trPr>
          <w:trHeight w:val="414"/>
        </w:trPr>
        <w:tc>
          <w:tcPr>
            <w:tcW w:w="2235" w:type="dxa"/>
            <w:vMerge w:val="restart"/>
            <w:vAlign w:val="center"/>
          </w:tcPr>
          <w:p w:rsidR="00197FC2" w:rsidRPr="00207566" w:rsidRDefault="00197FC2" w:rsidP="00197FC2">
            <w:pPr>
              <w:jc w:val="center"/>
              <w:rPr>
                <w:sz w:val="22"/>
              </w:rPr>
            </w:pPr>
            <w:r w:rsidRPr="00207566">
              <w:rPr>
                <w:rFonts w:hint="eastAsia"/>
                <w:sz w:val="22"/>
              </w:rPr>
              <w:t>補助金の額</w:t>
            </w:r>
          </w:p>
        </w:tc>
        <w:tc>
          <w:tcPr>
            <w:tcW w:w="3366" w:type="dxa"/>
            <w:vAlign w:val="center"/>
          </w:tcPr>
          <w:p w:rsidR="00197FC2" w:rsidRPr="00207566" w:rsidRDefault="00197FC2" w:rsidP="00197FC2">
            <w:pPr>
              <w:jc w:val="center"/>
              <w:rPr>
                <w:sz w:val="22"/>
              </w:rPr>
            </w:pPr>
            <w:r w:rsidRPr="00207566">
              <w:rPr>
                <w:rFonts w:hint="eastAsia"/>
                <w:sz w:val="22"/>
              </w:rPr>
              <w:t>変更前の額</w:t>
            </w:r>
          </w:p>
        </w:tc>
        <w:tc>
          <w:tcPr>
            <w:tcW w:w="3302" w:type="dxa"/>
            <w:vAlign w:val="center"/>
          </w:tcPr>
          <w:p w:rsidR="00197FC2" w:rsidRPr="00207566" w:rsidRDefault="00197FC2" w:rsidP="00197FC2">
            <w:pPr>
              <w:jc w:val="center"/>
              <w:rPr>
                <w:sz w:val="22"/>
              </w:rPr>
            </w:pPr>
            <w:r w:rsidRPr="00207566">
              <w:rPr>
                <w:rFonts w:hint="eastAsia"/>
                <w:sz w:val="22"/>
              </w:rPr>
              <w:t>変更後の額</w:t>
            </w:r>
          </w:p>
        </w:tc>
      </w:tr>
      <w:tr w:rsidR="00197FC2" w:rsidRPr="00207566" w:rsidTr="00A16DEA">
        <w:trPr>
          <w:trHeight w:val="640"/>
        </w:trPr>
        <w:tc>
          <w:tcPr>
            <w:tcW w:w="2235" w:type="dxa"/>
            <w:vMerge/>
            <w:vAlign w:val="center"/>
          </w:tcPr>
          <w:p w:rsidR="00197FC2" w:rsidRPr="00207566" w:rsidRDefault="00197FC2" w:rsidP="00197FC2">
            <w:pPr>
              <w:jc w:val="center"/>
              <w:rPr>
                <w:sz w:val="22"/>
              </w:rPr>
            </w:pPr>
          </w:p>
        </w:tc>
        <w:tc>
          <w:tcPr>
            <w:tcW w:w="3366" w:type="dxa"/>
            <w:vAlign w:val="center"/>
          </w:tcPr>
          <w:p w:rsidR="00197FC2" w:rsidRPr="00207566" w:rsidRDefault="00197FC2" w:rsidP="00197FC2">
            <w:pPr>
              <w:jc w:val="right"/>
              <w:rPr>
                <w:sz w:val="22"/>
              </w:rPr>
            </w:pPr>
            <w:r w:rsidRPr="00207566">
              <w:rPr>
                <w:rFonts w:hint="eastAsia"/>
                <w:sz w:val="22"/>
              </w:rPr>
              <w:t>円</w:t>
            </w:r>
          </w:p>
        </w:tc>
        <w:tc>
          <w:tcPr>
            <w:tcW w:w="3302" w:type="dxa"/>
            <w:vAlign w:val="center"/>
          </w:tcPr>
          <w:p w:rsidR="00197FC2" w:rsidRPr="00207566" w:rsidRDefault="00197FC2" w:rsidP="00197FC2">
            <w:pPr>
              <w:jc w:val="right"/>
              <w:rPr>
                <w:sz w:val="22"/>
              </w:rPr>
            </w:pPr>
            <w:r w:rsidRPr="00207566">
              <w:rPr>
                <w:rFonts w:hint="eastAsia"/>
                <w:sz w:val="22"/>
              </w:rPr>
              <w:t>円</w:t>
            </w:r>
          </w:p>
        </w:tc>
      </w:tr>
    </w:tbl>
    <w:p w:rsidR="00161D54" w:rsidRPr="00207566" w:rsidRDefault="00197FC2" w:rsidP="00197FC2">
      <w:pPr>
        <w:pStyle w:val="a7"/>
        <w:numPr>
          <w:ilvl w:val="0"/>
          <w:numId w:val="4"/>
        </w:numPr>
        <w:ind w:leftChars="0"/>
        <w:rPr>
          <w:sz w:val="22"/>
        </w:rPr>
      </w:pPr>
      <w:r w:rsidRPr="00207566">
        <w:rPr>
          <w:rFonts w:hint="eastAsia"/>
          <w:sz w:val="22"/>
        </w:rPr>
        <w:t>添付資料</w:t>
      </w:r>
    </w:p>
    <w:p w:rsidR="00197FC2" w:rsidRPr="00207566" w:rsidRDefault="00A16DEA" w:rsidP="00197FC2">
      <w:pPr>
        <w:ind w:left="360"/>
        <w:rPr>
          <w:sz w:val="22"/>
        </w:rPr>
      </w:pPr>
      <w:r>
        <w:rPr>
          <w:rFonts w:hint="eastAsia"/>
          <w:sz w:val="22"/>
        </w:rPr>
        <w:t>（１）</w:t>
      </w:r>
      <w:r w:rsidR="00197FC2" w:rsidRPr="00207566">
        <w:rPr>
          <w:rFonts w:hint="eastAsia"/>
          <w:sz w:val="22"/>
        </w:rPr>
        <w:t>事業</w:t>
      </w:r>
      <w:r>
        <w:rPr>
          <w:rFonts w:hint="eastAsia"/>
          <w:sz w:val="22"/>
        </w:rPr>
        <w:t>変更</w:t>
      </w:r>
      <w:r w:rsidR="00197FC2" w:rsidRPr="00207566">
        <w:rPr>
          <w:rFonts w:hint="eastAsia"/>
          <w:sz w:val="22"/>
        </w:rPr>
        <w:t>計画書</w:t>
      </w:r>
      <w:r>
        <w:rPr>
          <w:rFonts w:hint="eastAsia"/>
          <w:sz w:val="22"/>
        </w:rPr>
        <w:t>（様式第２号）</w:t>
      </w:r>
    </w:p>
    <w:p w:rsidR="00161D54" w:rsidRDefault="00A16DEA" w:rsidP="00197FC2">
      <w:pPr>
        <w:ind w:left="360"/>
        <w:rPr>
          <w:sz w:val="22"/>
        </w:rPr>
      </w:pPr>
      <w:r>
        <w:rPr>
          <w:rFonts w:hint="eastAsia"/>
          <w:sz w:val="22"/>
        </w:rPr>
        <w:t>（２）</w:t>
      </w:r>
      <w:r w:rsidR="00197FC2" w:rsidRPr="00207566">
        <w:rPr>
          <w:rFonts w:hint="eastAsia"/>
          <w:sz w:val="22"/>
        </w:rPr>
        <w:t>変更後の収支予算書</w:t>
      </w:r>
      <w:r>
        <w:rPr>
          <w:rFonts w:hint="eastAsia"/>
          <w:sz w:val="22"/>
        </w:rPr>
        <w:t>（様式第３号）</w:t>
      </w:r>
    </w:p>
    <w:p w:rsidR="0039615E" w:rsidRDefault="00A16DEA" w:rsidP="00A16DEA">
      <w:pPr>
        <w:ind w:left="360"/>
      </w:pPr>
      <w:r>
        <w:rPr>
          <w:rFonts w:hint="eastAsia"/>
          <w:sz w:val="22"/>
        </w:rPr>
        <w:t>（３）その他町長が必要と認める書類</w:t>
      </w:r>
    </w:p>
    <w:sectPr w:rsidR="0039615E" w:rsidSect="00A16DEA">
      <w:pgSz w:w="11906" w:h="16838" w:code="9"/>
      <w:pgMar w:top="1440" w:right="1416" w:bottom="1701" w:left="170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EE1" w:rsidRDefault="00D92EE1" w:rsidP="007F4EBA">
      <w:r>
        <w:separator/>
      </w:r>
    </w:p>
  </w:endnote>
  <w:endnote w:type="continuationSeparator" w:id="0">
    <w:p w:rsidR="00D92EE1" w:rsidRDefault="00D92EE1" w:rsidP="007F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EE1" w:rsidRDefault="00D92EE1" w:rsidP="007F4EBA">
      <w:r>
        <w:separator/>
      </w:r>
    </w:p>
  </w:footnote>
  <w:footnote w:type="continuationSeparator" w:id="0">
    <w:p w:rsidR="00D92EE1" w:rsidRDefault="00D92EE1" w:rsidP="007F4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F2EFB"/>
    <w:multiLevelType w:val="hybridMultilevel"/>
    <w:tmpl w:val="2A0A322C"/>
    <w:lvl w:ilvl="0" w:tplc="2C1A5CBC">
      <w:start w:val="2"/>
      <w:numFmt w:val="bullet"/>
      <w:lvlText w:val="・"/>
      <w:lvlJc w:val="left"/>
      <w:pPr>
        <w:ind w:left="68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22CD5751"/>
    <w:multiLevelType w:val="hybridMultilevel"/>
    <w:tmpl w:val="8870AC22"/>
    <w:lvl w:ilvl="0" w:tplc="80444D3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67738C"/>
    <w:multiLevelType w:val="hybridMultilevel"/>
    <w:tmpl w:val="DB1EAAD0"/>
    <w:lvl w:ilvl="0" w:tplc="3DB6C0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5D6123"/>
    <w:multiLevelType w:val="hybridMultilevel"/>
    <w:tmpl w:val="9B581072"/>
    <w:lvl w:ilvl="0" w:tplc="C7A2196C">
      <w:start w:val="2"/>
      <w:numFmt w:val="bullet"/>
      <w:lvlText w:val="・"/>
      <w:lvlJc w:val="left"/>
      <w:pPr>
        <w:ind w:left="795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BA"/>
    <w:rsid w:val="00025574"/>
    <w:rsid w:val="00027DC7"/>
    <w:rsid w:val="00032212"/>
    <w:rsid w:val="000629D1"/>
    <w:rsid w:val="00097804"/>
    <w:rsid w:val="000A3E1E"/>
    <w:rsid w:val="000B5306"/>
    <w:rsid w:val="000C4FEF"/>
    <w:rsid w:val="0010298F"/>
    <w:rsid w:val="001051C7"/>
    <w:rsid w:val="001419F2"/>
    <w:rsid w:val="00143349"/>
    <w:rsid w:val="00144EFA"/>
    <w:rsid w:val="00147DF3"/>
    <w:rsid w:val="00150D85"/>
    <w:rsid w:val="001544F7"/>
    <w:rsid w:val="00161D54"/>
    <w:rsid w:val="001662BC"/>
    <w:rsid w:val="001704DF"/>
    <w:rsid w:val="00177CCA"/>
    <w:rsid w:val="00197FC2"/>
    <w:rsid w:val="001C5BFF"/>
    <w:rsid w:val="001D1EE7"/>
    <w:rsid w:val="001D563F"/>
    <w:rsid w:val="001E3E23"/>
    <w:rsid w:val="001F650A"/>
    <w:rsid w:val="00204D02"/>
    <w:rsid w:val="00207566"/>
    <w:rsid w:val="00222981"/>
    <w:rsid w:val="00231C08"/>
    <w:rsid w:val="002379A5"/>
    <w:rsid w:val="00246D02"/>
    <w:rsid w:val="00280D41"/>
    <w:rsid w:val="00293791"/>
    <w:rsid w:val="002969E0"/>
    <w:rsid w:val="002A09B5"/>
    <w:rsid w:val="002A7596"/>
    <w:rsid w:val="002C386D"/>
    <w:rsid w:val="002D56BD"/>
    <w:rsid w:val="002D76FA"/>
    <w:rsid w:val="002E47BA"/>
    <w:rsid w:val="003036F3"/>
    <w:rsid w:val="00321309"/>
    <w:rsid w:val="00327AEA"/>
    <w:rsid w:val="00342FE1"/>
    <w:rsid w:val="00357F86"/>
    <w:rsid w:val="00394558"/>
    <w:rsid w:val="0039615E"/>
    <w:rsid w:val="003A0B5B"/>
    <w:rsid w:val="003B54CD"/>
    <w:rsid w:val="00403ABC"/>
    <w:rsid w:val="00403BAE"/>
    <w:rsid w:val="00413FF7"/>
    <w:rsid w:val="004209BA"/>
    <w:rsid w:val="0042117C"/>
    <w:rsid w:val="00431340"/>
    <w:rsid w:val="004409A4"/>
    <w:rsid w:val="00465F98"/>
    <w:rsid w:val="00466C0F"/>
    <w:rsid w:val="0047757C"/>
    <w:rsid w:val="00481310"/>
    <w:rsid w:val="00483AB7"/>
    <w:rsid w:val="004A363C"/>
    <w:rsid w:val="004B39B2"/>
    <w:rsid w:val="004C2AE2"/>
    <w:rsid w:val="004D5150"/>
    <w:rsid w:val="004F2A0C"/>
    <w:rsid w:val="0051439F"/>
    <w:rsid w:val="00543553"/>
    <w:rsid w:val="00547048"/>
    <w:rsid w:val="00570C46"/>
    <w:rsid w:val="0058172D"/>
    <w:rsid w:val="005B2262"/>
    <w:rsid w:val="005E2E51"/>
    <w:rsid w:val="005E5738"/>
    <w:rsid w:val="00632888"/>
    <w:rsid w:val="00640994"/>
    <w:rsid w:val="006523D3"/>
    <w:rsid w:val="00664C00"/>
    <w:rsid w:val="0067796B"/>
    <w:rsid w:val="00687E38"/>
    <w:rsid w:val="006E42D5"/>
    <w:rsid w:val="00703128"/>
    <w:rsid w:val="00717AD7"/>
    <w:rsid w:val="00724E98"/>
    <w:rsid w:val="00733BE4"/>
    <w:rsid w:val="00745C3A"/>
    <w:rsid w:val="00770377"/>
    <w:rsid w:val="00793DD8"/>
    <w:rsid w:val="00794B83"/>
    <w:rsid w:val="00795571"/>
    <w:rsid w:val="007B632B"/>
    <w:rsid w:val="007C59E2"/>
    <w:rsid w:val="007E7661"/>
    <w:rsid w:val="007F4EBA"/>
    <w:rsid w:val="00806502"/>
    <w:rsid w:val="00812E5E"/>
    <w:rsid w:val="00821E7D"/>
    <w:rsid w:val="008455BA"/>
    <w:rsid w:val="008467B4"/>
    <w:rsid w:val="00865D0E"/>
    <w:rsid w:val="008D3FED"/>
    <w:rsid w:val="008E5742"/>
    <w:rsid w:val="008F5353"/>
    <w:rsid w:val="00903338"/>
    <w:rsid w:val="00903474"/>
    <w:rsid w:val="0090743C"/>
    <w:rsid w:val="0092321B"/>
    <w:rsid w:val="00950C48"/>
    <w:rsid w:val="00971930"/>
    <w:rsid w:val="0097350C"/>
    <w:rsid w:val="00975048"/>
    <w:rsid w:val="00984197"/>
    <w:rsid w:val="009945BF"/>
    <w:rsid w:val="009B2905"/>
    <w:rsid w:val="009B2D9F"/>
    <w:rsid w:val="009D0307"/>
    <w:rsid w:val="009F1C70"/>
    <w:rsid w:val="00A16DEA"/>
    <w:rsid w:val="00A232D2"/>
    <w:rsid w:val="00A24526"/>
    <w:rsid w:val="00A30A05"/>
    <w:rsid w:val="00A42241"/>
    <w:rsid w:val="00A837F1"/>
    <w:rsid w:val="00AD6DB6"/>
    <w:rsid w:val="00AE2C8F"/>
    <w:rsid w:val="00AE3C88"/>
    <w:rsid w:val="00AE641F"/>
    <w:rsid w:val="00B36971"/>
    <w:rsid w:val="00B4026A"/>
    <w:rsid w:val="00B420EE"/>
    <w:rsid w:val="00B555DD"/>
    <w:rsid w:val="00B8379D"/>
    <w:rsid w:val="00B83CE5"/>
    <w:rsid w:val="00BC7804"/>
    <w:rsid w:val="00BD2704"/>
    <w:rsid w:val="00BE74EF"/>
    <w:rsid w:val="00C02974"/>
    <w:rsid w:val="00C26DEF"/>
    <w:rsid w:val="00C33A30"/>
    <w:rsid w:val="00C50BCD"/>
    <w:rsid w:val="00C66173"/>
    <w:rsid w:val="00C6712C"/>
    <w:rsid w:val="00C72E57"/>
    <w:rsid w:val="00C83D97"/>
    <w:rsid w:val="00C90AC3"/>
    <w:rsid w:val="00CA322D"/>
    <w:rsid w:val="00CB43E6"/>
    <w:rsid w:val="00CB6F79"/>
    <w:rsid w:val="00CC5954"/>
    <w:rsid w:val="00CC5CB9"/>
    <w:rsid w:val="00CE0876"/>
    <w:rsid w:val="00CF331F"/>
    <w:rsid w:val="00CF3C01"/>
    <w:rsid w:val="00D06871"/>
    <w:rsid w:val="00D1628D"/>
    <w:rsid w:val="00D20E1E"/>
    <w:rsid w:val="00D25BB8"/>
    <w:rsid w:val="00D50A55"/>
    <w:rsid w:val="00D5207E"/>
    <w:rsid w:val="00D6796C"/>
    <w:rsid w:val="00D67A88"/>
    <w:rsid w:val="00D92EE1"/>
    <w:rsid w:val="00D936EB"/>
    <w:rsid w:val="00D97CC7"/>
    <w:rsid w:val="00DA3EDA"/>
    <w:rsid w:val="00DA5490"/>
    <w:rsid w:val="00DB2128"/>
    <w:rsid w:val="00DB748E"/>
    <w:rsid w:val="00DC1225"/>
    <w:rsid w:val="00DD4283"/>
    <w:rsid w:val="00DD59A2"/>
    <w:rsid w:val="00DE4BAA"/>
    <w:rsid w:val="00E31296"/>
    <w:rsid w:val="00E37793"/>
    <w:rsid w:val="00E93822"/>
    <w:rsid w:val="00EA1896"/>
    <w:rsid w:val="00EC482F"/>
    <w:rsid w:val="00ED315B"/>
    <w:rsid w:val="00EE64DB"/>
    <w:rsid w:val="00F04B7D"/>
    <w:rsid w:val="00F254FA"/>
    <w:rsid w:val="00F27374"/>
    <w:rsid w:val="00F72359"/>
    <w:rsid w:val="00F76C4F"/>
    <w:rsid w:val="00F829FD"/>
    <w:rsid w:val="00F849BC"/>
    <w:rsid w:val="00F8699F"/>
    <w:rsid w:val="00FA2A99"/>
    <w:rsid w:val="00FA3FC6"/>
    <w:rsid w:val="00FA68B3"/>
    <w:rsid w:val="00FB03B3"/>
    <w:rsid w:val="00FB3430"/>
    <w:rsid w:val="00FD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AB7C6B"/>
  <w15:docId w15:val="{1222B7B4-4272-458E-B349-015E5B3F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EBA"/>
  </w:style>
  <w:style w:type="paragraph" w:styleId="a5">
    <w:name w:val="footer"/>
    <w:basedOn w:val="a"/>
    <w:link w:val="a6"/>
    <w:uiPriority w:val="99"/>
    <w:unhideWhenUsed/>
    <w:rsid w:val="007F4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EBA"/>
  </w:style>
  <w:style w:type="paragraph" w:styleId="a7">
    <w:name w:val="List Paragraph"/>
    <w:basedOn w:val="a"/>
    <w:uiPriority w:val="34"/>
    <w:qFormat/>
    <w:rsid w:val="00B420EE"/>
    <w:pPr>
      <w:ind w:leftChars="400" w:left="840"/>
    </w:pPr>
  </w:style>
  <w:style w:type="table" w:styleId="a8">
    <w:name w:val="Table Grid"/>
    <w:basedOn w:val="a1"/>
    <w:uiPriority w:val="59"/>
    <w:rsid w:val="00C90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5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515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419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24526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A24526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A24526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A24526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66D3E-17EE-4376-AD78-FBC91429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akiko_senoo</dc:creator>
  <cp:lastModifiedBy>和田 孝一</cp:lastModifiedBy>
  <cp:revision>3</cp:revision>
  <cp:lastPrinted>2017-05-19T06:19:00Z</cp:lastPrinted>
  <dcterms:created xsi:type="dcterms:W3CDTF">2022-02-18T11:11:00Z</dcterms:created>
  <dcterms:modified xsi:type="dcterms:W3CDTF">2022-02-18T11:12:00Z</dcterms:modified>
</cp:coreProperties>
</file>