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5E" w:rsidRDefault="002800EB" w:rsidP="00C6617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C66173">
        <w:rPr>
          <w:rFonts w:asciiTheme="minorEastAsia" w:hAnsiTheme="minorEastAsia" w:hint="eastAsia"/>
          <w:sz w:val="22"/>
        </w:rPr>
        <w:t>号（第</w:t>
      </w:r>
      <w:r w:rsidR="005F17CF">
        <w:rPr>
          <w:rFonts w:asciiTheme="minorEastAsia" w:hAnsiTheme="minorEastAsia" w:hint="eastAsia"/>
          <w:sz w:val="22"/>
        </w:rPr>
        <w:t>１２</w:t>
      </w:r>
      <w:r w:rsidR="00C66173">
        <w:rPr>
          <w:rFonts w:asciiTheme="minorEastAsia" w:hAnsiTheme="minorEastAsia" w:hint="eastAsia"/>
          <w:sz w:val="22"/>
        </w:rPr>
        <w:t>条関係）</w:t>
      </w:r>
    </w:p>
    <w:p w:rsidR="00C66173" w:rsidRPr="0039615E" w:rsidRDefault="00C66173" w:rsidP="00C6617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9615E">
        <w:rPr>
          <w:rFonts w:asciiTheme="minorEastAsia" w:hAnsiTheme="minorEastAsia" w:hint="eastAsia"/>
          <w:sz w:val="24"/>
          <w:szCs w:val="24"/>
        </w:rPr>
        <w:t>補助事業実績報告書</w:t>
      </w:r>
    </w:p>
    <w:p w:rsidR="0039615E" w:rsidRDefault="0039615E" w:rsidP="00C66173">
      <w:pPr>
        <w:widowControl/>
        <w:jc w:val="right"/>
        <w:rPr>
          <w:rFonts w:asciiTheme="minorEastAsia" w:hAnsiTheme="minorEastAsia"/>
          <w:sz w:val="22"/>
        </w:rPr>
      </w:pPr>
    </w:p>
    <w:p w:rsidR="00C66173" w:rsidRDefault="00C66173" w:rsidP="00C66173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C66173" w:rsidRPr="00207566" w:rsidRDefault="00C66173" w:rsidP="005F17CF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早島町長　</w:t>
      </w:r>
      <w:r w:rsidR="005F17CF">
        <w:rPr>
          <w:rFonts w:asciiTheme="minorEastAsia" w:hAnsiTheme="minorEastAsia" w:hint="eastAsia"/>
          <w:sz w:val="22"/>
        </w:rPr>
        <w:t xml:space="preserve">　　　　　　　　</w:t>
      </w:r>
      <w:r w:rsidRPr="00207566">
        <w:rPr>
          <w:rFonts w:asciiTheme="minorEastAsia" w:hAnsiTheme="minorEastAsia" w:hint="eastAsia"/>
          <w:sz w:val="22"/>
        </w:rPr>
        <w:t xml:space="preserve"> 様</w:t>
      </w:r>
    </w:p>
    <w:p w:rsidR="00C66173" w:rsidRPr="00207566" w:rsidRDefault="00C66173" w:rsidP="00C66173">
      <w:pPr>
        <w:widowControl/>
        <w:jc w:val="left"/>
        <w:rPr>
          <w:rFonts w:asciiTheme="minorEastAsia" w:hAnsiTheme="minorEastAsia"/>
          <w:sz w:val="22"/>
        </w:rPr>
      </w:pPr>
    </w:p>
    <w:p w:rsidR="00C66173" w:rsidRPr="00207566" w:rsidRDefault="00C66173" w:rsidP="00C66173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申請者　団　体　名</w:t>
      </w:r>
    </w:p>
    <w:p w:rsidR="00C66173" w:rsidRPr="00207566" w:rsidRDefault="00C66173" w:rsidP="00C66173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</w:t>
      </w:r>
      <w:r w:rsidR="005F17CF" w:rsidRPr="00207566">
        <w:rPr>
          <w:rFonts w:asciiTheme="minorEastAsia" w:hAnsiTheme="minorEastAsia" w:hint="eastAsia"/>
          <w:sz w:val="22"/>
        </w:rPr>
        <w:t xml:space="preserve">住所　　　　　　　　　　　　　</w:t>
      </w:r>
    </w:p>
    <w:p w:rsidR="00C66173" w:rsidRPr="00207566" w:rsidRDefault="00C66173" w:rsidP="00C66173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</w:t>
      </w:r>
      <w:r w:rsidR="005F17CF" w:rsidRPr="00207566">
        <w:rPr>
          <w:rFonts w:asciiTheme="minorEastAsia" w:hAnsiTheme="minorEastAsia" w:hint="eastAsia"/>
          <w:sz w:val="22"/>
        </w:rPr>
        <w:t xml:space="preserve">氏名　　　　　　　　　　　　</w:t>
      </w:r>
    </w:p>
    <w:p w:rsidR="00C66173" w:rsidRPr="00207566" w:rsidRDefault="00C66173" w:rsidP="00C66173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連　絡　先</w:t>
      </w:r>
    </w:p>
    <w:p w:rsidR="00C66173" w:rsidRPr="00207566" w:rsidRDefault="00C66173" w:rsidP="00C66173">
      <w:pPr>
        <w:widowControl/>
        <w:jc w:val="left"/>
        <w:rPr>
          <w:rFonts w:asciiTheme="minorEastAsia" w:hAnsiTheme="minorEastAsia"/>
          <w:sz w:val="22"/>
        </w:rPr>
      </w:pPr>
    </w:p>
    <w:p w:rsidR="00C66173" w:rsidRPr="00207566" w:rsidRDefault="005F17CF" w:rsidP="00C66173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　　</w:t>
      </w:r>
      <w:r w:rsidR="00C66173" w:rsidRPr="00207566">
        <w:rPr>
          <w:rFonts w:asciiTheme="minorEastAsia" w:hAnsiTheme="minorEastAsia" w:hint="eastAsia"/>
          <w:sz w:val="22"/>
        </w:rPr>
        <w:t>第　　　号により交付決定</w:t>
      </w:r>
      <w:r>
        <w:rPr>
          <w:rFonts w:asciiTheme="minorEastAsia" w:hAnsiTheme="minorEastAsia" w:hint="eastAsia"/>
          <w:sz w:val="22"/>
        </w:rPr>
        <w:t>のあった</w:t>
      </w:r>
      <w:r w:rsidR="00C66173" w:rsidRPr="00207566">
        <w:rPr>
          <w:rFonts w:asciiTheme="minorEastAsia" w:hAnsiTheme="minorEastAsia" w:hint="eastAsia"/>
          <w:sz w:val="22"/>
        </w:rPr>
        <w:t>補助事業について、</w:t>
      </w:r>
      <w:r w:rsidR="00FB3430">
        <w:rPr>
          <w:rFonts w:asciiTheme="minorEastAsia" w:hAnsiTheme="minorEastAsia" w:hint="eastAsia"/>
          <w:sz w:val="22"/>
        </w:rPr>
        <w:t>早島町</w:t>
      </w:r>
      <w:r>
        <w:rPr>
          <w:rFonts w:asciiTheme="minorEastAsia" w:hAnsiTheme="minorEastAsia" w:hint="eastAsia"/>
          <w:sz w:val="22"/>
        </w:rPr>
        <w:t>協働のまちづくり推進事業補助金交付要綱第１２</w:t>
      </w:r>
      <w:r w:rsidR="00C66173" w:rsidRPr="00207566">
        <w:rPr>
          <w:rFonts w:asciiTheme="minorEastAsia" w:hAnsiTheme="minorEastAsia" w:hint="eastAsia"/>
          <w:sz w:val="22"/>
        </w:rPr>
        <w:t>条の規定により、関係書類を添えて、下記のとおり実績を報告します。</w:t>
      </w:r>
    </w:p>
    <w:p w:rsidR="00C66173" w:rsidRPr="00207566" w:rsidRDefault="00C66173" w:rsidP="00C66173">
      <w:pPr>
        <w:pStyle w:val="ab"/>
      </w:pPr>
      <w:r w:rsidRPr="00207566">
        <w:rPr>
          <w:rFonts w:hint="eastAsia"/>
        </w:rPr>
        <w:t>記</w:t>
      </w:r>
    </w:p>
    <w:p w:rsidR="00C66173" w:rsidRPr="00207566" w:rsidRDefault="00C66173" w:rsidP="00C66173">
      <w:pPr>
        <w:rPr>
          <w:sz w:val="22"/>
        </w:rPr>
      </w:pPr>
    </w:p>
    <w:p w:rsidR="00C66173" w:rsidRPr="00207566" w:rsidRDefault="005F17CF" w:rsidP="00C66173">
      <w:pPr>
        <w:rPr>
          <w:sz w:val="22"/>
        </w:rPr>
      </w:pPr>
      <w:r>
        <w:rPr>
          <w:rFonts w:hint="eastAsia"/>
          <w:sz w:val="22"/>
        </w:rPr>
        <w:t>１　事業名</w:t>
      </w:r>
    </w:p>
    <w:p w:rsidR="00C66173" w:rsidRDefault="00C66173" w:rsidP="00C66173">
      <w:pPr>
        <w:rPr>
          <w:sz w:val="22"/>
        </w:rPr>
      </w:pPr>
    </w:p>
    <w:p w:rsidR="00C94062" w:rsidRPr="00207566" w:rsidRDefault="00C94062" w:rsidP="00C66173">
      <w:pPr>
        <w:rPr>
          <w:sz w:val="22"/>
        </w:rPr>
      </w:pPr>
    </w:p>
    <w:p w:rsidR="005F17CF" w:rsidRDefault="002414C7" w:rsidP="005F17CF">
      <w:pPr>
        <w:spacing w:line="360" w:lineRule="auto"/>
        <w:rPr>
          <w:sz w:val="22"/>
        </w:rPr>
      </w:pPr>
      <w:r>
        <w:rPr>
          <w:rFonts w:hint="eastAsia"/>
          <w:sz w:val="22"/>
        </w:rPr>
        <w:t>２　補助事業に要した経費及び補助金</w:t>
      </w:r>
      <w:r w:rsidR="00C66173" w:rsidRPr="00207566">
        <w:rPr>
          <w:rFonts w:hint="eastAsia"/>
          <w:sz w:val="22"/>
        </w:rPr>
        <w:t>額</w:t>
      </w:r>
    </w:p>
    <w:tbl>
      <w:tblPr>
        <w:tblStyle w:val="a8"/>
        <w:tblW w:w="9413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2100"/>
        <w:gridCol w:w="1531"/>
        <w:gridCol w:w="1531"/>
      </w:tblGrid>
      <w:tr w:rsidR="005F17CF" w:rsidTr="00C94062">
        <w:tc>
          <w:tcPr>
            <w:tcW w:w="1417" w:type="dxa"/>
            <w:vAlign w:val="center"/>
          </w:tcPr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事業による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その他収入額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Ａ</w:t>
            </w:r>
          </w:p>
        </w:tc>
        <w:tc>
          <w:tcPr>
            <w:tcW w:w="1417" w:type="dxa"/>
            <w:vAlign w:val="center"/>
          </w:tcPr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事業費総額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Ｂ</w:t>
            </w:r>
          </w:p>
        </w:tc>
        <w:tc>
          <w:tcPr>
            <w:tcW w:w="1417" w:type="dxa"/>
            <w:vAlign w:val="center"/>
          </w:tcPr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補助対象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経費総額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Ｃ</w:t>
            </w:r>
          </w:p>
        </w:tc>
        <w:tc>
          <w:tcPr>
            <w:tcW w:w="2100" w:type="dxa"/>
          </w:tcPr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補助金上限額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（C×1/2）または</w:t>
            </w:r>
            <w:r w:rsidR="00FF57DD">
              <w:rPr>
                <w:rFonts w:ascii="ＭＳ Ｐ明朝" w:eastAsia="ＭＳ Ｐ明朝" w:hAnsi="ＭＳ Ｐ明朝" w:hint="eastAsia"/>
                <w:sz w:val="20"/>
                <w:szCs w:val="18"/>
              </w:rPr>
              <w:t>2</w:t>
            </w: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00,000円のいずれか低い方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  <w:shd w:val="pct15" w:color="auto" w:fill="FFFFFF"/>
              </w:rPr>
              <w:t>※千円未満切捨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Ｄ</w:t>
            </w:r>
          </w:p>
        </w:tc>
        <w:tc>
          <w:tcPr>
            <w:tcW w:w="1531" w:type="dxa"/>
            <w:vAlign w:val="center"/>
          </w:tcPr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（Ａ＋Ｄ）－Ｂ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※マイナスの場合は０を記入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Ｅ</w:t>
            </w:r>
          </w:p>
        </w:tc>
        <w:tc>
          <w:tcPr>
            <w:tcW w:w="1531" w:type="dxa"/>
            <w:vAlign w:val="center"/>
          </w:tcPr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補助金の額</w:t>
            </w: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5F17CF" w:rsidRPr="00C94062" w:rsidRDefault="005F17CF" w:rsidP="00CF735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4062">
              <w:rPr>
                <w:rFonts w:ascii="ＭＳ Ｐ明朝" w:eastAsia="ＭＳ Ｐ明朝" w:hAnsi="ＭＳ Ｐ明朝" w:hint="eastAsia"/>
                <w:sz w:val="20"/>
                <w:szCs w:val="18"/>
              </w:rPr>
              <w:t>Ｄ － Ｅ</w:t>
            </w:r>
          </w:p>
        </w:tc>
      </w:tr>
      <w:tr w:rsidR="005F17CF" w:rsidTr="00C94062">
        <w:trPr>
          <w:trHeight w:val="1082"/>
        </w:trPr>
        <w:tc>
          <w:tcPr>
            <w:tcW w:w="1417" w:type="dxa"/>
          </w:tcPr>
          <w:p w:rsidR="005F17CF" w:rsidRPr="002C4AB0" w:rsidRDefault="005F17CF" w:rsidP="00CF7359">
            <w:pPr>
              <w:jc w:val="right"/>
              <w:rPr>
                <w:sz w:val="18"/>
                <w:szCs w:val="18"/>
              </w:rPr>
            </w:pPr>
            <w:r w:rsidRPr="002C4AB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5F17CF" w:rsidRPr="002C4AB0" w:rsidRDefault="005F17CF" w:rsidP="00CF73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5F17CF" w:rsidRPr="002C4AB0" w:rsidRDefault="005F17CF" w:rsidP="00CF73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dxa"/>
          </w:tcPr>
          <w:p w:rsidR="005F17CF" w:rsidRPr="002C4AB0" w:rsidRDefault="005F17CF" w:rsidP="00CF73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31" w:type="dxa"/>
          </w:tcPr>
          <w:p w:rsidR="005F17CF" w:rsidRPr="002C4AB0" w:rsidRDefault="005F17CF" w:rsidP="00CF73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31" w:type="dxa"/>
          </w:tcPr>
          <w:p w:rsidR="005F17CF" w:rsidRPr="002C4AB0" w:rsidRDefault="005F17CF" w:rsidP="00CF73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5F17CF" w:rsidRDefault="005F17CF" w:rsidP="005F17CF">
      <w:r>
        <w:rPr>
          <w:rFonts w:hint="eastAsia"/>
        </w:rPr>
        <w:t xml:space="preserve">※添付書類　</w:t>
      </w:r>
    </w:p>
    <w:p w:rsidR="005F17CF" w:rsidRDefault="005F17CF" w:rsidP="005F17CF">
      <w:pPr>
        <w:ind w:firstLineChars="100" w:firstLine="210"/>
      </w:pPr>
      <w:r>
        <w:rPr>
          <w:rFonts w:hint="eastAsia"/>
        </w:rPr>
        <w:t>（１）事業報告書（様式第</w:t>
      </w:r>
      <w:r w:rsidR="00837CB7">
        <w:rPr>
          <w:rFonts w:hint="eastAsia"/>
        </w:rPr>
        <w:t>９</w:t>
      </w:r>
      <w:r>
        <w:rPr>
          <w:rFonts w:hint="eastAsia"/>
        </w:rPr>
        <w:t>号）</w:t>
      </w:r>
    </w:p>
    <w:p w:rsidR="005F17CF" w:rsidRDefault="005F17CF" w:rsidP="005F17CF">
      <w:pPr>
        <w:ind w:firstLineChars="100" w:firstLine="210"/>
      </w:pPr>
      <w:r>
        <w:rPr>
          <w:rFonts w:hint="eastAsia"/>
        </w:rPr>
        <w:t>（２）収支精算書（様式第</w:t>
      </w:r>
      <w:r w:rsidR="00837CB7">
        <w:rPr>
          <w:rFonts w:hint="eastAsia"/>
        </w:rPr>
        <w:t>１０</w:t>
      </w:r>
      <w:r>
        <w:rPr>
          <w:rFonts w:hint="eastAsia"/>
        </w:rPr>
        <w:t>号）</w:t>
      </w:r>
    </w:p>
    <w:p w:rsidR="005F17CF" w:rsidRDefault="005F17CF" w:rsidP="005F17CF">
      <w:pPr>
        <w:ind w:firstLineChars="100" w:firstLine="210"/>
      </w:pPr>
      <w:r>
        <w:rPr>
          <w:rFonts w:hint="eastAsia"/>
        </w:rPr>
        <w:t>（３）</w:t>
      </w:r>
      <w:r w:rsidR="00C94062">
        <w:rPr>
          <w:rFonts w:hint="eastAsia"/>
        </w:rPr>
        <w:t>事業費総額に係る請求書又は領収書の写し</w:t>
      </w:r>
      <w:bookmarkStart w:id="0" w:name="_GoBack"/>
      <w:bookmarkEnd w:id="0"/>
    </w:p>
    <w:p w:rsidR="005F17CF" w:rsidRDefault="005F17CF" w:rsidP="005F17CF">
      <w:pPr>
        <w:ind w:firstLineChars="100" w:firstLine="210"/>
      </w:pPr>
      <w:r>
        <w:rPr>
          <w:rFonts w:hint="eastAsia"/>
        </w:rPr>
        <w:t>（４）</w:t>
      </w:r>
      <w:r w:rsidR="00C94062">
        <w:rPr>
          <w:rFonts w:hint="eastAsia"/>
        </w:rPr>
        <w:t>実施状況の写真</w:t>
      </w:r>
    </w:p>
    <w:p w:rsidR="00DA5490" w:rsidRDefault="00C94062" w:rsidP="00C94062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hint="eastAsia"/>
        </w:rPr>
        <w:t>（５）その他町長が必要と認める書類</w:t>
      </w:r>
    </w:p>
    <w:p w:rsidR="00207566" w:rsidRPr="00CB0B8C" w:rsidRDefault="00207566" w:rsidP="00CB0B8C">
      <w:pPr>
        <w:widowControl/>
        <w:jc w:val="left"/>
      </w:pPr>
    </w:p>
    <w:sectPr w:rsidR="00207566" w:rsidRPr="00CB0B8C" w:rsidSect="009F1C70">
      <w:pgSz w:w="11906" w:h="16838" w:code="9"/>
      <w:pgMar w:top="1560" w:right="1416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D7" w:rsidRDefault="00CF45D7" w:rsidP="007F4EBA">
      <w:r>
        <w:separator/>
      </w:r>
    </w:p>
  </w:endnote>
  <w:endnote w:type="continuationSeparator" w:id="0">
    <w:p w:rsidR="00CF45D7" w:rsidRDefault="00CF45D7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D7" w:rsidRDefault="00CF45D7" w:rsidP="007F4EBA">
      <w:r>
        <w:separator/>
      </w:r>
    </w:p>
  </w:footnote>
  <w:footnote w:type="continuationSeparator" w:id="0">
    <w:p w:rsidR="00CF45D7" w:rsidRDefault="00CF45D7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A"/>
    <w:rsid w:val="00025574"/>
    <w:rsid w:val="00027DC7"/>
    <w:rsid w:val="00032212"/>
    <w:rsid w:val="00097804"/>
    <w:rsid w:val="000A3E1E"/>
    <w:rsid w:val="000C4FEF"/>
    <w:rsid w:val="0010298F"/>
    <w:rsid w:val="001051C7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97FC2"/>
    <w:rsid w:val="001C5BFF"/>
    <w:rsid w:val="001D1EE7"/>
    <w:rsid w:val="001D563F"/>
    <w:rsid w:val="001F650A"/>
    <w:rsid w:val="00204D02"/>
    <w:rsid w:val="00207566"/>
    <w:rsid w:val="00222981"/>
    <w:rsid w:val="00231C08"/>
    <w:rsid w:val="002379A5"/>
    <w:rsid w:val="002414C7"/>
    <w:rsid w:val="00246D02"/>
    <w:rsid w:val="002800EB"/>
    <w:rsid w:val="00280D41"/>
    <w:rsid w:val="00293791"/>
    <w:rsid w:val="002969E0"/>
    <w:rsid w:val="002A09B5"/>
    <w:rsid w:val="002A7596"/>
    <w:rsid w:val="002C386D"/>
    <w:rsid w:val="002D56BD"/>
    <w:rsid w:val="002D76FA"/>
    <w:rsid w:val="002E47BA"/>
    <w:rsid w:val="003036F3"/>
    <w:rsid w:val="00321309"/>
    <w:rsid w:val="00327AEA"/>
    <w:rsid w:val="00342FE1"/>
    <w:rsid w:val="00375CAF"/>
    <w:rsid w:val="0039615E"/>
    <w:rsid w:val="003A0B5B"/>
    <w:rsid w:val="003F0BBF"/>
    <w:rsid w:val="00403ABC"/>
    <w:rsid w:val="00413FF7"/>
    <w:rsid w:val="004209BA"/>
    <w:rsid w:val="0042117C"/>
    <w:rsid w:val="004409A4"/>
    <w:rsid w:val="00465F98"/>
    <w:rsid w:val="00466C0F"/>
    <w:rsid w:val="0047757C"/>
    <w:rsid w:val="00483AB7"/>
    <w:rsid w:val="004A363C"/>
    <w:rsid w:val="004B39B2"/>
    <w:rsid w:val="004C2AE2"/>
    <w:rsid w:val="004D5150"/>
    <w:rsid w:val="004F2A0C"/>
    <w:rsid w:val="0051439F"/>
    <w:rsid w:val="00543553"/>
    <w:rsid w:val="00547048"/>
    <w:rsid w:val="00570C46"/>
    <w:rsid w:val="0058172D"/>
    <w:rsid w:val="005B2262"/>
    <w:rsid w:val="005E2E51"/>
    <w:rsid w:val="005E5738"/>
    <w:rsid w:val="005F17CF"/>
    <w:rsid w:val="00632888"/>
    <w:rsid w:val="00640994"/>
    <w:rsid w:val="006523D3"/>
    <w:rsid w:val="00664C00"/>
    <w:rsid w:val="0067796B"/>
    <w:rsid w:val="00687E38"/>
    <w:rsid w:val="00703128"/>
    <w:rsid w:val="00724E98"/>
    <w:rsid w:val="00733BE4"/>
    <w:rsid w:val="00745C3A"/>
    <w:rsid w:val="00770377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37CB7"/>
    <w:rsid w:val="008455BA"/>
    <w:rsid w:val="008467B4"/>
    <w:rsid w:val="00865D0E"/>
    <w:rsid w:val="008A467F"/>
    <w:rsid w:val="008D3FED"/>
    <w:rsid w:val="008E5742"/>
    <w:rsid w:val="008F5353"/>
    <w:rsid w:val="00903338"/>
    <w:rsid w:val="00903474"/>
    <w:rsid w:val="0090743C"/>
    <w:rsid w:val="0092321B"/>
    <w:rsid w:val="00950C48"/>
    <w:rsid w:val="00971930"/>
    <w:rsid w:val="0097350C"/>
    <w:rsid w:val="00975048"/>
    <w:rsid w:val="00984197"/>
    <w:rsid w:val="009B2905"/>
    <w:rsid w:val="009B2D9F"/>
    <w:rsid w:val="009D0307"/>
    <w:rsid w:val="009F1C70"/>
    <w:rsid w:val="00A232D2"/>
    <w:rsid w:val="00A24526"/>
    <w:rsid w:val="00A30A05"/>
    <w:rsid w:val="00A42241"/>
    <w:rsid w:val="00A837F1"/>
    <w:rsid w:val="00AD0F2D"/>
    <w:rsid w:val="00AD6DB6"/>
    <w:rsid w:val="00AE2C8F"/>
    <w:rsid w:val="00AE3C88"/>
    <w:rsid w:val="00AE641F"/>
    <w:rsid w:val="00B36971"/>
    <w:rsid w:val="00B4026A"/>
    <w:rsid w:val="00B420EE"/>
    <w:rsid w:val="00B555DD"/>
    <w:rsid w:val="00B8379D"/>
    <w:rsid w:val="00B83CE5"/>
    <w:rsid w:val="00BD2704"/>
    <w:rsid w:val="00C02974"/>
    <w:rsid w:val="00C26DEF"/>
    <w:rsid w:val="00C33A30"/>
    <w:rsid w:val="00C50BCD"/>
    <w:rsid w:val="00C66173"/>
    <w:rsid w:val="00C6712C"/>
    <w:rsid w:val="00C72E57"/>
    <w:rsid w:val="00C83D97"/>
    <w:rsid w:val="00C90AC3"/>
    <w:rsid w:val="00C91BEC"/>
    <w:rsid w:val="00C94062"/>
    <w:rsid w:val="00CA322D"/>
    <w:rsid w:val="00CB0B8C"/>
    <w:rsid w:val="00CB43E6"/>
    <w:rsid w:val="00CB6F79"/>
    <w:rsid w:val="00CC5954"/>
    <w:rsid w:val="00CC5CB9"/>
    <w:rsid w:val="00CE0876"/>
    <w:rsid w:val="00CF331F"/>
    <w:rsid w:val="00CF3C01"/>
    <w:rsid w:val="00CF45D7"/>
    <w:rsid w:val="00D06871"/>
    <w:rsid w:val="00D1628D"/>
    <w:rsid w:val="00D20E1E"/>
    <w:rsid w:val="00D25BB8"/>
    <w:rsid w:val="00D50A55"/>
    <w:rsid w:val="00D5207E"/>
    <w:rsid w:val="00D6796C"/>
    <w:rsid w:val="00D67A88"/>
    <w:rsid w:val="00D936EB"/>
    <w:rsid w:val="00D97CC7"/>
    <w:rsid w:val="00DA3EDA"/>
    <w:rsid w:val="00DA5490"/>
    <w:rsid w:val="00DB2128"/>
    <w:rsid w:val="00DB748E"/>
    <w:rsid w:val="00DC1225"/>
    <w:rsid w:val="00DC1BAD"/>
    <w:rsid w:val="00DD4283"/>
    <w:rsid w:val="00DD59A2"/>
    <w:rsid w:val="00DE4BAA"/>
    <w:rsid w:val="00E31296"/>
    <w:rsid w:val="00E37793"/>
    <w:rsid w:val="00E93822"/>
    <w:rsid w:val="00EA1896"/>
    <w:rsid w:val="00EC482F"/>
    <w:rsid w:val="00ED315B"/>
    <w:rsid w:val="00EE64DB"/>
    <w:rsid w:val="00F254FA"/>
    <w:rsid w:val="00F27374"/>
    <w:rsid w:val="00F72359"/>
    <w:rsid w:val="00F76C4F"/>
    <w:rsid w:val="00F849BC"/>
    <w:rsid w:val="00F8699F"/>
    <w:rsid w:val="00FA2A99"/>
    <w:rsid w:val="00FA3FC6"/>
    <w:rsid w:val="00FA68B3"/>
    <w:rsid w:val="00FB03B3"/>
    <w:rsid w:val="00FB3430"/>
    <w:rsid w:val="00FC2176"/>
    <w:rsid w:val="00FD29F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A20438-BDC0-4066-87EF-1FAF8731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64727-8875-48D0-B8A2-DF35085C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和田 孝一</cp:lastModifiedBy>
  <cp:revision>2</cp:revision>
  <cp:lastPrinted>2016-04-21T12:08:00Z</cp:lastPrinted>
  <dcterms:created xsi:type="dcterms:W3CDTF">2022-02-18T11:16:00Z</dcterms:created>
  <dcterms:modified xsi:type="dcterms:W3CDTF">2022-02-18T11:16:00Z</dcterms:modified>
</cp:coreProperties>
</file>