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A8B" w:rsidRPr="00DC0425" w:rsidRDefault="003B01FA" w:rsidP="00671A8B">
      <w:pPr>
        <w:rPr>
          <w:rFonts w:ascii="BIZ UDP明朝 Medium" w:eastAsia="BIZ UDP明朝 Medium" w:hAnsi="BIZ UDP明朝 Medium"/>
        </w:rPr>
      </w:pPr>
      <w:bookmarkStart w:id="0" w:name="_GoBack"/>
      <w:bookmarkEnd w:id="0"/>
      <w:r>
        <w:rPr>
          <w:rFonts w:ascii="BIZ UDP明朝 Medium" w:eastAsia="BIZ UDP明朝 Medium" w:hAnsi="BIZ UDP明朝 Medium" w:hint="eastAsia"/>
        </w:rPr>
        <w:t>（様式第３</w:t>
      </w:r>
      <w:r w:rsidR="00671A8B" w:rsidRPr="00DC0425">
        <w:rPr>
          <w:rFonts w:ascii="BIZ UDP明朝 Medium" w:eastAsia="BIZ UDP明朝 Medium" w:hAnsi="BIZ UDP明朝 Medium" w:hint="eastAsia"/>
        </w:rPr>
        <w:t>号）</w:t>
      </w:r>
    </w:p>
    <w:p w:rsidR="00671A8B" w:rsidRPr="00DC0425" w:rsidRDefault="00671A8B" w:rsidP="00A52CE9">
      <w:pPr>
        <w:rPr>
          <w:rFonts w:ascii="BIZ UDP明朝 Medium" w:eastAsia="BIZ UDP明朝 Medium" w:hAnsi="BIZ UDP明朝 Medium"/>
        </w:rPr>
      </w:pPr>
    </w:p>
    <w:tbl>
      <w:tblPr>
        <w:tblW w:w="8816" w:type="dxa"/>
        <w:tblLayout w:type="fixed"/>
        <w:tblCellMar>
          <w:left w:w="14" w:type="dxa"/>
          <w:right w:w="14" w:type="dxa"/>
        </w:tblCellMar>
        <w:tblLook w:val="0000" w:firstRow="0" w:lastRow="0" w:firstColumn="0" w:lastColumn="0" w:noHBand="0" w:noVBand="0"/>
      </w:tblPr>
      <w:tblGrid>
        <w:gridCol w:w="1290"/>
        <w:gridCol w:w="7526"/>
      </w:tblGrid>
      <w:tr w:rsidR="00A52CE9" w:rsidRPr="00DC0425" w:rsidTr="00AB6A20">
        <w:trPr>
          <w:trHeight w:hRule="exact" w:val="2416"/>
        </w:trPr>
        <w:tc>
          <w:tcPr>
            <w:tcW w:w="8816" w:type="dxa"/>
            <w:gridSpan w:val="2"/>
            <w:tcBorders>
              <w:top w:val="single" w:sz="4" w:space="0" w:color="000000"/>
              <w:left w:val="single" w:sz="4" w:space="0" w:color="000000"/>
              <w:bottom w:val="nil"/>
              <w:right w:val="single" w:sz="4" w:space="0" w:color="000000"/>
            </w:tcBorders>
          </w:tcPr>
          <w:p w:rsidR="00A52CE9" w:rsidRPr="00DC0425" w:rsidRDefault="00A52CE9" w:rsidP="002C7F08">
            <w:pPr>
              <w:pStyle w:val="ac"/>
              <w:spacing w:before="242"/>
              <w:jc w:val="center"/>
              <w:rPr>
                <w:rFonts w:ascii="BIZ UDP明朝 Medium" w:eastAsia="BIZ UDP明朝 Medium" w:hAnsi="BIZ UDP明朝 Medium"/>
                <w:spacing w:val="0"/>
              </w:rPr>
            </w:pPr>
            <w:r w:rsidRPr="00DC0425">
              <w:rPr>
                <w:rFonts w:ascii="BIZ UDP明朝 Medium" w:eastAsia="BIZ UDP明朝 Medium" w:hAnsi="BIZ UDP明朝 Medium" w:hint="eastAsia"/>
                <w:spacing w:val="14"/>
                <w:sz w:val="30"/>
                <w:szCs w:val="30"/>
              </w:rPr>
              <w:t>仕様書等に対する質問書</w:t>
            </w:r>
          </w:p>
          <w:p w:rsidR="00A52CE9" w:rsidRPr="00DC0425" w:rsidRDefault="00DF3ECC" w:rsidP="002C7F08">
            <w:pPr>
              <w:pStyle w:val="ac"/>
              <w:ind w:right="464"/>
              <w:jc w:val="right"/>
              <w:rPr>
                <w:rFonts w:ascii="BIZ UDP明朝 Medium" w:eastAsia="BIZ UDP明朝 Medium" w:hAnsi="BIZ UDP明朝 Medium"/>
                <w:spacing w:val="0"/>
              </w:rPr>
            </w:pPr>
            <w:r w:rsidRPr="00DC0425">
              <w:rPr>
                <w:rFonts w:ascii="BIZ UDP明朝 Medium" w:eastAsia="BIZ UDP明朝 Medium" w:hAnsi="BIZ UDP明朝 Medium" w:hint="eastAsia"/>
                <w:spacing w:val="5"/>
              </w:rPr>
              <w:t>令和</w:t>
            </w:r>
            <w:r w:rsidR="006C7946">
              <w:rPr>
                <w:rFonts w:ascii="BIZ UDP明朝 Medium" w:eastAsia="BIZ UDP明朝 Medium" w:hAnsi="BIZ UDP明朝 Medium" w:hint="eastAsia"/>
                <w:spacing w:val="5"/>
              </w:rPr>
              <w:t>７</w:t>
            </w:r>
            <w:r w:rsidR="002B1E8B" w:rsidRPr="00DC0425">
              <w:rPr>
                <w:rFonts w:ascii="BIZ UDP明朝 Medium" w:eastAsia="BIZ UDP明朝 Medium" w:hAnsi="BIZ UDP明朝 Medium" w:hint="eastAsia"/>
                <w:spacing w:val="5"/>
              </w:rPr>
              <w:t>年</w:t>
            </w:r>
            <w:r w:rsidR="00A52CE9" w:rsidRPr="00DC0425">
              <w:rPr>
                <w:rFonts w:ascii="BIZ UDP明朝 Medium" w:eastAsia="BIZ UDP明朝 Medium" w:hAnsi="BIZ UDP明朝 Medium" w:hint="eastAsia"/>
                <w:spacing w:val="5"/>
              </w:rPr>
              <w:t xml:space="preserve">　月　　日</w:t>
            </w:r>
          </w:p>
          <w:p w:rsidR="00A52CE9" w:rsidRPr="00DC0425" w:rsidRDefault="00A52CE9" w:rsidP="002C7F08">
            <w:pPr>
              <w:pStyle w:val="ac"/>
              <w:ind w:firstLineChars="1700" w:firstLine="3910"/>
              <w:jc w:val="left"/>
              <w:rPr>
                <w:rFonts w:ascii="BIZ UDP明朝 Medium" w:eastAsia="BIZ UDP明朝 Medium" w:hAnsi="BIZ UDP明朝 Medium"/>
                <w:spacing w:val="0"/>
              </w:rPr>
            </w:pPr>
            <w:r w:rsidRPr="00DC0425">
              <w:rPr>
                <w:rFonts w:ascii="BIZ UDP明朝 Medium" w:eastAsia="BIZ UDP明朝 Medium" w:hAnsi="BIZ UDP明朝 Medium" w:hint="eastAsia"/>
              </w:rPr>
              <w:t>商号又は名称</w:t>
            </w:r>
          </w:p>
          <w:p w:rsidR="00A52CE9" w:rsidRDefault="00AB6A20" w:rsidP="002C7F08">
            <w:pPr>
              <w:pStyle w:val="ac"/>
              <w:ind w:firstLineChars="1700" w:firstLine="3910"/>
              <w:jc w:val="left"/>
              <w:rPr>
                <w:rFonts w:ascii="BIZ UDP明朝 Medium" w:eastAsia="BIZ UDP明朝 Medium" w:hAnsi="BIZ UDP明朝 Medium"/>
              </w:rPr>
            </w:pPr>
            <w:r>
              <w:rPr>
                <w:rFonts w:ascii="BIZ UDP明朝 Medium" w:eastAsia="BIZ UDP明朝 Medium" w:hAnsi="BIZ UDP明朝 Medium" w:hint="eastAsia"/>
              </w:rPr>
              <w:t>担当者氏名</w:t>
            </w:r>
          </w:p>
          <w:p w:rsidR="00AB6A20" w:rsidRDefault="00AB6A20" w:rsidP="002C7F08">
            <w:pPr>
              <w:pStyle w:val="ac"/>
              <w:ind w:firstLineChars="1700" w:firstLine="3910"/>
              <w:jc w:val="left"/>
              <w:rPr>
                <w:rFonts w:ascii="BIZ UDP明朝 Medium" w:eastAsia="BIZ UDP明朝 Medium" w:hAnsi="BIZ UDP明朝 Medium"/>
              </w:rPr>
            </w:pPr>
            <w:r>
              <w:rPr>
                <w:rFonts w:ascii="BIZ UDP明朝 Medium" w:eastAsia="BIZ UDP明朝 Medium" w:hAnsi="BIZ UDP明朝 Medium" w:hint="eastAsia"/>
              </w:rPr>
              <w:t>電話番号</w:t>
            </w:r>
          </w:p>
          <w:p w:rsidR="00AB6A20" w:rsidRPr="00DC0425" w:rsidRDefault="00AB6A20" w:rsidP="002C7F08">
            <w:pPr>
              <w:pStyle w:val="ac"/>
              <w:ind w:firstLineChars="1700" w:firstLine="3910"/>
              <w:jc w:val="left"/>
              <w:rPr>
                <w:rFonts w:ascii="BIZ UDP明朝 Medium" w:eastAsia="BIZ UDP明朝 Medium" w:hAnsi="BIZ UDP明朝 Medium"/>
                <w:spacing w:val="0"/>
              </w:rPr>
            </w:pPr>
            <w:r>
              <w:rPr>
                <w:rFonts w:ascii="BIZ UDP明朝 Medium" w:eastAsia="BIZ UDP明朝 Medium" w:hAnsi="BIZ UDP明朝 Medium" w:hint="eastAsia"/>
              </w:rPr>
              <w:t>E-</w:t>
            </w:r>
            <w:r>
              <w:rPr>
                <w:rFonts w:ascii="BIZ UDP明朝 Medium" w:eastAsia="BIZ UDP明朝 Medium" w:hAnsi="BIZ UDP明朝 Medium"/>
              </w:rPr>
              <w:t>mail</w:t>
            </w:r>
          </w:p>
        </w:tc>
      </w:tr>
      <w:tr w:rsidR="00A52CE9" w:rsidRPr="00DC0425" w:rsidTr="00DC0425">
        <w:trPr>
          <w:trHeight w:hRule="exact" w:val="1123"/>
        </w:trPr>
        <w:tc>
          <w:tcPr>
            <w:tcW w:w="1290" w:type="dxa"/>
            <w:tcBorders>
              <w:top w:val="single" w:sz="4" w:space="0" w:color="000000"/>
              <w:left w:val="single" w:sz="4" w:space="0" w:color="000000"/>
              <w:bottom w:val="nil"/>
              <w:right w:val="single" w:sz="4" w:space="0" w:color="000000"/>
            </w:tcBorders>
          </w:tcPr>
          <w:p w:rsidR="00A52CE9" w:rsidRPr="00DC0425" w:rsidRDefault="00A52CE9" w:rsidP="00DF3ECC">
            <w:pPr>
              <w:pStyle w:val="ac"/>
              <w:spacing w:before="242" w:line="240" w:lineRule="auto"/>
              <w:ind w:firstLineChars="6" w:firstLine="13"/>
              <w:rPr>
                <w:rFonts w:ascii="BIZ UDP明朝 Medium" w:eastAsia="BIZ UDP明朝 Medium" w:hAnsi="BIZ UDP明朝 Medium"/>
                <w:spacing w:val="0"/>
              </w:rPr>
            </w:pPr>
            <w:r w:rsidRPr="00DC0425">
              <w:rPr>
                <w:rFonts w:ascii="BIZ UDP明朝 Medium" w:eastAsia="BIZ UDP明朝 Medium" w:hAnsi="BIZ UDP明朝 Medium" w:cs="Century" w:hint="eastAsia"/>
                <w:spacing w:val="5"/>
              </w:rPr>
              <w:t xml:space="preserve"> 業 務 名</w:t>
            </w:r>
          </w:p>
        </w:tc>
        <w:tc>
          <w:tcPr>
            <w:tcW w:w="7526" w:type="dxa"/>
            <w:tcBorders>
              <w:top w:val="single" w:sz="4" w:space="0" w:color="000000"/>
              <w:left w:val="nil"/>
              <w:bottom w:val="nil"/>
              <w:right w:val="single" w:sz="4" w:space="0" w:color="000000"/>
            </w:tcBorders>
          </w:tcPr>
          <w:p w:rsidR="00A52CE9" w:rsidRPr="00DC0425" w:rsidRDefault="00DC0425" w:rsidP="00DC0425">
            <w:pPr>
              <w:pStyle w:val="ac"/>
              <w:spacing w:before="242" w:line="240" w:lineRule="auto"/>
              <w:rPr>
                <w:rFonts w:ascii="BIZ UDP明朝 Medium" w:eastAsia="BIZ UDP明朝 Medium" w:hAnsi="BIZ UDP明朝 Medium"/>
                <w:spacing w:val="0"/>
              </w:rPr>
            </w:pPr>
            <w:r w:rsidRPr="00DC0425">
              <w:rPr>
                <w:rFonts w:ascii="BIZ UDP明朝 Medium" w:eastAsia="BIZ UDP明朝 Medium" w:hAnsi="BIZ UDP明朝 Medium" w:hint="eastAsia"/>
              </w:rPr>
              <w:t>早島町第5次総合計画後期基本計画、第3期早島町人口ビジョン及び早島町デジタル田園都市国家構想総合戦略策定支援業務</w:t>
            </w:r>
          </w:p>
        </w:tc>
      </w:tr>
      <w:tr w:rsidR="00A52CE9" w:rsidRPr="00DC0425" w:rsidTr="00AB6A20">
        <w:trPr>
          <w:trHeight w:val="8768"/>
        </w:trPr>
        <w:tc>
          <w:tcPr>
            <w:tcW w:w="1290" w:type="dxa"/>
            <w:tcBorders>
              <w:top w:val="single" w:sz="4" w:space="0" w:color="000000"/>
              <w:left w:val="single" w:sz="4" w:space="0" w:color="000000"/>
              <w:bottom w:val="single" w:sz="4" w:space="0" w:color="auto"/>
              <w:right w:val="single" w:sz="4" w:space="0" w:color="auto"/>
            </w:tcBorders>
          </w:tcPr>
          <w:p w:rsidR="00A52CE9" w:rsidRPr="00DC0425" w:rsidRDefault="00A52CE9" w:rsidP="00AB6A20">
            <w:pPr>
              <w:pStyle w:val="ac"/>
              <w:spacing w:before="242" w:line="240" w:lineRule="auto"/>
              <w:ind w:firstLineChars="46" w:firstLine="106"/>
              <w:rPr>
                <w:rFonts w:ascii="BIZ UDP明朝 Medium" w:eastAsia="BIZ UDP明朝 Medium" w:hAnsi="BIZ UDP明朝 Medium"/>
                <w:color w:val="FF0000"/>
                <w:spacing w:val="0"/>
              </w:rPr>
            </w:pPr>
            <w:r w:rsidRPr="00DC0425">
              <w:rPr>
                <w:rFonts w:ascii="BIZ UDP明朝 Medium" w:eastAsia="BIZ UDP明朝 Medium" w:hAnsi="BIZ UDP明朝 Medium" w:hint="eastAsia"/>
              </w:rPr>
              <w:t>質問</w:t>
            </w:r>
            <w:r w:rsidR="00AB6A20">
              <w:rPr>
                <w:rFonts w:ascii="BIZ UDP明朝 Medium" w:eastAsia="BIZ UDP明朝 Medium" w:hAnsi="BIZ UDP明朝 Medium" w:hint="eastAsia"/>
              </w:rPr>
              <w:t>内容</w:t>
            </w:r>
            <w:r w:rsidRPr="00DC0425">
              <w:rPr>
                <w:rFonts w:ascii="BIZ UDP明朝 Medium" w:eastAsia="BIZ UDP明朝 Medium" w:hAnsi="BIZ UDP明朝 Medium" w:cs="Century" w:hint="eastAsia"/>
                <w:spacing w:val="5"/>
              </w:rPr>
              <w:t xml:space="preserve"> </w:t>
            </w:r>
          </w:p>
          <w:p w:rsidR="00A52CE9" w:rsidRPr="00DC0425" w:rsidRDefault="00A52CE9" w:rsidP="002C7F08">
            <w:pPr>
              <w:pStyle w:val="ac"/>
              <w:rPr>
                <w:rFonts w:ascii="BIZ UDP明朝 Medium" w:eastAsia="BIZ UDP明朝 Medium" w:hAnsi="BIZ UDP明朝 Medium"/>
                <w:spacing w:val="0"/>
              </w:rPr>
            </w:pPr>
          </w:p>
        </w:tc>
        <w:tc>
          <w:tcPr>
            <w:tcW w:w="7526" w:type="dxa"/>
            <w:tcBorders>
              <w:top w:val="single" w:sz="4" w:space="0" w:color="000000"/>
              <w:left w:val="single" w:sz="4" w:space="0" w:color="auto"/>
              <w:bottom w:val="single" w:sz="4" w:space="0" w:color="auto"/>
              <w:right w:val="single" w:sz="4" w:space="0" w:color="000000"/>
            </w:tcBorders>
          </w:tcPr>
          <w:p w:rsidR="00A52CE9" w:rsidRPr="00DC0425" w:rsidRDefault="00A52CE9" w:rsidP="002C7F08">
            <w:pPr>
              <w:pStyle w:val="ac"/>
              <w:rPr>
                <w:rFonts w:ascii="BIZ UDP明朝 Medium" w:eastAsia="BIZ UDP明朝 Medium" w:hAnsi="BIZ UDP明朝 Medium"/>
                <w:spacing w:val="0"/>
              </w:rPr>
            </w:pPr>
          </w:p>
        </w:tc>
      </w:tr>
    </w:tbl>
    <w:p w:rsidR="00A52CE9" w:rsidRPr="00DC0425" w:rsidRDefault="00A52CE9" w:rsidP="00A52CE9">
      <w:pPr>
        <w:pStyle w:val="ac"/>
        <w:spacing w:line="242" w:lineRule="exact"/>
        <w:rPr>
          <w:rFonts w:ascii="BIZ UDP明朝 Medium" w:eastAsia="BIZ UDP明朝 Medium" w:hAnsi="BIZ UDP明朝 Medium"/>
          <w:spacing w:val="0"/>
        </w:rPr>
      </w:pPr>
    </w:p>
    <w:p w:rsidR="00A52CE9" w:rsidRDefault="00AB6A20" w:rsidP="00A52CE9">
      <w:pPr>
        <w:pStyle w:val="ac"/>
        <w:spacing w:line="242" w:lineRule="exact"/>
        <w:rPr>
          <w:rFonts w:ascii="BIZ UDP明朝 Medium" w:eastAsia="BIZ UDP明朝 Medium" w:hAnsi="BIZ UDP明朝 Medium"/>
          <w:spacing w:val="0"/>
        </w:rPr>
      </w:pPr>
      <w:r>
        <w:rPr>
          <w:rFonts w:ascii="BIZ UDP明朝 Medium" w:eastAsia="BIZ UDP明朝 Medium" w:hAnsi="BIZ UDP明朝 Medium" w:hint="eastAsia"/>
          <w:spacing w:val="0"/>
        </w:rPr>
        <w:t>仕様書等に対する質問書</w:t>
      </w:r>
      <w:r w:rsidR="00A52CE9" w:rsidRPr="00DC0425">
        <w:rPr>
          <w:rFonts w:ascii="BIZ UDP明朝 Medium" w:eastAsia="BIZ UDP明朝 Medium" w:hAnsi="BIZ UDP明朝 Medium" w:hint="eastAsia"/>
          <w:spacing w:val="0"/>
        </w:rPr>
        <w:t>は</w:t>
      </w:r>
      <w:r w:rsidR="00AA1B38" w:rsidRPr="00DC0425">
        <w:rPr>
          <w:rFonts w:ascii="BIZ UDP明朝 Medium" w:eastAsia="BIZ UDP明朝 Medium" w:hAnsi="BIZ UDP明朝 Medium" w:hint="eastAsia"/>
          <w:spacing w:val="0"/>
        </w:rPr>
        <w:t>公募要領に記載した期限</w:t>
      </w:r>
      <w:r w:rsidR="00A52CE9" w:rsidRPr="00DC0425">
        <w:rPr>
          <w:rFonts w:ascii="BIZ UDP明朝 Medium" w:eastAsia="BIZ UDP明朝 Medium" w:hAnsi="BIZ UDP明朝 Medium" w:hint="eastAsia"/>
          <w:spacing w:val="0"/>
        </w:rPr>
        <w:t>までに</w:t>
      </w:r>
      <w:r w:rsidR="00DC70E7">
        <w:rPr>
          <w:rFonts w:ascii="BIZ UDP明朝 Medium" w:eastAsia="BIZ UDP明朝 Medium" w:hAnsi="BIZ UDP明朝 Medium" w:hint="eastAsia"/>
          <w:spacing w:val="0"/>
        </w:rPr>
        <w:t>提出すること。</w:t>
      </w:r>
    </w:p>
    <w:p w:rsidR="00AB6A20" w:rsidRDefault="00AB6A20" w:rsidP="00A52CE9">
      <w:pPr>
        <w:pStyle w:val="ac"/>
        <w:spacing w:line="242" w:lineRule="exact"/>
        <w:rPr>
          <w:rFonts w:ascii="BIZ UDP明朝 Medium" w:eastAsia="BIZ UDP明朝 Medium" w:hAnsi="BIZ UDP明朝 Medium"/>
          <w:spacing w:val="0"/>
        </w:rPr>
      </w:pPr>
      <w:r>
        <w:rPr>
          <w:rFonts w:ascii="BIZ UDP明朝 Medium" w:eastAsia="BIZ UDP明朝 Medium" w:hAnsi="BIZ UDP明朝 Medium" w:hint="eastAsia"/>
          <w:spacing w:val="0"/>
        </w:rPr>
        <w:t>質問内容は、資料名やページ番号等により質問個所を明確にすること。</w:t>
      </w:r>
    </w:p>
    <w:p w:rsidR="00AB6A20" w:rsidRDefault="00AB6A20" w:rsidP="00A52CE9">
      <w:pPr>
        <w:pStyle w:val="ac"/>
        <w:spacing w:line="242" w:lineRule="exact"/>
        <w:rPr>
          <w:rFonts w:ascii="BIZ UDP明朝 Medium" w:eastAsia="BIZ UDP明朝 Medium" w:hAnsi="BIZ UDP明朝 Medium"/>
          <w:spacing w:val="0"/>
        </w:rPr>
      </w:pPr>
      <w:r>
        <w:rPr>
          <w:rFonts w:ascii="BIZ UDP明朝 Medium" w:eastAsia="BIZ UDP明朝 Medium" w:hAnsi="BIZ UDP明朝 Medium" w:hint="eastAsia"/>
          <w:spacing w:val="0"/>
        </w:rPr>
        <w:t>質問が複数ある場合は、質問数を明確にし、各質問に番号を付すこと。</w:t>
      </w:r>
    </w:p>
    <w:p w:rsidR="00AB6A20" w:rsidRPr="00AB6A20" w:rsidRDefault="00AB6A20" w:rsidP="00A52CE9">
      <w:pPr>
        <w:pStyle w:val="ac"/>
        <w:spacing w:line="242" w:lineRule="exact"/>
        <w:rPr>
          <w:rFonts w:ascii="BIZ UDP明朝 Medium" w:eastAsia="BIZ UDP明朝 Medium" w:hAnsi="BIZ UDP明朝 Medium"/>
          <w:spacing w:val="0"/>
        </w:rPr>
      </w:pPr>
    </w:p>
    <w:sectPr w:rsidR="00AB6A20" w:rsidRPr="00AB6A20" w:rsidSect="00671A8B">
      <w:headerReference w:type="even" r:id="rId8"/>
      <w:headerReference w:type="default" r:id="rId9"/>
      <w:footerReference w:type="even" r:id="rId10"/>
      <w:footerReference w:type="default" r:id="rId11"/>
      <w:headerReference w:type="first" r:id="rId12"/>
      <w:footerReference w:type="first" r:id="rId13"/>
      <w:pgSz w:w="11906" w:h="16838" w:code="9"/>
      <w:pgMar w:top="993" w:right="1418" w:bottom="851" w:left="1418" w:header="851" w:footer="850" w:gutter="0"/>
      <w:pgNumType w:fmt="numberInDash"/>
      <w:cols w:space="425"/>
      <w:docGrid w:type="lines" w:linePitch="3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C4E" w:rsidRDefault="00070C4E" w:rsidP="00087A22">
      <w:r>
        <w:separator/>
      </w:r>
    </w:p>
  </w:endnote>
  <w:endnote w:type="continuationSeparator" w:id="0">
    <w:p w:rsidR="00070C4E" w:rsidRDefault="00070C4E" w:rsidP="0008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420" w:rsidRDefault="00CB642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420" w:rsidRDefault="00CB642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420" w:rsidRDefault="00CB642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C4E" w:rsidRDefault="00070C4E" w:rsidP="00087A22">
      <w:r>
        <w:separator/>
      </w:r>
    </w:p>
  </w:footnote>
  <w:footnote w:type="continuationSeparator" w:id="0">
    <w:p w:rsidR="00070C4E" w:rsidRDefault="00070C4E" w:rsidP="00087A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420" w:rsidRDefault="00CB642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420" w:rsidRDefault="00CB642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420" w:rsidRDefault="00CB642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D59DA"/>
    <w:multiLevelType w:val="multilevel"/>
    <w:tmpl w:val="407655CE"/>
    <w:lvl w:ilvl="0">
      <w:start w:val="1"/>
      <w:numFmt w:val="decimal"/>
      <w:lvlText w:val="%1."/>
      <w:lvlJc w:val="left"/>
      <w:pPr>
        <w:ind w:left="420" w:hanging="420"/>
      </w:pPr>
      <w:rPr>
        <w:rFonts w:hint="eastAsia"/>
      </w:rPr>
    </w:lvl>
    <w:lvl w:ilvl="1">
      <w:start w:val="1"/>
      <w:numFmt w:val="decimalFullWidth"/>
      <w:lvlText w:val="（%2）"/>
      <w:lvlJc w:val="left"/>
      <w:pPr>
        <w:ind w:left="840" w:hanging="840"/>
      </w:pPr>
      <w:rPr>
        <w:rFonts w:hint="eastAsia"/>
        <w:lang w:val="en-US"/>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1F2745C4"/>
    <w:multiLevelType w:val="multilevel"/>
    <w:tmpl w:val="EC66C5B4"/>
    <w:lvl w:ilvl="0">
      <w:start w:val="1"/>
      <w:numFmt w:val="decimal"/>
      <w:lvlText w:val="%1."/>
      <w:lvlJc w:val="left"/>
      <w:pPr>
        <w:ind w:left="420" w:hanging="420"/>
      </w:pPr>
      <w:rPr>
        <w:rFonts w:hint="eastAsia"/>
      </w:rPr>
    </w:lvl>
    <w:lvl w:ilvl="1">
      <w:start w:val="1"/>
      <w:numFmt w:val="decimalFullWidth"/>
      <w:lvlText w:val="（%2）"/>
      <w:lvlJc w:val="left"/>
      <w:pPr>
        <w:ind w:left="840" w:hanging="84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219C115D"/>
    <w:multiLevelType w:val="hybridMultilevel"/>
    <w:tmpl w:val="6B54D55A"/>
    <w:lvl w:ilvl="0" w:tplc="AC7A4100">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24870774"/>
    <w:multiLevelType w:val="hybridMultilevel"/>
    <w:tmpl w:val="43FEE030"/>
    <w:lvl w:ilvl="0" w:tplc="801E8932">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4A4209C1"/>
    <w:multiLevelType w:val="hybridMultilevel"/>
    <w:tmpl w:val="B0C4BBD6"/>
    <w:lvl w:ilvl="0" w:tplc="F81E3AFE">
      <w:start w:val="1"/>
      <w:numFmt w:val="bullet"/>
      <w:lvlText w:val="※"/>
      <w:lvlJc w:val="left"/>
      <w:pPr>
        <w:ind w:left="1075"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931CF5"/>
    <w:multiLevelType w:val="hybridMultilevel"/>
    <w:tmpl w:val="323EE448"/>
    <w:lvl w:ilvl="0" w:tplc="801E8932">
      <w:start w:val="1"/>
      <w:numFmt w:val="bullet"/>
      <w:lvlText w:val="※"/>
      <w:lvlJc w:val="left"/>
      <w:pPr>
        <w:ind w:left="704" w:hanging="420"/>
      </w:pPr>
      <w:rPr>
        <w:rFonts w:ascii="ＭＳ 明朝" w:eastAsia="ＭＳ 明朝" w:hAnsi="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7CB45EAE"/>
    <w:multiLevelType w:val="hybridMultilevel"/>
    <w:tmpl w:val="1834F7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10"/>
  <w:drawingGridVerticalSpacing w:val="361"/>
  <w:displayHorizontalDrawingGridEvery w:val="0"/>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5C"/>
    <w:rsid w:val="00002001"/>
    <w:rsid w:val="000044C0"/>
    <w:rsid w:val="0001072B"/>
    <w:rsid w:val="00010AFE"/>
    <w:rsid w:val="0001326F"/>
    <w:rsid w:val="0001351C"/>
    <w:rsid w:val="000150DE"/>
    <w:rsid w:val="00016B7C"/>
    <w:rsid w:val="0001714B"/>
    <w:rsid w:val="00022AE5"/>
    <w:rsid w:val="0002746A"/>
    <w:rsid w:val="00033285"/>
    <w:rsid w:val="000348B2"/>
    <w:rsid w:val="00040778"/>
    <w:rsid w:val="00044277"/>
    <w:rsid w:val="00050667"/>
    <w:rsid w:val="00051DF4"/>
    <w:rsid w:val="00060B39"/>
    <w:rsid w:val="000645D3"/>
    <w:rsid w:val="000670FE"/>
    <w:rsid w:val="000701D2"/>
    <w:rsid w:val="00070C4E"/>
    <w:rsid w:val="0007275E"/>
    <w:rsid w:val="00087A22"/>
    <w:rsid w:val="00096FC1"/>
    <w:rsid w:val="00097EF1"/>
    <w:rsid w:val="000A15CF"/>
    <w:rsid w:val="000A1D19"/>
    <w:rsid w:val="000A1EE8"/>
    <w:rsid w:val="000A3DFA"/>
    <w:rsid w:val="000A4BD6"/>
    <w:rsid w:val="000B2CD4"/>
    <w:rsid w:val="000C1A3A"/>
    <w:rsid w:val="000D0F3F"/>
    <w:rsid w:val="000E1243"/>
    <w:rsid w:val="000E155A"/>
    <w:rsid w:val="000E1998"/>
    <w:rsid w:val="000E56DF"/>
    <w:rsid w:val="000E7501"/>
    <w:rsid w:val="000F0810"/>
    <w:rsid w:val="000F1205"/>
    <w:rsid w:val="000F1BB7"/>
    <w:rsid w:val="000F53B1"/>
    <w:rsid w:val="001058AA"/>
    <w:rsid w:val="00105F75"/>
    <w:rsid w:val="0011151F"/>
    <w:rsid w:val="0011301D"/>
    <w:rsid w:val="001146E1"/>
    <w:rsid w:val="00116CC3"/>
    <w:rsid w:val="001236DD"/>
    <w:rsid w:val="00123B4F"/>
    <w:rsid w:val="00123DB0"/>
    <w:rsid w:val="00130D0B"/>
    <w:rsid w:val="00133410"/>
    <w:rsid w:val="00137255"/>
    <w:rsid w:val="00137EA2"/>
    <w:rsid w:val="00142D2D"/>
    <w:rsid w:val="00147235"/>
    <w:rsid w:val="00147444"/>
    <w:rsid w:val="00150CB2"/>
    <w:rsid w:val="0015220E"/>
    <w:rsid w:val="00155219"/>
    <w:rsid w:val="001558D6"/>
    <w:rsid w:val="00156547"/>
    <w:rsid w:val="00156951"/>
    <w:rsid w:val="00163C1D"/>
    <w:rsid w:val="00165557"/>
    <w:rsid w:val="00166919"/>
    <w:rsid w:val="001724F4"/>
    <w:rsid w:val="00175A68"/>
    <w:rsid w:val="00177B8B"/>
    <w:rsid w:val="0018253F"/>
    <w:rsid w:val="001835D9"/>
    <w:rsid w:val="00186D03"/>
    <w:rsid w:val="00195F79"/>
    <w:rsid w:val="001A4093"/>
    <w:rsid w:val="001A767F"/>
    <w:rsid w:val="001B3B10"/>
    <w:rsid w:val="001B6268"/>
    <w:rsid w:val="001B7915"/>
    <w:rsid w:val="001C07AC"/>
    <w:rsid w:val="001C2CB4"/>
    <w:rsid w:val="001C2D51"/>
    <w:rsid w:val="001C6BBD"/>
    <w:rsid w:val="001D4CAE"/>
    <w:rsid w:val="001D5908"/>
    <w:rsid w:val="001E0069"/>
    <w:rsid w:val="001E02E6"/>
    <w:rsid w:val="001F4037"/>
    <w:rsid w:val="001F65C9"/>
    <w:rsid w:val="00200961"/>
    <w:rsid w:val="00206279"/>
    <w:rsid w:val="00210992"/>
    <w:rsid w:val="00210CD1"/>
    <w:rsid w:val="0021180A"/>
    <w:rsid w:val="00212BBF"/>
    <w:rsid w:val="002244A2"/>
    <w:rsid w:val="00226C7A"/>
    <w:rsid w:val="00227771"/>
    <w:rsid w:val="00235334"/>
    <w:rsid w:val="00235363"/>
    <w:rsid w:val="00241B24"/>
    <w:rsid w:val="002517A4"/>
    <w:rsid w:val="002521B3"/>
    <w:rsid w:val="002540D0"/>
    <w:rsid w:val="00255879"/>
    <w:rsid w:val="00256085"/>
    <w:rsid w:val="0025692A"/>
    <w:rsid w:val="00261927"/>
    <w:rsid w:val="00272CA4"/>
    <w:rsid w:val="002809D4"/>
    <w:rsid w:val="0028312B"/>
    <w:rsid w:val="00290B2B"/>
    <w:rsid w:val="00292960"/>
    <w:rsid w:val="00292EE2"/>
    <w:rsid w:val="002A048A"/>
    <w:rsid w:val="002A2D50"/>
    <w:rsid w:val="002A5240"/>
    <w:rsid w:val="002A688B"/>
    <w:rsid w:val="002B0EEF"/>
    <w:rsid w:val="002B1E8B"/>
    <w:rsid w:val="002B4DCE"/>
    <w:rsid w:val="002B6EEB"/>
    <w:rsid w:val="002C0089"/>
    <w:rsid w:val="002C05F1"/>
    <w:rsid w:val="002C3DA7"/>
    <w:rsid w:val="002C49B0"/>
    <w:rsid w:val="002C74E7"/>
    <w:rsid w:val="002C7F08"/>
    <w:rsid w:val="002D0307"/>
    <w:rsid w:val="002D32D6"/>
    <w:rsid w:val="002D6CBB"/>
    <w:rsid w:val="002E1424"/>
    <w:rsid w:val="002E4E47"/>
    <w:rsid w:val="002F5285"/>
    <w:rsid w:val="002F5C91"/>
    <w:rsid w:val="003022C8"/>
    <w:rsid w:val="00303475"/>
    <w:rsid w:val="00310C9A"/>
    <w:rsid w:val="00310F8B"/>
    <w:rsid w:val="003311C3"/>
    <w:rsid w:val="00332582"/>
    <w:rsid w:val="003337F1"/>
    <w:rsid w:val="00336CF4"/>
    <w:rsid w:val="003379FD"/>
    <w:rsid w:val="00341FA7"/>
    <w:rsid w:val="00346C4C"/>
    <w:rsid w:val="00346DCD"/>
    <w:rsid w:val="003537F4"/>
    <w:rsid w:val="00357815"/>
    <w:rsid w:val="00361072"/>
    <w:rsid w:val="003629D6"/>
    <w:rsid w:val="003665CB"/>
    <w:rsid w:val="00367C84"/>
    <w:rsid w:val="00375BFD"/>
    <w:rsid w:val="00384F44"/>
    <w:rsid w:val="00387ADE"/>
    <w:rsid w:val="00392D9E"/>
    <w:rsid w:val="00396103"/>
    <w:rsid w:val="00397B36"/>
    <w:rsid w:val="003A2921"/>
    <w:rsid w:val="003A4507"/>
    <w:rsid w:val="003A4AC3"/>
    <w:rsid w:val="003A728C"/>
    <w:rsid w:val="003B01FA"/>
    <w:rsid w:val="003B1788"/>
    <w:rsid w:val="003B603B"/>
    <w:rsid w:val="003B78F0"/>
    <w:rsid w:val="003C2E4C"/>
    <w:rsid w:val="003C30BE"/>
    <w:rsid w:val="003C3E11"/>
    <w:rsid w:val="003C4685"/>
    <w:rsid w:val="003C7555"/>
    <w:rsid w:val="003D52A6"/>
    <w:rsid w:val="003D5F31"/>
    <w:rsid w:val="003D73F6"/>
    <w:rsid w:val="003E1BD0"/>
    <w:rsid w:val="003E33DA"/>
    <w:rsid w:val="003E4E75"/>
    <w:rsid w:val="003F1FE9"/>
    <w:rsid w:val="0040371D"/>
    <w:rsid w:val="00403891"/>
    <w:rsid w:val="00416BC3"/>
    <w:rsid w:val="00420DB7"/>
    <w:rsid w:val="00423313"/>
    <w:rsid w:val="00424654"/>
    <w:rsid w:val="00426B7D"/>
    <w:rsid w:val="00426D76"/>
    <w:rsid w:val="00432088"/>
    <w:rsid w:val="00433177"/>
    <w:rsid w:val="00433F96"/>
    <w:rsid w:val="0043632D"/>
    <w:rsid w:val="004368D0"/>
    <w:rsid w:val="00436956"/>
    <w:rsid w:val="004370A0"/>
    <w:rsid w:val="004371EB"/>
    <w:rsid w:val="00440452"/>
    <w:rsid w:val="004435BD"/>
    <w:rsid w:val="004437C4"/>
    <w:rsid w:val="004446EC"/>
    <w:rsid w:val="0044529A"/>
    <w:rsid w:val="004508ED"/>
    <w:rsid w:val="0045247F"/>
    <w:rsid w:val="00454A55"/>
    <w:rsid w:val="00454D1F"/>
    <w:rsid w:val="00456628"/>
    <w:rsid w:val="00481D57"/>
    <w:rsid w:val="00485FDC"/>
    <w:rsid w:val="00487DBB"/>
    <w:rsid w:val="004A23A1"/>
    <w:rsid w:val="004A308A"/>
    <w:rsid w:val="004A68F4"/>
    <w:rsid w:val="004B22F1"/>
    <w:rsid w:val="004B4621"/>
    <w:rsid w:val="004B4B55"/>
    <w:rsid w:val="004C0A10"/>
    <w:rsid w:val="004C192A"/>
    <w:rsid w:val="004C4FB1"/>
    <w:rsid w:val="004C671B"/>
    <w:rsid w:val="004C7823"/>
    <w:rsid w:val="004D0B3A"/>
    <w:rsid w:val="004D2059"/>
    <w:rsid w:val="004D63F3"/>
    <w:rsid w:val="004E011C"/>
    <w:rsid w:val="004E1FF1"/>
    <w:rsid w:val="004E2894"/>
    <w:rsid w:val="004F19E4"/>
    <w:rsid w:val="004F3FAC"/>
    <w:rsid w:val="004F5146"/>
    <w:rsid w:val="004F5508"/>
    <w:rsid w:val="004F5CCE"/>
    <w:rsid w:val="004F7DD3"/>
    <w:rsid w:val="005000C7"/>
    <w:rsid w:val="005100AA"/>
    <w:rsid w:val="00517C27"/>
    <w:rsid w:val="005211D6"/>
    <w:rsid w:val="00522B39"/>
    <w:rsid w:val="00522F08"/>
    <w:rsid w:val="00523FD5"/>
    <w:rsid w:val="00525D3D"/>
    <w:rsid w:val="00526A17"/>
    <w:rsid w:val="00530D24"/>
    <w:rsid w:val="0053420E"/>
    <w:rsid w:val="00534E4A"/>
    <w:rsid w:val="00536713"/>
    <w:rsid w:val="005377B6"/>
    <w:rsid w:val="00541360"/>
    <w:rsid w:val="005444A1"/>
    <w:rsid w:val="005465BB"/>
    <w:rsid w:val="00547218"/>
    <w:rsid w:val="00550309"/>
    <w:rsid w:val="005520A4"/>
    <w:rsid w:val="00554123"/>
    <w:rsid w:val="00561798"/>
    <w:rsid w:val="0056545F"/>
    <w:rsid w:val="00570A4F"/>
    <w:rsid w:val="00571311"/>
    <w:rsid w:val="00573CAA"/>
    <w:rsid w:val="00573DBD"/>
    <w:rsid w:val="0057540D"/>
    <w:rsid w:val="00575676"/>
    <w:rsid w:val="0058478E"/>
    <w:rsid w:val="00591632"/>
    <w:rsid w:val="00595129"/>
    <w:rsid w:val="0059737D"/>
    <w:rsid w:val="005A12E5"/>
    <w:rsid w:val="005A7788"/>
    <w:rsid w:val="005B1406"/>
    <w:rsid w:val="005B4CCA"/>
    <w:rsid w:val="005B5EDC"/>
    <w:rsid w:val="005C33E2"/>
    <w:rsid w:val="005C73FE"/>
    <w:rsid w:val="005D0B70"/>
    <w:rsid w:val="005D589C"/>
    <w:rsid w:val="005D6321"/>
    <w:rsid w:val="005D7F0A"/>
    <w:rsid w:val="005E1D16"/>
    <w:rsid w:val="005E2EAB"/>
    <w:rsid w:val="005F4485"/>
    <w:rsid w:val="005F6500"/>
    <w:rsid w:val="00603198"/>
    <w:rsid w:val="0060540A"/>
    <w:rsid w:val="00605F7F"/>
    <w:rsid w:val="006155EF"/>
    <w:rsid w:val="006217D8"/>
    <w:rsid w:val="006261DE"/>
    <w:rsid w:val="006264D2"/>
    <w:rsid w:val="00631ED7"/>
    <w:rsid w:val="00640637"/>
    <w:rsid w:val="006454D3"/>
    <w:rsid w:val="006516A9"/>
    <w:rsid w:val="00652082"/>
    <w:rsid w:val="00662724"/>
    <w:rsid w:val="00671A8B"/>
    <w:rsid w:val="00674477"/>
    <w:rsid w:val="006753C5"/>
    <w:rsid w:val="00681212"/>
    <w:rsid w:val="00683F93"/>
    <w:rsid w:val="00693C7B"/>
    <w:rsid w:val="00695CC0"/>
    <w:rsid w:val="00696F5C"/>
    <w:rsid w:val="006A0BB6"/>
    <w:rsid w:val="006A205A"/>
    <w:rsid w:val="006A2377"/>
    <w:rsid w:val="006A3CF2"/>
    <w:rsid w:val="006A45F6"/>
    <w:rsid w:val="006A58B4"/>
    <w:rsid w:val="006A62EF"/>
    <w:rsid w:val="006A6BDA"/>
    <w:rsid w:val="006B198C"/>
    <w:rsid w:val="006B64CB"/>
    <w:rsid w:val="006C037F"/>
    <w:rsid w:val="006C27D3"/>
    <w:rsid w:val="006C3C8E"/>
    <w:rsid w:val="006C7946"/>
    <w:rsid w:val="006D327D"/>
    <w:rsid w:val="006D3571"/>
    <w:rsid w:val="006D3909"/>
    <w:rsid w:val="006D5586"/>
    <w:rsid w:val="006D771E"/>
    <w:rsid w:val="006D78C1"/>
    <w:rsid w:val="006E35A6"/>
    <w:rsid w:val="006E36D6"/>
    <w:rsid w:val="006E4145"/>
    <w:rsid w:val="006E4A06"/>
    <w:rsid w:val="006E4F07"/>
    <w:rsid w:val="006F08B5"/>
    <w:rsid w:val="006F0C62"/>
    <w:rsid w:val="006F14D2"/>
    <w:rsid w:val="006F3984"/>
    <w:rsid w:val="006F6D31"/>
    <w:rsid w:val="006F7F07"/>
    <w:rsid w:val="00706560"/>
    <w:rsid w:val="00711895"/>
    <w:rsid w:val="00712051"/>
    <w:rsid w:val="00712C1C"/>
    <w:rsid w:val="00716AE6"/>
    <w:rsid w:val="00721CA5"/>
    <w:rsid w:val="00733AB6"/>
    <w:rsid w:val="00733E9F"/>
    <w:rsid w:val="0073612B"/>
    <w:rsid w:val="007366BD"/>
    <w:rsid w:val="0074509F"/>
    <w:rsid w:val="007455C6"/>
    <w:rsid w:val="00747373"/>
    <w:rsid w:val="00747D83"/>
    <w:rsid w:val="007553E8"/>
    <w:rsid w:val="0076044F"/>
    <w:rsid w:val="0076362A"/>
    <w:rsid w:val="0076565B"/>
    <w:rsid w:val="00766826"/>
    <w:rsid w:val="00771F15"/>
    <w:rsid w:val="00774391"/>
    <w:rsid w:val="007744D1"/>
    <w:rsid w:val="007751CA"/>
    <w:rsid w:val="007768F9"/>
    <w:rsid w:val="007771A8"/>
    <w:rsid w:val="00784ACB"/>
    <w:rsid w:val="00784DFC"/>
    <w:rsid w:val="00784E50"/>
    <w:rsid w:val="007850E3"/>
    <w:rsid w:val="00791987"/>
    <w:rsid w:val="007A2BDE"/>
    <w:rsid w:val="007A319D"/>
    <w:rsid w:val="007A35AB"/>
    <w:rsid w:val="007A3F91"/>
    <w:rsid w:val="007A527D"/>
    <w:rsid w:val="007A5402"/>
    <w:rsid w:val="007A7AE7"/>
    <w:rsid w:val="007B0A9E"/>
    <w:rsid w:val="007B2AEC"/>
    <w:rsid w:val="007B4834"/>
    <w:rsid w:val="007C15C9"/>
    <w:rsid w:val="007C1AE1"/>
    <w:rsid w:val="007C3794"/>
    <w:rsid w:val="007C4B9A"/>
    <w:rsid w:val="007C7D96"/>
    <w:rsid w:val="007D2FD0"/>
    <w:rsid w:val="007E1DB7"/>
    <w:rsid w:val="007E4063"/>
    <w:rsid w:val="007E4476"/>
    <w:rsid w:val="007E4DE7"/>
    <w:rsid w:val="007E57AE"/>
    <w:rsid w:val="007F003E"/>
    <w:rsid w:val="007F0896"/>
    <w:rsid w:val="007F2B74"/>
    <w:rsid w:val="007F373C"/>
    <w:rsid w:val="007F6037"/>
    <w:rsid w:val="007F7CBA"/>
    <w:rsid w:val="00800360"/>
    <w:rsid w:val="008067C2"/>
    <w:rsid w:val="00806BE5"/>
    <w:rsid w:val="00815FB2"/>
    <w:rsid w:val="008241F1"/>
    <w:rsid w:val="00831B1A"/>
    <w:rsid w:val="008335B3"/>
    <w:rsid w:val="00844274"/>
    <w:rsid w:val="00844D5D"/>
    <w:rsid w:val="00846C51"/>
    <w:rsid w:val="0085529D"/>
    <w:rsid w:val="008576F2"/>
    <w:rsid w:val="00862942"/>
    <w:rsid w:val="008635C7"/>
    <w:rsid w:val="00864AE4"/>
    <w:rsid w:val="00866334"/>
    <w:rsid w:val="00873E71"/>
    <w:rsid w:val="00876998"/>
    <w:rsid w:val="00877033"/>
    <w:rsid w:val="00882B6B"/>
    <w:rsid w:val="00884039"/>
    <w:rsid w:val="00885A90"/>
    <w:rsid w:val="00893057"/>
    <w:rsid w:val="00894D60"/>
    <w:rsid w:val="00895E94"/>
    <w:rsid w:val="008A14B8"/>
    <w:rsid w:val="008A21DA"/>
    <w:rsid w:val="008A555D"/>
    <w:rsid w:val="008A6044"/>
    <w:rsid w:val="008A6B01"/>
    <w:rsid w:val="008B0E0F"/>
    <w:rsid w:val="008B7533"/>
    <w:rsid w:val="008C0879"/>
    <w:rsid w:val="008C1CA6"/>
    <w:rsid w:val="008C4932"/>
    <w:rsid w:val="008C59E3"/>
    <w:rsid w:val="008C69E2"/>
    <w:rsid w:val="008C6CB8"/>
    <w:rsid w:val="008D553A"/>
    <w:rsid w:val="008E01F7"/>
    <w:rsid w:val="008E107C"/>
    <w:rsid w:val="008E3229"/>
    <w:rsid w:val="008E6D7F"/>
    <w:rsid w:val="008F4601"/>
    <w:rsid w:val="008F5A7F"/>
    <w:rsid w:val="008F7550"/>
    <w:rsid w:val="00900095"/>
    <w:rsid w:val="009031C4"/>
    <w:rsid w:val="00904EA1"/>
    <w:rsid w:val="00910166"/>
    <w:rsid w:val="009108B6"/>
    <w:rsid w:val="009133D7"/>
    <w:rsid w:val="009236A9"/>
    <w:rsid w:val="0093230C"/>
    <w:rsid w:val="00935056"/>
    <w:rsid w:val="00936984"/>
    <w:rsid w:val="00940940"/>
    <w:rsid w:val="009410FA"/>
    <w:rsid w:val="00943B1F"/>
    <w:rsid w:val="009449F5"/>
    <w:rsid w:val="00947671"/>
    <w:rsid w:val="00954327"/>
    <w:rsid w:val="00957424"/>
    <w:rsid w:val="009630B1"/>
    <w:rsid w:val="00963CB8"/>
    <w:rsid w:val="009679F2"/>
    <w:rsid w:val="0097380D"/>
    <w:rsid w:val="00973E96"/>
    <w:rsid w:val="00977577"/>
    <w:rsid w:val="009807B3"/>
    <w:rsid w:val="00982004"/>
    <w:rsid w:val="0098229A"/>
    <w:rsid w:val="009869F7"/>
    <w:rsid w:val="00994E8B"/>
    <w:rsid w:val="009956C4"/>
    <w:rsid w:val="00996EFC"/>
    <w:rsid w:val="009977ED"/>
    <w:rsid w:val="009A52C2"/>
    <w:rsid w:val="009A52CC"/>
    <w:rsid w:val="009B0A54"/>
    <w:rsid w:val="009B170A"/>
    <w:rsid w:val="009B3C0A"/>
    <w:rsid w:val="009B5DF4"/>
    <w:rsid w:val="009C33AD"/>
    <w:rsid w:val="009D0C54"/>
    <w:rsid w:val="009D53C2"/>
    <w:rsid w:val="009D5E15"/>
    <w:rsid w:val="009D69F4"/>
    <w:rsid w:val="009D7522"/>
    <w:rsid w:val="009D7DC2"/>
    <w:rsid w:val="009E26F4"/>
    <w:rsid w:val="009F5E8C"/>
    <w:rsid w:val="009F7073"/>
    <w:rsid w:val="00A0169B"/>
    <w:rsid w:val="00A04ECB"/>
    <w:rsid w:val="00A05FBD"/>
    <w:rsid w:val="00A102AE"/>
    <w:rsid w:val="00A133C9"/>
    <w:rsid w:val="00A167BC"/>
    <w:rsid w:val="00A16CC5"/>
    <w:rsid w:val="00A21590"/>
    <w:rsid w:val="00A255B9"/>
    <w:rsid w:val="00A25E9E"/>
    <w:rsid w:val="00A263ED"/>
    <w:rsid w:val="00A2682C"/>
    <w:rsid w:val="00A33081"/>
    <w:rsid w:val="00A51030"/>
    <w:rsid w:val="00A52C3B"/>
    <w:rsid w:val="00A52CE9"/>
    <w:rsid w:val="00A56476"/>
    <w:rsid w:val="00A56BAA"/>
    <w:rsid w:val="00A577A1"/>
    <w:rsid w:val="00A60648"/>
    <w:rsid w:val="00A63FF1"/>
    <w:rsid w:val="00A779B7"/>
    <w:rsid w:val="00A803E9"/>
    <w:rsid w:val="00A830DC"/>
    <w:rsid w:val="00A85BFA"/>
    <w:rsid w:val="00A920D4"/>
    <w:rsid w:val="00A93F5C"/>
    <w:rsid w:val="00A95A21"/>
    <w:rsid w:val="00AA1B38"/>
    <w:rsid w:val="00AA210E"/>
    <w:rsid w:val="00AA4095"/>
    <w:rsid w:val="00AA500B"/>
    <w:rsid w:val="00AA69D0"/>
    <w:rsid w:val="00AB4E36"/>
    <w:rsid w:val="00AB6A20"/>
    <w:rsid w:val="00AC21C0"/>
    <w:rsid w:val="00AC61E8"/>
    <w:rsid w:val="00AD06AB"/>
    <w:rsid w:val="00AD63DE"/>
    <w:rsid w:val="00AE5C47"/>
    <w:rsid w:val="00AE63F2"/>
    <w:rsid w:val="00AE6E05"/>
    <w:rsid w:val="00AF0E1F"/>
    <w:rsid w:val="00AF17A9"/>
    <w:rsid w:val="00AF3EA1"/>
    <w:rsid w:val="00AF3F97"/>
    <w:rsid w:val="00AF795C"/>
    <w:rsid w:val="00B00147"/>
    <w:rsid w:val="00B00A37"/>
    <w:rsid w:val="00B039AD"/>
    <w:rsid w:val="00B07151"/>
    <w:rsid w:val="00B10445"/>
    <w:rsid w:val="00B12164"/>
    <w:rsid w:val="00B13FBA"/>
    <w:rsid w:val="00B15181"/>
    <w:rsid w:val="00B16338"/>
    <w:rsid w:val="00B22E25"/>
    <w:rsid w:val="00B2367B"/>
    <w:rsid w:val="00B23A7B"/>
    <w:rsid w:val="00B3077C"/>
    <w:rsid w:val="00B34B13"/>
    <w:rsid w:val="00B3532C"/>
    <w:rsid w:val="00B36BF5"/>
    <w:rsid w:val="00B403A8"/>
    <w:rsid w:val="00B42F02"/>
    <w:rsid w:val="00B461CE"/>
    <w:rsid w:val="00B4690E"/>
    <w:rsid w:val="00B47DDE"/>
    <w:rsid w:val="00B5139F"/>
    <w:rsid w:val="00B57441"/>
    <w:rsid w:val="00B60EAC"/>
    <w:rsid w:val="00B61521"/>
    <w:rsid w:val="00B631AD"/>
    <w:rsid w:val="00B67C2A"/>
    <w:rsid w:val="00B73D78"/>
    <w:rsid w:val="00B748A7"/>
    <w:rsid w:val="00B77AE1"/>
    <w:rsid w:val="00B801DA"/>
    <w:rsid w:val="00B8035F"/>
    <w:rsid w:val="00B80804"/>
    <w:rsid w:val="00B83266"/>
    <w:rsid w:val="00B84729"/>
    <w:rsid w:val="00B96B57"/>
    <w:rsid w:val="00BA1D54"/>
    <w:rsid w:val="00BB1715"/>
    <w:rsid w:val="00BB1F97"/>
    <w:rsid w:val="00BB49D3"/>
    <w:rsid w:val="00BB5CFD"/>
    <w:rsid w:val="00BB706F"/>
    <w:rsid w:val="00BC19BD"/>
    <w:rsid w:val="00BC3381"/>
    <w:rsid w:val="00BC39AF"/>
    <w:rsid w:val="00BC3A2B"/>
    <w:rsid w:val="00BC476A"/>
    <w:rsid w:val="00BC56BF"/>
    <w:rsid w:val="00BD0197"/>
    <w:rsid w:val="00BD20C2"/>
    <w:rsid w:val="00BD3789"/>
    <w:rsid w:val="00BD463D"/>
    <w:rsid w:val="00BD46F9"/>
    <w:rsid w:val="00BD770E"/>
    <w:rsid w:val="00BE0CF0"/>
    <w:rsid w:val="00BE14E7"/>
    <w:rsid w:val="00BE2A7F"/>
    <w:rsid w:val="00BE35EC"/>
    <w:rsid w:val="00BE4DFA"/>
    <w:rsid w:val="00BE773C"/>
    <w:rsid w:val="00BF0952"/>
    <w:rsid w:val="00BF2E0E"/>
    <w:rsid w:val="00BF3CAE"/>
    <w:rsid w:val="00BF5CE0"/>
    <w:rsid w:val="00BF7112"/>
    <w:rsid w:val="00BF7F75"/>
    <w:rsid w:val="00C00588"/>
    <w:rsid w:val="00C01055"/>
    <w:rsid w:val="00C01384"/>
    <w:rsid w:val="00C01869"/>
    <w:rsid w:val="00C0423A"/>
    <w:rsid w:val="00C04E83"/>
    <w:rsid w:val="00C07E58"/>
    <w:rsid w:val="00C15E94"/>
    <w:rsid w:val="00C20B7B"/>
    <w:rsid w:val="00C21686"/>
    <w:rsid w:val="00C24B48"/>
    <w:rsid w:val="00C30CAB"/>
    <w:rsid w:val="00C32137"/>
    <w:rsid w:val="00C3299E"/>
    <w:rsid w:val="00C34206"/>
    <w:rsid w:val="00C35AD1"/>
    <w:rsid w:val="00C377C5"/>
    <w:rsid w:val="00C37892"/>
    <w:rsid w:val="00C37F46"/>
    <w:rsid w:val="00C420C0"/>
    <w:rsid w:val="00C4394A"/>
    <w:rsid w:val="00C502CD"/>
    <w:rsid w:val="00C53A3A"/>
    <w:rsid w:val="00C608A3"/>
    <w:rsid w:val="00C61682"/>
    <w:rsid w:val="00C6734A"/>
    <w:rsid w:val="00C67C2C"/>
    <w:rsid w:val="00C7314F"/>
    <w:rsid w:val="00C8030E"/>
    <w:rsid w:val="00C850E8"/>
    <w:rsid w:val="00C85A1E"/>
    <w:rsid w:val="00C8767D"/>
    <w:rsid w:val="00C904A7"/>
    <w:rsid w:val="00C91E66"/>
    <w:rsid w:val="00C9465A"/>
    <w:rsid w:val="00C96217"/>
    <w:rsid w:val="00C967F4"/>
    <w:rsid w:val="00C96CD8"/>
    <w:rsid w:val="00CA6015"/>
    <w:rsid w:val="00CA76C9"/>
    <w:rsid w:val="00CA7DE0"/>
    <w:rsid w:val="00CB2D36"/>
    <w:rsid w:val="00CB5DF2"/>
    <w:rsid w:val="00CB6001"/>
    <w:rsid w:val="00CB6420"/>
    <w:rsid w:val="00CB7BDA"/>
    <w:rsid w:val="00CC0F2D"/>
    <w:rsid w:val="00CC3367"/>
    <w:rsid w:val="00CC3784"/>
    <w:rsid w:val="00CD09E5"/>
    <w:rsid w:val="00CD38E3"/>
    <w:rsid w:val="00CD3B37"/>
    <w:rsid w:val="00CD3CB5"/>
    <w:rsid w:val="00CD52B9"/>
    <w:rsid w:val="00CD78B2"/>
    <w:rsid w:val="00CF250D"/>
    <w:rsid w:val="00CF3324"/>
    <w:rsid w:val="00CF3B6D"/>
    <w:rsid w:val="00CF51E2"/>
    <w:rsid w:val="00D10149"/>
    <w:rsid w:val="00D107B2"/>
    <w:rsid w:val="00D12173"/>
    <w:rsid w:val="00D173B7"/>
    <w:rsid w:val="00D17EF0"/>
    <w:rsid w:val="00D2131F"/>
    <w:rsid w:val="00D21CA7"/>
    <w:rsid w:val="00D23851"/>
    <w:rsid w:val="00D26316"/>
    <w:rsid w:val="00D26CE7"/>
    <w:rsid w:val="00D279FA"/>
    <w:rsid w:val="00D40ABE"/>
    <w:rsid w:val="00D43065"/>
    <w:rsid w:val="00D47011"/>
    <w:rsid w:val="00D4793D"/>
    <w:rsid w:val="00D551F5"/>
    <w:rsid w:val="00D55EFE"/>
    <w:rsid w:val="00D619B9"/>
    <w:rsid w:val="00D73A5B"/>
    <w:rsid w:val="00D73D30"/>
    <w:rsid w:val="00D75F99"/>
    <w:rsid w:val="00D77B64"/>
    <w:rsid w:val="00D853BB"/>
    <w:rsid w:val="00D9487D"/>
    <w:rsid w:val="00D97166"/>
    <w:rsid w:val="00D97ED8"/>
    <w:rsid w:val="00DA13F6"/>
    <w:rsid w:val="00DA1A65"/>
    <w:rsid w:val="00DA1E4C"/>
    <w:rsid w:val="00DA77C7"/>
    <w:rsid w:val="00DB3ACE"/>
    <w:rsid w:val="00DB5980"/>
    <w:rsid w:val="00DB703A"/>
    <w:rsid w:val="00DC0425"/>
    <w:rsid w:val="00DC0E00"/>
    <w:rsid w:val="00DC4D13"/>
    <w:rsid w:val="00DC70E7"/>
    <w:rsid w:val="00DD094A"/>
    <w:rsid w:val="00DD1B89"/>
    <w:rsid w:val="00DD230F"/>
    <w:rsid w:val="00DD76EB"/>
    <w:rsid w:val="00DE15E6"/>
    <w:rsid w:val="00DE79F0"/>
    <w:rsid w:val="00DF1BD9"/>
    <w:rsid w:val="00DF2AEB"/>
    <w:rsid w:val="00DF3DD9"/>
    <w:rsid w:val="00DF3ECC"/>
    <w:rsid w:val="00DF7805"/>
    <w:rsid w:val="00E023D4"/>
    <w:rsid w:val="00E10027"/>
    <w:rsid w:val="00E101CA"/>
    <w:rsid w:val="00E127B9"/>
    <w:rsid w:val="00E20BBE"/>
    <w:rsid w:val="00E22E90"/>
    <w:rsid w:val="00E23B86"/>
    <w:rsid w:val="00E2536C"/>
    <w:rsid w:val="00E2544A"/>
    <w:rsid w:val="00E25A83"/>
    <w:rsid w:val="00E3417F"/>
    <w:rsid w:val="00E36143"/>
    <w:rsid w:val="00E419CE"/>
    <w:rsid w:val="00E42AAA"/>
    <w:rsid w:val="00E6456D"/>
    <w:rsid w:val="00E67A72"/>
    <w:rsid w:val="00E7170E"/>
    <w:rsid w:val="00E71BFA"/>
    <w:rsid w:val="00E76C6E"/>
    <w:rsid w:val="00E80671"/>
    <w:rsid w:val="00E83344"/>
    <w:rsid w:val="00E836D4"/>
    <w:rsid w:val="00E85C5B"/>
    <w:rsid w:val="00E866DB"/>
    <w:rsid w:val="00E87B90"/>
    <w:rsid w:val="00E90465"/>
    <w:rsid w:val="00E92F26"/>
    <w:rsid w:val="00E9645D"/>
    <w:rsid w:val="00EA009C"/>
    <w:rsid w:val="00EA27D1"/>
    <w:rsid w:val="00EA56A2"/>
    <w:rsid w:val="00EA5B00"/>
    <w:rsid w:val="00EA5B3B"/>
    <w:rsid w:val="00EA76EF"/>
    <w:rsid w:val="00EA7702"/>
    <w:rsid w:val="00EB2E6A"/>
    <w:rsid w:val="00EB67FF"/>
    <w:rsid w:val="00EB6FFE"/>
    <w:rsid w:val="00EC17AC"/>
    <w:rsid w:val="00ED30F8"/>
    <w:rsid w:val="00ED6FD6"/>
    <w:rsid w:val="00ED74A6"/>
    <w:rsid w:val="00EE03ED"/>
    <w:rsid w:val="00EE2758"/>
    <w:rsid w:val="00EE783B"/>
    <w:rsid w:val="00EF30FD"/>
    <w:rsid w:val="00F06CF0"/>
    <w:rsid w:val="00F07BB5"/>
    <w:rsid w:val="00F105A5"/>
    <w:rsid w:val="00F12C62"/>
    <w:rsid w:val="00F168D0"/>
    <w:rsid w:val="00F21113"/>
    <w:rsid w:val="00F22B0E"/>
    <w:rsid w:val="00F268A3"/>
    <w:rsid w:val="00F27D8C"/>
    <w:rsid w:val="00F34B75"/>
    <w:rsid w:val="00F363F1"/>
    <w:rsid w:val="00F369B6"/>
    <w:rsid w:val="00F372BA"/>
    <w:rsid w:val="00F400D5"/>
    <w:rsid w:val="00F40B41"/>
    <w:rsid w:val="00F43583"/>
    <w:rsid w:val="00F507A2"/>
    <w:rsid w:val="00F53125"/>
    <w:rsid w:val="00F603A1"/>
    <w:rsid w:val="00F6632D"/>
    <w:rsid w:val="00F66AF9"/>
    <w:rsid w:val="00F7320A"/>
    <w:rsid w:val="00F73A6F"/>
    <w:rsid w:val="00F74344"/>
    <w:rsid w:val="00F760CE"/>
    <w:rsid w:val="00F802F8"/>
    <w:rsid w:val="00F93383"/>
    <w:rsid w:val="00F94C24"/>
    <w:rsid w:val="00F95602"/>
    <w:rsid w:val="00FA068D"/>
    <w:rsid w:val="00FA3161"/>
    <w:rsid w:val="00FA56C5"/>
    <w:rsid w:val="00FA6087"/>
    <w:rsid w:val="00FB093A"/>
    <w:rsid w:val="00FB388D"/>
    <w:rsid w:val="00FB50F0"/>
    <w:rsid w:val="00FB5AA5"/>
    <w:rsid w:val="00FC245D"/>
    <w:rsid w:val="00FD137E"/>
    <w:rsid w:val="00FD2090"/>
    <w:rsid w:val="00FD33CD"/>
    <w:rsid w:val="00FE1E75"/>
    <w:rsid w:val="00FE45D1"/>
    <w:rsid w:val="00FE5A25"/>
    <w:rsid w:val="00FF1D25"/>
    <w:rsid w:val="00FF2C29"/>
    <w:rsid w:val="00FF40E6"/>
    <w:rsid w:val="00FF430E"/>
    <w:rsid w:val="00FF7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F5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A22"/>
    <w:pPr>
      <w:tabs>
        <w:tab w:val="center" w:pos="4252"/>
        <w:tab w:val="right" w:pos="8504"/>
      </w:tabs>
      <w:snapToGrid w:val="0"/>
    </w:pPr>
  </w:style>
  <w:style w:type="character" w:customStyle="1" w:styleId="a4">
    <w:name w:val="ヘッダー (文字)"/>
    <w:basedOn w:val="a0"/>
    <w:link w:val="a3"/>
    <w:uiPriority w:val="99"/>
    <w:rsid w:val="00087A22"/>
    <w:rPr>
      <w:sz w:val="22"/>
    </w:rPr>
  </w:style>
  <w:style w:type="paragraph" w:styleId="a5">
    <w:name w:val="footer"/>
    <w:basedOn w:val="a"/>
    <w:link w:val="a6"/>
    <w:uiPriority w:val="99"/>
    <w:unhideWhenUsed/>
    <w:rsid w:val="00087A22"/>
    <w:pPr>
      <w:tabs>
        <w:tab w:val="center" w:pos="4252"/>
        <w:tab w:val="right" w:pos="8504"/>
      </w:tabs>
      <w:snapToGrid w:val="0"/>
    </w:pPr>
  </w:style>
  <w:style w:type="character" w:customStyle="1" w:styleId="a6">
    <w:name w:val="フッター (文字)"/>
    <w:basedOn w:val="a0"/>
    <w:link w:val="a5"/>
    <w:uiPriority w:val="99"/>
    <w:rsid w:val="00087A22"/>
    <w:rPr>
      <w:sz w:val="22"/>
    </w:rPr>
  </w:style>
  <w:style w:type="character" w:styleId="a7">
    <w:name w:val="Hyperlink"/>
    <w:basedOn w:val="a0"/>
    <w:uiPriority w:val="99"/>
    <w:unhideWhenUsed/>
    <w:rsid w:val="00D2131F"/>
    <w:rPr>
      <w:color w:val="0000FF" w:themeColor="hyperlink"/>
      <w:u w:val="single"/>
    </w:rPr>
  </w:style>
  <w:style w:type="paragraph" w:styleId="a8">
    <w:name w:val="Closing"/>
    <w:basedOn w:val="a"/>
    <w:link w:val="a9"/>
    <w:uiPriority w:val="99"/>
    <w:unhideWhenUsed/>
    <w:rsid w:val="00B36BF5"/>
    <w:pPr>
      <w:jc w:val="right"/>
    </w:pPr>
    <w:rPr>
      <w:color w:val="002060"/>
    </w:rPr>
  </w:style>
  <w:style w:type="character" w:customStyle="1" w:styleId="a9">
    <w:name w:val="結語 (文字)"/>
    <w:basedOn w:val="a0"/>
    <w:link w:val="a8"/>
    <w:uiPriority w:val="99"/>
    <w:rsid w:val="00B36BF5"/>
    <w:rPr>
      <w:color w:val="002060"/>
      <w:sz w:val="22"/>
    </w:rPr>
  </w:style>
  <w:style w:type="table" w:styleId="aa">
    <w:name w:val="Table Grid"/>
    <w:basedOn w:val="a1"/>
    <w:uiPriority w:val="59"/>
    <w:rsid w:val="0021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A0169B"/>
    <w:rPr>
      <w:color w:val="800080" w:themeColor="followedHyperlink"/>
      <w:u w:val="single"/>
    </w:rPr>
  </w:style>
  <w:style w:type="paragraph" w:customStyle="1" w:styleId="ac">
    <w:name w:val="一太郎"/>
    <w:rsid w:val="002517A4"/>
    <w:pPr>
      <w:widowControl w:val="0"/>
      <w:wordWrap w:val="0"/>
      <w:autoSpaceDE w:val="0"/>
      <w:autoSpaceDN w:val="0"/>
      <w:adjustRightInd w:val="0"/>
      <w:spacing w:line="347" w:lineRule="exact"/>
      <w:jc w:val="both"/>
    </w:pPr>
    <w:rPr>
      <w:rFonts w:cs="ＭＳ 明朝"/>
      <w:spacing w:val="10"/>
      <w:kern w:val="0"/>
      <w:sz w:val="21"/>
      <w:szCs w:val="21"/>
    </w:rPr>
  </w:style>
  <w:style w:type="paragraph" w:styleId="HTML">
    <w:name w:val="HTML Preformatted"/>
    <w:basedOn w:val="a"/>
    <w:link w:val="HTML0"/>
    <w:rsid w:val="002517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2517A4"/>
    <w:rPr>
      <w:rFonts w:ascii="ＭＳ ゴシック" w:eastAsia="ＭＳ ゴシック" w:hAnsi="ＭＳ ゴシック" w:cs="ＭＳ ゴシック"/>
      <w:kern w:val="0"/>
      <w:szCs w:val="24"/>
    </w:rPr>
  </w:style>
  <w:style w:type="paragraph" w:styleId="ad">
    <w:name w:val="Date"/>
    <w:basedOn w:val="a"/>
    <w:next w:val="a"/>
    <w:link w:val="ae"/>
    <w:uiPriority w:val="99"/>
    <w:semiHidden/>
    <w:unhideWhenUsed/>
    <w:rsid w:val="00BC19BD"/>
  </w:style>
  <w:style w:type="character" w:customStyle="1" w:styleId="ae">
    <w:name w:val="日付 (文字)"/>
    <w:basedOn w:val="a0"/>
    <w:link w:val="ad"/>
    <w:uiPriority w:val="99"/>
    <w:semiHidden/>
    <w:rsid w:val="00BC19BD"/>
    <w:rPr>
      <w:sz w:val="22"/>
    </w:rPr>
  </w:style>
  <w:style w:type="character" w:styleId="af">
    <w:name w:val="annotation reference"/>
    <w:basedOn w:val="a0"/>
    <w:uiPriority w:val="99"/>
    <w:semiHidden/>
    <w:unhideWhenUsed/>
    <w:rsid w:val="00186D03"/>
    <w:rPr>
      <w:sz w:val="18"/>
      <w:szCs w:val="18"/>
    </w:rPr>
  </w:style>
  <w:style w:type="paragraph" w:styleId="af0">
    <w:name w:val="annotation text"/>
    <w:basedOn w:val="a"/>
    <w:link w:val="af1"/>
    <w:uiPriority w:val="99"/>
    <w:semiHidden/>
    <w:unhideWhenUsed/>
    <w:rsid w:val="00186D03"/>
    <w:pPr>
      <w:jc w:val="left"/>
    </w:pPr>
  </w:style>
  <w:style w:type="character" w:customStyle="1" w:styleId="af1">
    <w:name w:val="コメント文字列 (文字)"/>
    <w:basedOn w:val="a0"/>
    <w:link w:val="af0"/>
    <w:uiPriority w:val="99"/>
    <w:semiHidden/>
    <w:rsid w:val="00186D03"/>
    <w:rPr>
      <w:sz w:val="22"/>
    </w:rPr>
  </w:style>
  <w:style w:type="paragraph" w:styleId="af2">
    <w:name w:val="annotation subject"/>
    <w:basedOn w:val="af0"/>
    <w:next w:val="af0"/>
    <w:link w:val="af3"/>
    <w:uiPriority w:val="99"/>
    <w:semiHidden/>
    <w:unhideWhenUsed/>
    <w:rsid w:val="00186D03"/>
    <w:rPr>
      <w:b/>
      <w:bCs/>
    </w:rPr>
  </w:style>
  <w:style w:type="character" w:customStyle="1" w:styleId="af3">
    <w:name w:val="コメント内容 (文字)"/>
    <w:basedOn w:val="af1"/>
    <w:link w:val="af2"/>
    <w:uiPriority w:val="99"/>
    <w:semiHidden/>
    <w:rsid w:val="00186D03"/>
    <w:rPr>
      <w:b/>
      <w:bCs/>
      <w:sz w:val="22"/>
    </w:rPr>
  </w:style>
  <w:style w:type="paragraph" w:styleId="af4">
    <w:name w:val="Balloon Text"/>
    <w:basedOn w:val="a"/>
    <w:link w:val="af5"/>
    <w:uiPriority w:val="99"/>
    <w:semiHidden/>
    <w:unhideWhenUsed/>
    <w:rsid w:val="00186D0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186D03"/>
    <w:rPr>
      <w:rFonts w:asciiTheme="majorHAnsi" w:eastAsiaTheme="majorEastAsia" w:hAnsiTheme="majorHAnsi" w:cstheme="majorBidi"/>
      <w:sz w:val="18"/>
      <w:szCs w:val="18"/>
    </w:rPr>
  </w:style>
  <w:style w:type="paragraph" w:customStyle="1" w:styleId="Default">
    <w:name w:val="Default"/>
    <w:rsid w:val="00DC0E00"/>
    <w:pPr>
      <w:widowControl w:val="0"/>
      <w:autoSpaceDE w:val="0"/>
      <w:autoSpaceDN w:val="0"/>
      <w:adjustRightInd w:val="0"/>
    </w:pPr>
    <w:rPr>
      <w:rFonts w:ascii="ＭＳ 明朝" w:hAnsiTheme="minorHAnsi" w:cs="ＭＳ 明朝"/>
      <w:color w:val="000000"/>
      <w:kern w:val="0"/>
      <w:szCs w:val="24"/>
    </w:rPr>
  </w:style>
  <w:style w:type="paragraph" w:styleId="af6">
    <w:name w:val="List Paragraph"/>
    <w:basedOn w:val="a"/>
    <w:uiPriority w:val="34"/>
    <w:qFormat/>
    <w:rsid w:val="00D619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6186">
      <w:bodyDiv w:val="1"/>
      <w:marLeft w:val="0"/>
      <w:marRight w:val="0"/>
      <w:marTop w:val="0"/>
      <w:marBottom w:val="0"/>
      <w:divBdr>
        <w:top w:val="none" w:sz="0" w:space="0" w:color="auto"/>
        <w:left w:val="none" w:sz="0" w:space="0" w:color="auto"/>
        <w:bottom w:val="none" w:sz="0" w:space="0" w:color="auto"/>
        <w:right w:val="none" w:sz="0" w:space="0" w:color="auto"/>
      </w:divBdr>
    </w:div>
    <w:div w:id="280770317">
      <w:bodyDiv w:val="1"/>
      <w:marLeft w:val="0"/>
      <w:marRight w:val="0"/>
      <w:marTop w:val="0"/>
      <w:marBottom w:val="0"/>
      <w:divBdr>
        <w:top w:val="none" w:sz="0" w:space="0" w:color="auto"/>
        <w:left w:val="none" w:sz="0" w:space="0" w:color="auto"/>
        <w:bottom w:val="none" w:sz="0" w:space="0" w:color="auto"/>
        <w:right w:val="none" w:sz="0" w:space="0" w:color="auto"/>
      </w:divBdr>
    </w:div>
    <w:div w:id="164438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8F2E1-C06A-48EF-B7D8-ADA82683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2025-06-06T01:22:00Z</dcterms:created>
  <dcterms:modified xsi:type="dcterms:W3CDTF">2025-06-06T01:23:00Z</dcterms:modified>
</cp:coreProperties>
</file>