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59" w:rsidRPr="00D45959" w:rsidRDefault="000C70DB" w:rsidP="00D45959">
      <w:pPr>
        <w:spacing w:before="360" w:after="360"/>
        <w:jc w:val="lef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</w:t>
      </w:r>
      <w:r w:rsidR="00D45959">
        <w:rPr>
          <w:rFonts w:hint="eastAsia"/>
          <w:sz w:val="22"/>
          <w:szCs w:val="24"/>
        </w:rPr>
        <w:t>様式第７号</w:t>
      </w:r>
      <w:r>
        <w:rPr>
          <w:rFonts w:hint="eastAsia"/>
          <w:sz w:val="22"/>
          <w:szCs w:val="24"/>
        </w:rPr>
        <w:t>）</w:t>
      </w:r>
    </w:p>
    <w:p w:rsidR="00C874F7" w:rsidRPr="00F46AA5" w:rsidRDefault="00026FF8" w:rsidP="00C874F7">
      <w:pPr>
        <w:spacing w:before="360" w:after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電子ファイル持込</w:t>
      </w:r>
      <w:r w:rsidR="00512E0A">
        <w:rPr>
          <w:rFonts w:hint="eastAsia"/>
          <w:sz w:val="24"/>
          <w:szCs w:val="24"/>
        </w:rPr>
        <w:t>に関する</w:t>
      </w:r>
      <w:r w:rsidR="00987B76">
        <w:rPr>
          <w:rFonts w:hint="eastAsia"/>
          <w:sz w:val="24"/>
          <w:szCs w:val="24"/>
        </w:rPr>
        <w:t>誓約</w:t>
      </w:r>
      <w:r>
        <w:rPr>
          <w:rFonts w:hint="eastAsia"/>
          <w:sz w:val="24"/>
          <w:szCs w:val="24"/>
        </w:rPr>
        <w:t>書</w:t>
      </w:r>
    </w:p>
    <w:p w:rsidR="00F46AA5" w:rsidRPr="00F46AA5" w:rsidRDefault="00845099" w:rsidP="00F46AA5">
      <w:pPr>
        <w:jc w:val="right"/>
        <w:rPr>
          <w:sz w:val="24"/>
          <w:szCs w:val="24"/>
        </w:rPr>
      </w:pPr>
      <w:r w:rsidRPr="00F46AA5">
        <w:rPr>
          <w:rFonts w:hint="eastAsia"/>
          <w:sz w:val="24"/>
          <w:szCs w:val="24"/>
        </w:rPr>
        <w:t>年</w:t>
      </w:r>
      <w:r w:rsidRPr="00F46AA5">
        <w:rPr>
          <w:sz w:val="24"/>
          <w:szCs w:val="24"/>
        </w:rPr>
        <w:t xml:space="preserve">     </w:t>
      </w:r>
      <w:r w:rsidRPr="00F46AA5">
        <w:rPr>
          <w:rFonts w:hint="eastAsia"/>
          <w:sz w:val="24"/>
          <w:szCs w:val="24"/>
        </w:rPr>
        <w:t>月</w:t>
      </w:r>
      <w:r w:rsidRPr="00F46AA5">
        <w:rPr>
          <w:sz w:val="24"/>
          <w:szCs w:val="24"/>
        </w:rPr>
        <w:t xml:space="preserve">     </w:t>
      </w:r>
      <w:r w:rsidRPr="00F46AA5">
        <w:rPr>
          <w:rFonts w:hint="eastAsia"/>
          <w:sz w:val="24"/>
          <w:szCs w:val="24"/>
        </w:rPr>
        <w:t>日</w:t>
      </w:r>
    </w:p>
    <w:p w:rsidR="003414CE" w:rsidRPr="00F46AA5" w:rsidRDefault="00F46AA5" w:rsidP="00F46AA5">
      <w:pPr>
        <w:ind w:right="880"/>
        <w:rPr>
          <w:sz w:val="24"/>
          <w:szCs w:val="24"/>
        </w:rPr>
      </w:pPr>
      <w:r w:rsidRPr="00F46AA5">
        <w:rPr>
          <w:rFonts w:hint="eastAsia"/>
          <w:sz w:val="24"/>
          <w:szCs w:val="24"/>
        </w:rPr>
        <w:t>早</w:t>
      </w:r>
      <w:r w:rsidRPr="00F46AA5">
        <w:rPr>
          <w:rFonts w:hint="eastAsia"/>
          <w:sz w:val="24"/>
          <w:szCs w:val="24"/>
        </w:rPr>
        <w:t xml:space="preserve"> </w:t>
      </w:r>
      <w:r w:rsidRPr="00F46AA5">
        <w:rPr>
          <w:rFonts w:hint="eastAsia"/>
          <w:sz w:val="24"/>
          <w:szCs w:val="24"/>
        </w:rPr>
        <w:t>島</w:t>
      </w:r>
      <w:r w:rsidRPr="00F46AA5">
        <w:rPr>
          <w:rFonts w:hint="eastAsia"/>
          <w:sz w:val="24"/>
          <w:szCs w:val="24"/>
        </w:rPr>
        <w:t xml:space="preserve"> </w:t>
      </w:r>
      <w:r w:rsidRPr="00F46AA5">
        <w:rPr>
          <w:rFonts w:hint="eastAsia"/>
          <w:sz w:val="24"/>
          <w:szCs w:val="24"/>
        </w:rPr>
        <w:t>町</w:t>
      </w:r>
      <w:r w:rsidRPr="00F46AA5">
        <w:rPr>
          <w:rFonts w:hint="eastAsia"/>
          <w:sz w:val="24"/>
          <w:szCs w:val="24"/>
        </w:rPr>
        <w:t xml:space="preserve"> </w:t>
      </w:r>
      <w:r w:rsidRPr="00F46AA5">
        <w:rPr>
          <w:rFonts w:hint="eastAsia"/>
          <w:sz w:val="24"/>
          <w:szCs w:val="24"/>
        </w:rPr>
        <w:t>長</w:t>
      </w:r>
      <w:r w:rsidR="00845099" w:rsidRPr="00F46AA5">
        <w:rPr>
          <w:sz w:val="24"/>
          <w:szCs w:val="24"/>
        </w:rPr>
        <w:t xml:space="preserve">  </w:t>
      </w:r>
      <w:r w:rsidRPr="00F46AA5">
        <w:rPr>
          <w:rFonts w:hint="eastAsia"/>
          <w:sz w:val="24"/>
          <w:szCs w:val="24"/>
        </w:rPr>
        <w:t xml:space="preserve">　殿</w:t>
      </w:r>
    </w:p>
    <w:p w:rsidR="00C874F7" w:rsidRPr="00F46AA5" w:rsidRDefault="00C874F7" w:rsidP="00F46AA5">
      <w:pPr>
        <w:ind w:right="880" w:firstLineChars="800" w:firstLine="1920"/>
        <w:rPr>
          <w:sz w:val="24"/>
          <w:szCs w:val="24"/>
        </w:rPr>
      </w:pPr>
    </w:p>
    <w:p w:rsidR="00026FF8" w:rsidRDefault="00C874F7" w:rsidP="00F46AA5">
      <w:pPr>
        <w:ind w:firstLineChars="1950" w:firstLine="4680"/>
        <w:rPr>
          <w:sz w:val="24"/>
          <w:szCs w:val="24"/>
        </w:rPr>
      </w:pPr>
      <w:r w:rsidRPr="00F46AA5">
        <w:rPr>
          <w:rFonts w:hint="eastAsia"/>
          <w:sz w:val="24"/>
          <w:szCs w:val="24"/>
        </w:rPr>
        <w:t>申請</w:t>
      </w:r>
      <w:r w:rsidR="008644BF" w:rsidRPr="00F46AA5">
        <w:rPr>
          <w:rFonts w:hint="eastAsia"/>
          <w:sz w:val="24"/>
          <w:szCs w:val="24"/>
        </w:rPr>
        <w:t>者</w:t>
      </w:r>
      <w:r w:rsidR="00B21A6C" w:rsidRPr="00F46AA5">
        <w:rPr>
          <w:rFonts w:hint="eastAsia"/>
          <w:sz w:val="24"/>
          <w:szCs w:val="24"/>
        </w:rPr>
        <w:t xml:space="preserve">　</w:t>
      </w:r>
      <w:r w:rsidR="00026FF8">
        <w:rPr>
          <w:rFonts w:hint="eastAsia"/>
          <w:sz w:val="24"/>
          <w:szCs w:val="24"/>
        </w:rPr>
        <w:t>会社名</w:t>
      </w:r>
    </w:p>
    <w:p w:rsidR="00B21A6C" w:rsidRDefault="008C035E" w:rsidP="00026FF8">
      <w:pPr>
        <w:ind w:left="958" w:firstLineChars="1950" w:firstLine="4680"/>
        <w:rPr>
          <w:sz w:val="24"/>
          <w:szCs w:val="24"/>
        </w:rPr>
      </w:pPr>
      <w:r w:rsidRPr="00F46AA5">
        <w:rPr>
          <w:rFonts w:hint="eastAsia"/>
          <w:sz w:val="24"/>
          <w:szCs w:val="24"/>
        </w:rPr>
        <w:t>所</w:t>
      </w:r>
      <w:r w:rsidR="00F46AA5">
        <w:rPr>
          <w:rFonts w:hint="eastAsia"/>
          <w:sz w:val="24"/>
          <w:szCs w:val="24"/>
        </w:rPr>
        <w:t xml:space="preserve">  </w:t>
      </w:r>
      <w:r w:rsidRPr="00F46AA5">
        <w:rPr>
          <w:rFonts w:hint="eastAsia"/>
          <w:sz w:val="24"/>
          <w:szCs w:val="24"/>
        </w:rPr>
        <w:t>属</w:t>
      </w:r>
    </w:p>
    <w:p w:rsidR="003414CE" w:rsidRPr="00F46AA5" w:rsidRDefault="008C035E" w:rsidP="00F46AA5">
      <w:pPr>
        <w:ind w:leftChars="1885" w:left="3958" w:firstLineChars="700" w:firstLine="1680"/>
        <w:rPr>
          <w:sz w:val="24"/>
          <w:szCs w:val="24"/>
        </w:rPr>
      </w:pPr>
      <w:r w:rsidRPr="00F46AA5">
        <w:rPr>
          <w:rFonts w:hint="eastAsia"/>
          <w:sz w:val="24"/>
          <w:szCs w:val="24"/>
        </w:rPr>
        <w:t>氏</w:t>
      </w:r>
      <w:r w:rsidR="00026FF8">
        <w:rPr>
          <w:rFonts w:hint="eastAsia"/>
          <w:sz w:val="24"/>
          <w:szCs w:val="24"/>
        </w:rPr>
        <w:t xml:space="preserve">　</w:t>
      </w:r>
      <w:r w:rsidRPr="00F46AA5">
        <w:rPr>
          <w:rFonts w:hint="eastAsia"/>
          <w:sz w:val="24"/>
          <w:szCs w:val="24"/>
        </w:rPr>
        <w:t>名</w:t>
      </w:r>
      <w:r w:rsidR="00F46AA5">
        <w:rPr>
          <w:rFonts w:hint="eastAsia"/>
          <w:sz w:val="24"/>
          <w:szCs w:val="24"/>
        </w:rPr>
        <w:t xml:space="preserve">  </w:t>
      </w:r>
      <w:r w:rsidRPr="00F46AA5">
        <w:rPr>
          <w:rFonts w:hint="eastAsia"/>
          <w:sz w:val="24"/>
          <w:szCs w:val="24"/>
        </w:rPr>
        <w:t xml:space="preserve">　　　　</w:t>
      </w:r>
      <w:r w:rsidR="00B96EFB" w:rsidRPr="00F46AA5">
        <w:rPr>
          <w:rFonts w:hint="eastAsia"/>
          <w:sz w:val="24"/>
          <w:szCs w:val="24"/>
        </w:rPr>
        <w:t xml:space="preserve">　　　</w:t>
      </w:r>
      <w:r w:rsidRPr="00F46AA5">
        <w:rPr>
          <w:rFonts w:hint="eastAsia"/>
          <w:sz w:val="24"/>
          <w:szCs w:val="24"/>
        </w:rPr>
        <w:t xml:space="preserve">　　</w:t>
      </w:r>
      <w:r w:rsidR="003414CE" w:rsidRPr="00F46AA5">
        <w:rPr>
          <w:rFonts w:hint="eastAsia"/>
          <w:sz w:val="24"/>
          <w:szCs w:val="24"/>
        </w:rPr>
        <w:t xml:space="preserve">　　</w:t>
      </w:r>
    </w:p>
    <w:p w:rsidR="008644BF" w:rsidRPr="00026FF8" w:rsidRDefault="008644BF" w:rsidP="008C035E">
      <w:pPr>
        <w:rPr>
          <w:sz w:val="24"/>
          <w:szCs w:val="24"/>
        </w:rPr>
      </w:pPr>
    </w:p>
    <w:p w:rsidR="00C139C7" w:rsidRPr="00F46AA5" w:rsidRDefault="00987B76" w:rsidP="00A646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当法人が、</w:t>
      </w:r>
      <w:r w:rsidR="001C4744">
        <w:rPr>
          <w:rFonts w:hint="eastAsia"/>
          <w:sz w:val="24"/>
          <w:szCs w:val="24"/>
        </w:rPr>
        <w:t>電子ファイルを持ち込むにあたり、</w:t>
      </w:r>
      <w:r w:rsidR="00512E0A">
        <w:rPr>
          <w:rFonts w:hint="eastAsia"/>
          <w:sz w:val="24"/>
          <w:szCs w:val="24"/>
        </w:rPr>
        <w:t>町職員</w:t>
      </w:r>
      <w:r w:rsidR="00AC1571">
        <w:rPr>
          <w:rFonts w:hint="eastAsia"/>
          <w:sz w:val="24"/>
          <w:szCs w:val="24"/>
        </w:rPr>
        <w:t>及び</w:t>
      </w:r>
      <w:r w:rsidR="00514F1D">
        <w:rPr>
          <w:rFonts w:hint="eastAsia"/>
          <w:sz w:val="24"/>
          <w:szCs w:val="24"/>
        </w:rPr>
        <w:t>電算管理者の指示を遵守するとともに、下記の記載内容について</w:t>
      </w:r>
      <w:r w:rsidR="00512E0A">
        <w:rPr>
          <w:rFonts w:hint="eastAsia"/>
          <w:sz w:val="24"/>
          <w:szCs w:val="24"/>
        </w:rPr>
        <w:t>事実</w:t>
      </w:r>
      <w:r w:rsidR="003D5FEA">
        <w:rPr>
          <w:rFonts w:hint="eastAsia"/>
          <w:sz w:val="24"/>
          <w:szCs w:val="24"/>
        </w:rPr>
        <w:t>と</w:t>
      </w:r>
      <w:r w:rsidR="00512E0A">
        <w:rPr>
          <w:rFonts w:hint="eastAsia"/>
          <w:sz w:val="24"/>
          <w:szCs w:val="24"/>
        </w:rPr>
        <w:t>相違ないことを誓約いたします。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B12462" w:rsidTr="00B53E7F">
        <w:trPr>
          <w:trHeight w:val="538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2462" w:rsidRDefault="00B12462">
            <w:r>
              <w:rPr>
                <w:rFonts w:hint="eastAsia"/>
              </w:rPr>
              <w:t>持込関連情報</w:t>
            </w:r>
          </w:p>
        </w:tc>
      </w:tr>
      <w:tr w:rsidR="00845099" w:rsidTr="00A6468E">
        <w:trPr>
          <w:trHeight w:val="5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099" w:rsidRDefault="00026FF8">
            <w:pPr>
              <w:jc w:val="distribute"/>
            </w:pPr>
            <w:r>
              <w:rPr>
                <w:rFonts w:hint="eastAsia"/>
              </w:rPr>
              <w:t>ファイル名</w:t>
            </w:r>
          </w:p>
          <w:p w:rsidR="0019032D" w:rsidRDefault="00D16CE5">
            <w:pPr>
              <w:jc w:val="distribute"/>
            </w:pPr>
            <w:r>
              <w:rPr>
                <w:rFonts w:hint="eastAsia"/>
              </w:rPr>
              <w:t>（フォルダ名</w:t>
            </w:r>
            <w:r w:rsidR="0019032D">
              <w:rPr>
                <w:rFonts w:hint="eastAsia"/>
              </w:rPr>
              <w:t>）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5099" w:rsidRDefault="00845099"/>
        </w:tc>
      </w:tr>
      <w:tr w:rsidR="00BD679D" w:rsidTr="00A6468E">
        <w:trPr>
          <w:trHeight w:val="874"/>
          <w:jc w:val="center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D679D" w:rsidRDefault="00BD679D" w:rsidP="00524A7A">
            <w:pPr>
              <w:jc w:val="distribute"/>
            </w:pPr>
            <w:r>
              <w:rPr>
                <w:rFonts w:hint="eastAsia"/>
              </w:rPr>
              <w:t>ファイル種別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BD679D" w:rsidRDefault="00BD679D">
            <w:r>
              <w:rPr>
                <w:rFonts w:hint="eastAsia"/>
              </w:rPr>
              <w:t>□　ＣＡＤファイル</w:t>
            </w:r>
          </w:p>
          <w:p w:rsidR="00BD679D" w:rsidRDefault="00BD679D">
            <w:r>
              <w:rPr>
                <w:rFonts w:hint="eastAsia"/>
              </w:rPr>
              <w:t>□　アクセスファイル</w:t>
            </w:r>
          </w:p>
          <w:p w:rsidR="00BD679D" w:rsidRDefault="00BD679D">
            <w:r>
              <w:rPr>
                <w:rFonts w:hint="eastAsia"/>
              </w:rPr>
              <w:t>□　その他　（　　　　　　　　　　　　　　　　　　　　　）</w:t>
            </w:r>
          </w:p>
        </w:tc>
      </w:tr>
      <w:tr w:rsidR="00845099" w:rsidTr="00A6468E">
        <w:trPr>
          <w:trHeight w:val="874"/>
          <w:jc w:val="center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45099" w:rsidRDefault="00845099" w:rsidP="00524A7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026FF8" w:rsidRDefault="00026FF8"/>
          <w:p w:rsidR="00514F1D" w:rsidRDefault="00514F1D"/>
          <w:p w:rsidR="00514F1D" w:rsidRDefault="00514F1D"/>
        </w:tc>
      </w:tr>
      <w:tr w:rsidR="00026FF8" w:rsidTr="00A6468E">
        <w:trPr>
          <w:trHeight w:val="525"/>
          <w:jc w:val="center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026FF8" w:rsidRDefault="00ED47D3" w:rsidP="004634D7">
            <w:pPr>
              <w:jc w:val="distribute"/>
            </w:pPr>
            <w:r>
              <w:rPr>
                <w:rFonts w:hint="eastAsia"/>
              </w:rPr>
              <w:t>担当</w:t>
            </w:r>
            <w:r w:rsidR="00026FF8">
              <w:rPr>
                <w:rFonts w:hint="eastAsia"/>
              </w:rPr>
              <w:t>課名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026FF8" w:rsidRDefault="00026FF8"/>
        </w:tc>
      </w:tr>
      <w:tr w:rsidR="00026FF8" w:rsidTr="00A6468E">
        <w:trPr>
          <w:trHeight w:val="525"/>
          <w:jc w:val="center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026FF8" w:rsidRDefault="00ED47D3">
            <w:pPr>
              <w:jc w:val="distribute"/>
            </w:pPr>
            <w:r>
              <w:rPr>
                <w:rFonts w:hint="eastAsia"/>
              </w:rPr>
              <w:t>持込用</w:t>
            </w:r>
            <w:r w:rsidR="0019032D">
              <w:rPr>
                <w:rFonts w:hint="eastAsia"/>
              </w:rPr>
              <w:t>記録</w:t>
            </w:r>
            <w:r w:rsidR="00026FF8">
              <w:rPr>
                <w:rFonts w:hint="eastAsia"/>
              </w:rPr>
              <w:t>媒体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026FF8" w:rsidRDefault="00026FF8">
            <w:r>
              <w:rPr>
                <w:rFonts w:hint="eastAsia"/>
              </w:rPr>
              <w:t xml:space="preserve">□　</w:t>
            </w:r>
            <w:r w:rsidR="00BD679D">
              <w:rPr>
                <w:rFonts w:hint="eastAsia"/>
              </w:rPr>
              <w:t>ＵＳＢ</w:t>
            </w:r>
          </w:p>
          <w:p w:rsidR="00026FF8" w:rsidRDefault="00026FF8">
            <w:r>
              <w:rPr>
                <w:rFonts w:hint="eastAsia"/>
              </w:rPr>
              <w:t xml:space="preserve">□　</w:t>
            </w:r>
            <w:r w:rsidR="00BD679D">
              <w:rPr>
                <w:rFonts w:hint="eastAsia"/>
              </w:rPr>
              <w:t>ＤＶＤ／ＣＤ</w:t>
            </w:r>
          </w:p>
          <w:p w:rsidR="00026FF8" w:rsidRDefault="00026FF8">
            <w:r>
              <w:rPr>
                <w:rFonts w:hint="eastAsia"/>
              </w:rPr>
              <w:t>□　その他　（　　　　　　　　　　　　　　　　　　　　　）</w:t>
            </w:r>
          </w:p>
        </w:tc>
      </w:tr>
      <w:tr w:rsidR="00B12462" w:rsidTr="00B53E7F">
        <w:trPr>
          <w:trHeight w:val="525"/>
          <w:jc w:val="center"/>
        </w:trPr>
        <w:tc>
          <w:tcPr>
            <w:tcW w:w="9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2462" w:rsidRDefault="00B12462">
            <w:r>
              <w:rPr>
                <w:rFonts w:hint="eastAsia"/>
              </w:rPr>
              <w:t>ウイルス対策ソフト関連情報</w:t>
            </w:r>
          </w:p>
        </w:tc>
      </w:tr>
      <w:tr w:rsidR="00B12462" w:rsidTr="00A6468E">
        <w:trPr>
          <w:trHeight w:val="525"/>
          <w:jc w:val="center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12462" w:rsidRDefault="00B12462">
            <w:pPr>
              <w:jc w:val="distribute"/>
            </w:pPr>
            <w:r>
              <w:rPr>
                <w:rFonts w:hint="eastAsia"/>
              </w:rPr>
              <w:t>ソフト種類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B12462" w:rsidRDefault="00B12462"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ESET Endpoint AntiVirus</w:t>
            </w:r>
            <w:r>
              <w:rPr>
                <w:rFonts w:hint="eastAsia"/>
              </w:rPr>
              <w:t>）</w:t>
            </w:r>
          </w:p>
          <w:p w:rsidR="00B12462" w:rsidRDefault="00B12462"/>
          <w:p w:rsidR="00B12462" w:rsidRDefault="00B12462"/>
        </w:tc>
      </w:tr>
      <w:tr w:rsidR="00B12462" w:rsidTr="00A6468E">
        <w:trPr>
          <w:trHeight w:val="525"/>
          <w:jc w:val="center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12462" w:rsidRDefault="00B12462">
            <w:pPr>
              <w:jc w:val="distribute"/>
            </w:pPr>
            <w:r>
              <w:rPr>
                <w:rFonts w:hint="eastAsia"/>
              </w:rPr>
              <w:t>ソフトウェア</w:t>
            </w:r>
            <w:r>
              <w:br/>
            </w:r>
            <w:r>
              <w:rPr>
                <w:rFonts w:hint="eastAsia"/>
              </w:rPr>
              <w:t>バージョン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B12462" w:rsidRDefault="00B12462"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5.0.2254.1000</w:t>
            </w:r>
            <w:r>
              <w:rPr>
                <w:rFonts w:hint="eastAsia"/>
              </w:rPr>
              <w:t>）</w:t>
            </w:r>
          </w:p>
          <w:p w:rsidR="00B12462" w:rsidRDefault="00B12462"/>
          <w:p w:rsidR="00B12462" w:rsidRDefault="00B12462"/>
        </w:tc>
      </w:tr>
      <w:tr w:rsidR="00B12462" w:rsidTr="00A6468E">
        <w:trPr>
          <w:trHeight w:val="525"/>
          <w:jc w:val="center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12462" w:rsidRDefault="00B12462">
            <w:pPr>
              <w:jc w:val="distribute"/>
            </w:pPr>
            <w:r>
              <w:rPr>
                <w:rFonts w:hint="eastAsia"/>
              </w:rPr>
              <w:t>ウイルスパターン</w:t>
            </w:r>
          </w:p>
          <w:p w:rsidR="00B12462" w:rsidRDefault="00B12462">
            <w:pPr>
              <w:jc w:val="distribute"/>
            </w:pPr>
            <w:r>
              <w:rPr>
                <w:rFonts w:hint="eastAsia"/>
              </w:rPr>
              <w:t>ファイル</w:t>
            </w:r>
          </w:p>
          <w:p w:rsidR="00B12462" w:rsidRDefault="00B12462">
            <w:pPr>
              <w:jc w:val="distribute"/>
            </w:pPr>
            <w:r>
              <w:rPr>
                <w:rFonts w:hint="eastAsia"/>
              </w:rPr>
              <w:t>情報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B12462" w:rsidRDefault="00B12462">
            <w:r>
              <w:rPr>
                <w:rFonts w:hint="eastAsia"/>
              </w:rPr>
              <w:t>（例：ウイルス定義データベース：</w:t>
            </w:r>
            <w:r>
              <w:rPr>
                <w:rFonts w:hint="eastAsia"/>
              </w:rPr>
              <w:t xml:space="preserve">15975(20170221) </w:t>
            </w:r>
            <w:r>
              <w:rPr>
                <w:rFonts w:hint="eastAsia"/>
              </w:rPr>
              <w:t>）</w:t>
            </w:r>
          </w:p>
          <w:p w:rsidR="00B12462" w:rsidRPr="00B12462" w:rsidRDefault="00B12462"/>
          <w:p w:rsidR="00B12462" w:rsidRDefault="00B12462"/>
          <w:p w:rsidR="00B12462" w:rsidRDefault="00B12462"/>
        </w:tc>
      </w:tr>
      <w:tr w:rsidR="00026FF8" w:rsidTr="00F74F00">
        <w:trPr>
          <w:trHeight w:val="592"/>
          <w:jc w:val="center"/>
        </w:trPr>
        <w:tc>
          <w:tcPr>
            <w:tcW w:w="9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FF8" w:rsidRDefault="00026FF8" w:rsidP="00026FF8">
            <w:r>
              <w:rPr>
                <w:rFonts w:hint="eastAsia"/>
              </w:rPr>
              <w:lastRenderedPageBreak/>
              <w:t>ウイルスチェック証跡（ウイルススキャン実施</w:t>
            </w:r>
            <w:r w:rsidR="008E4EBA">
              <w:rPr>
                <w:rFonts w:hint="eastAsia"/>
              </w:rPr>
              <w:t>時</w:t>
            </w:r>
            <w:r>
              <w:rPr>
                <w:rFonts w:hint="eastAsia"/>
              </w:rPr>
              <w:t>の画面を添付）</w:t>
            </w:r>
          </w:p>
        </w:tc>
      </w:tr>
      <w:tr w:rsidR="00026FF8" w:rsidTr="00A6468E">
        <w:trPr>
          <w:cantSplit/>
          <w:trHeight w:val="990"/>
          <w:jc w:val="center"/>
        </w:trPr>
        <w:tc>
          <w:tcPr>
            <w:tcW w:w="9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8" w:rsidRPr="008E4EBA" w:rsidRDefault="00026FF8" w:rsidP="008C035E"/>
          <w:p w:rsidR="00026FF8" w:rsidRDefault="00026FF8" w:rsidP="008C035E"/>
          <w:p w:rsidR="00026FF8" w:rsidRDefault="00026FF8" w:rsidP="008C035E"/>
          <w:p w:rsidR="00026FF8" w:rsidRPr="00514F1D" w:rsidRDefault="00026FF8" w:rsidP="008C035E"/>
          <w:p w:rsidR="003D5FEA" w:rsidRDefault="003D5FEA" w:rsidP="008C035E"/>
          <w:p w:rsidR="00514F1D" w:rsidRDefault="00514F1D" w:rsidP="008C035E"/>
          <w:p w:rsidR="00514F1D" w:rsidRDefault="00514F1D" w:rsidP="008C035E"/>
          <w:p w:rsidR="00514F1D" w:rsidRDefault="00514F1D" w:rsidP="008C035E"/>
          <w:p w:rsidR="00514F1D" w:rsidRDefault="00514F1D" w:rsidP="008C035E"/>
          <w:p w:rsidR="008E4EBA" w:rsidRDefault="008E4EBA" w:rsidP="008C035E"/>
          <w:p w:rsidR="00026FF8" w:rsidRPr="00026FF8" w:rsidRDefault="00026FF8" w:rsidP="008C035E"/>
          <w:p w:rsidR="00026FF8" w:rsidRDefault="00026FF8" w:rsidP="008C035E"/>
        </w:tc>
      </w:tr>
    </w:tbl>
    <w:p w:rsidR="00845099" w:rsidRDefault="00845099" w:rsidP="00BD679D">
      <w:pPr>
        <w:rPr>
          <w:sz w:val="24"/>
          <w:szCs w:val="24"/>
        </w:rPr>
      </w:pPr>
    </w:p>
    <w:p w:rsidR="00F74D7B" w:rsidRPr="00443FD8" w:rsidRDefault="00F74D7B" w:rsidP="00BD679D">
      <w:pPr>
        <w:rPr>
          <w:sz w:val="24"/>
          <w:szCs w:val="24"/>
        </w:rPr>
      </w:pPr>
    </w:p>
    <w:sectPr w:rsidR="00F74D7B" w:rsidRPr="00443FD8" w:rsidSect="00D45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B7" w:rsidRDefault="00BC36B7" w:rsidP="00C874F7">
      <w:pPr>
        <w:spacing w:line="240" w:lineRule="auto"/>
      </w:pPr>
      <w:r>
        <w:separator/>
      </w:r>
    </w:p>
  </w:endnote>
  <w:endnote w:type="continuationSeparator" w:id="0">
    <w:p w:rsidR="00BC36B7" w:rsidRDefault="00BC36B7" w:rsidP="00C87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E" w:rsidRDefault="00C821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E" w:rsidRDefault="00C821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E" w:rsidRDefault="00C821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B7" w:rsidRDefault="00BC36B7" w:rsidP="00C874F7">
      <w:pPr>
        <w:spacing w:line="240" w:lineRule="auto"/>
      </w:pPr>
      <w:r>
        <w:separator/>
      </w:r>
    </w:p>
  </w:footnote>
  <w:footnote w:type="continuationSeparator" w:id="0">
    <w:p w:rsidR="00BC36B7" w:rsidRDefault="00BC36B7" w:rsidP="00C87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E" w:rsidRDefault="00C821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E" w:rsidRDefault="00C821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EE" w:rsidRDefault="00C821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A29"/>
    <w:multiLevelType w:val="hybridMultilevel"/>
    <w:tmpl w:val="43DEEA04"/>
    <w:lvl w:ilvl="0" w:tplc="4F887A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F74CCC"/>
    <w:multiLevelType w:val="hybridMultilevel"/>
    <w:tmpl w:val="75281434"/>
    <w:lvl w:ilvl="0" w:tplc="722ECE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45099"/>
    <w:rsid w:val="00023261"/>
    <w:rsid w:val="00026FF8"/>
    <w:rsid w:val="00032C55"/>
    <w:rsid w:val="000551AE"/>
    <w:rsid w:val="0008621B"/>
    <w:rsid w:val="000B5497"/>
    <w:rsid w:val="000B6B49"/>
    <w:rsid w:val="000C70DB"/>
    <w:rsid w:val="00176D28"/>
    <w:rsid w:val="0019032D"/>
    <w:rsid w:val="001C4744"/>
    <w:rsid w:val="001D4EB3"/>
    <w:rsid w:val="0023107E"/>
    <w:rsid w:val="003414CE"/>
    <w:rsid w:val="00383AD0"/>
    <w:rsid w:val="003A0D91"/>
    <w:rsid w:val="003D5FEA"/>
    <w:rsid w:val="003F3CC4"/>
    <w:rsid w:val="00443FD8"/>
    <w:rsid w:val="004572CE"/>
    <w:rsid w:val="004634D7"/>
    <w:rsid w:val="00512E0A"/>
    <w:rsid w:val="00514F1D"/>
    <w:rsid w:val="00524A7A"/>
    <w:rsid w:val="005C497F"/>
    <w:rsid w:val="00632049"/>
    <w:rsid w:val="00695A5C"/>
    <w:rsid w:val="007418D8"/>
    <w:rsid w:val="00781190"/>
    <w:rsid w:val="00786A6F"/>
    <w:rsid w:val="007D7FAE"/>
    <w:rsid w:val="007F0767"/>
    <w:rsid w:val="00845099"/>
    <w:rsid w:val="008644BF"/>
    <w:rsid w:val="008A6BD0"/>
    <w:rsid w:val="008C035E"/>
    <w:rsid w:val="008E4EBA"/>
    <w:rsid w:val="00940E38"/>
    <w:rsid w:val="0094167A"/>
    <w:rsid w:val="00987B76"/>
    <w:rsid w:val="00A136F7"/>
    <w:rsid w:val="00A6468E"/>
    <w:rsid w:val="00A777E6"/>
    <w:rsid w:val="00A831E6"/>
    <w:rsid w:val="00AC04EE"/>
    <w:rsid w:val="00AC1571"/>
    <w:rsid w:val="00AE4F48"/>
    <w:rsid w:val="00B12462"/>
    <w:rsid w:val="00B12564"/>
    <w:rsid w:val="00B21A6C"/>
    <w:rsid w:val="00B24D1F"/>
    <w:rsid w:val="00B53E7F"/>
    <w:rsid w:val="00B96EFB"/>
    <w:rsid w:val="00BB1D97"/>
    <w:rsid w:val="00BC36B7"/>
    <w:rsid w:val="00BD679D"/>
    <w:rsid w:val="00BE498F"/>
    <w:rsid w:val="00C04C65"/>
    <w:rsid w:val="00C139C7"/>
    <w:rsid w:val="00C821EE"/>
    <w:rsid w:val="00C874F7"/>
    <w:rsid w:val="00CF0F6F"/>
    <w:rsid w:val="00D16CE5"/>
    <w:rsid w:val="00D45959"/>
    <w:rsid w:val="00D533DD"/>
    <w:rsid w:val="00E22241"/>
    <w:rsid w:val="00E41EE6"/>
    <w:rsid w:val="00E8533C"/>
    <w:rsid w:val="00ED47D3"/>
    <w:rsid w:val="00EF2367"/>
    <w:rsid w:val="00F10207"/>
    <w:rsid w:val="00F46AA5"/>
    <w:rsid w:val="00F74D7B"/>
    <w:rsid w:val="00F74F00"/>
    <w:rsid w:val="00FA451C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74F7"/>
    <w:rPr>
      <w:rFonts w:eastAsia="ＭＳ 明朝"/>
      <w:sz w:val="21"/>
    </w:rPr>
  </w:style>
  <w:style w:type="paragraph" w:styleId="a5">
    <w:name w:val="footer"/>
    <w:basedOn w:val="a"/>
    <w:link w:val="a6"/>
    <w:rsid w:val="00C8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74F7"/>
    <w:rPr>
      <w:rFonts w:eastAsia="ＭＳ 明朝"/>
      <w:sz w:val="21"/>
    </w:rPr>
  </w:style>
  <w:style w:type="table" w:styleId="a7">
    <w:name w:val="Table Grid"/>
    <w:basedOn w:val="a1"/>
    <w:rsid w:val="00BE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204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3204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5E5B1-90A1-4156-AC13-FD789D02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202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2025-06-06T01:24:00Z</dcterms:created>
  <dcterms:modified xsi:type="dcterms:W3CDTF">2025-06-06T01:24:00Z</dcterms:modified>
</cp:coreProperties>
</file>