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90" w:rsidRPr="00207566" w:rsidRDefault="0096214F" w:rsidP="00DA5490">
      <w:pPr>
        <w:rPr>
          <w:sz w:val="22"/>
        </w:rPr>
      </w:pPr>
      <w:r>
        <w:rPr>
          <w:rFonts w:hint="eastAsia"/>
          <w:sz w:val="22"/>
        </w:rPr>
        <w:t>様式第１３</w:t>
      </w:r>
      <w:r w:rsidR="00DA5490" w:rsidRPr="00207566">
        <w:rPr>
          <w:rFonts w:hint="eastAsia"/>
          <w:sz w:val="22"/>
        </w:rPr>
        <w:t>号（第１</w:t>
      </w:r>
      <w:r w:rsidR="00385E47">
        <w:rPr>
          <w:rFonts w:hint="eastAsia"/>
          <w:sz w:val="22"/>
        </w:rPr>
        <w:t>４</w:t>
      </w:r>
      <w:r w:rsidR="00DA5490" w:rsidRPr="00207566">
        <w:rPr>
          <w:rFonts w:hint="eastAsia"/>
          <w:sz w:val="22"/>
        </w:rPr>
        <w:t>条関係）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</w:p>
    <w:p w:rsidR="00DA5490" w:rsidRPr="0039615E" w:rsidRDefault="00DA5490" w:rsidP="00DA5490">
      <w:pPr>
        <w:jc w:val="center"/>
        <w:rPr>
          <w:rFonts w:asciiTheme="minorEastAsia" w:hAnsiTheme="minorEastAsia"/>
          <w:sz w:val="24"/>
          <w:szCs w:val="24"/>
        </w:rPr>
      </w:pPr>
      <w:r w:rsidRPr="0039615E">
        <w:rPr>
          <w:rFonts w:asciiTheme="minorEastAsia" w:hAnsiTheme="minorEastAsia" w:hint="eastAsia"/>
          <w:sz w:val="24"/>
          <w:szCs w:val="24"/>
        </w:rPr>
        <w:t>補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助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金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概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算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払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請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求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書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</w:p>
    <w:p w:rsidR="00DA5490" w:rsidRPr="00207566" w:rsidRDefault="00DA5490" w:rsidP="00DA5490">
      <w:pPr>
        <w:jc w:val="righ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年　　月　　日</w:t>
      </w:r>
    </w:p>
    <w:p w:rsidR="00DA5490" w:rsidRPr="00207566" w:rsidRDefault="00385E47" w:rsidP="00385E47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早島町長</w:t>
      </w:r>
      <w:r w:rsidR="00DA5490" w:rsidRPr="00207566"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>申請者　団　体　名</w:t>
      </w: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</w:t>
      </w:r>
      <w:r w:rsidR="00385E47" w:rsidRPr="00207566">
        <w:rPr>
          <w:rFonts w:asciiTheme="minorEastAsia" w:hAnsiTheme="minorEastAsia" w:hint="eastAsia"/>
          <w:sz w:val="22"/>
        </w:rPr>
        <w:t xml:space="preserve">住所　　　　　　　　　　　　　</w:t>
      </w: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</w:t>
      </w:r>
      <w:r w:rsidR="00385E47" w:rsidRPr="00207566">
        <w:rPr>
          <w:rFonts w:asciiTheme="minorEastAsia" w:hAnsiTheme="minorEastAsia" w:hint="eastAsia"/>
          <w:sz w:val="22"/>
        </w:rPr>
        <w:t>氏名　　　　　　　　　　　　印</w:t>
      </w: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連　絡　先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</w:t>
      </w:r>
    </w:p>
    <w:p w:rsidR="00DA5490" w:rsidRPr="00207566" w:rsidRDefault="00F77634" w:rsidP="00385E47">
      <w:pPr>
        <w:spacing w:line="276" w:lineRule="auto"/>
        <w:ind w:leftChars="100" w:left="210" w:rightChars="135" w:righ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　月　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 xml:space="preserve">　　</w:t>
      </w:r>
      <w:r w:rsidR="00DA5490" w:rsidRPr="00207566">
        <w:rPr>
          <w:rFonts w:asciiTheme="minorEastAsia" w:hAnsiTheme="minorEastAsia" w:hint="eastAsia"/>
          <w:sz w:val="22"/>
        </w:rPr>
        <w:t>第　　　　　号で</w:t>
      </w:r>
      <w:r w:rsidR="00385E47">
        <w:rPr>
          <w:rFonts w:asciiTheme="minorEastAsia" w:hAnsiTheme="minorEastAsia" w:hint="eastAsia"/>
          <w:sz w:val="22"/>
        </w:rPr>
        <w:t>交付決定</w:t>
      </w:r>
      <w:r w:rsidR="00DA5490" w:rsidRPr="00207566">
        <w:rPr>
          <w:rFonts w:asciiTheme="minorEastAsia" w:hAnsiTheme="minorEastAsia" w:hint="eastAsia"/>
          <w:sz w:val="22"/>
        </w:rPr>
        <w:t>のあった</w:t>
      </w:r>
      <w:r w:rsidR="00155FB6">
        <w:rPr>
          <w:rFonts w:asciiTheme="minorEastAsia" w:hAnsiTheme="minorEastAsia" w:hint="eastAsia"/>
          <w:sz w:val="22"/>
        </w:rPr>
        <w:t>補助事業</w:t>
      </w:r>
      <w:r w:rsidR="00DA5490" w:rsidRPr="00207566">
        <w:rPr>
          <w:rFonts w:asciiTheme="minorEastAsia" w:hAnsiTheme="minorEastAsia" w:hint="eastAsia"/>
          <w:sz w:val="22"/>
        </w:rPr>
        <w:t>について、</w:t>
      </w:r>
      <w:r w:rsidR="00385E47">
        <w:rPr>
          <w:rFonts w:asciiTheme="minorEastAsia" w:hAnsiTheme="minorEastAsia" w:hint="eastAsia"/>
          <w:sz w:val="22"/>
        </w:rPr>
        <w:t>早島町協働のまちづくり推進事業補助</w:t>
      </w:r>
      <w:r w:rsidR="00385E47" w:rsidRPr="00207566">
        <w:rPr>
          <w:rFonts w:asciiTheme="minorEastAsia" w:hAnsiTheme="minorEastAsia" w:hint="eastAsia"/>
          <w:sz w:val="22"/>
        </w:rPr>
        <w:t>金</w:t>
      </w:r>
      <w:r w:rsidR="00385E47">
        <w:rPr>
          <w:rFonts w:asciiTheme="minorEastAsia" w:hAnsiTheme="minorEastAsia" w:hint="eastAsia"/>
          <w:sz w:val="22"/>
        </w:rPr>
        <w:t>交付要綱第</w:t>
      </w:r>
      <w:r w:rsidR="00F341E8">
        <w:rPr>
          <w:rFonts w:asciiTheme="minorEastAsia" w:hAnsiTheme="minorEastAsia" w:hint="eastAsia"/>
          <w:sz w:val="22"/>
        </w:rPr>
        <w:t>１４</w:t>
      </w:r>
      <w:bookmarkStart w:id="0" w:name="_GoBack"/>
      <w:bookmarkEnd w:id="0"/>
      <w:r w:rsidR="00385E47">
        <w:rPr>
          <w:rFonts w:asciiTheme="minorEastAsia" w:hAnsiTheme="minorEastAsia" w:hint="eastAsia"/>
          <w:sz w:val="22"/>
        </w:rPr>
        <w:t>条の規定により、</w:t>
      </w:r>
      <w:r w:rsidR="00DA5490" w:rsidRPr="00207566">
        <w:rPr>
          <w:rFonts w:asciiTheme="minorEastAsia" w:hAnsiTheme="minorEastAsia" w:hint="eastAsia"/>
          <w:sz w:val="22"/>
        </w:rPr>
        <w:t>下記のとおり概算払</w:t>
      </w:r>
      <w:r w:rsidR="00385E47">
        <w:rPr>
          <w:rFonts w:asciiTheme="minorEastAsia" w:hAnsiTheme="minorEastAsia" w:hint="eastAsia"/>
          <w:sz w:val="22"/>
        </w:rPr>
        <w:t>をし</w:t>
      </w:r>
      <w:r w:rsidR="00DA5490" w:rsidRPr="00207566">
        <w:rPr>
          <w:rFonts w:asciiTheme="minorEastAsia" w:hAnsiTheme="minorEastAsia" w:hint="eastAsia"/>
          <w:sz w:val="22"/>
        </w:rPr>
        <w:t>ていただきますよう請求します。</w:t>
      </w:r>
    </w:p>
    <w:p w:rsidR="00DA5490" w:rsidRPr="00207566" w:rsidRDefault="00DA5490" w:rsidP="00DA5490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DA5490" w:rsidRPr="00207566" w:rsidRDefault="00DA5490" w:rsidP="00DA5490">
      <w:pPr>
        <w:pStyle w:val="ab"/>
      </w:pPr>
      <w:r w:rsidRPr="00207566">
        <w:rPr>
          <w:rFonts w:hint="eastAsia"/>
        </w:rPr>
        <w:t>記</w:t>
      </w:r>
    </w:p>
    <w:p w:rsidR="00DA5490" w:rsidRPr="00207566" w:rsidRDefault="00DA5490" w:rsidP="00DA5490">
      <w:pPr>
        <w:rPr>
          <w:sz w:val="22"/>
        </w:rPr>
      </w:pPr>
    </w:p>
    <w:p w:rsidR="00DA5490" w:rsidRPr="00207566" w:rsidRDefault="00DA5490" w:rsidP="00385E47">
      <w:pPr>
        <w:ind w:firstLineChars="100" w:firstLine="220"/>
        <w:rPr>
          <w:sz w:val="22"/>
          <w:u w:val="single"/>
        </w:rPr>
      </w:pPr>
      <w:r w:rsidRPr="00207566">
        <w:rPr>
          <w:rFonts w:hint="eastAsia"/>
          <w:sz w:val="22"/>
        </w:rPr>
        <w:t xml:space="preserve">１　事業名　　　</w:t>
      </w:r>
      <w:r w:rsidRPr="00207566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207566" w:rsidRPr="00207566">
        <w:rPr>
          <w:rFonts w:hint="eastAsia"/>
          <w:sz w:val="22"/>
          <w:u w:val="single"/>
        </w:rPr>
        <w:t xml:space="preserve"> </w:t>
      </w:r>
    </w:p>
    <w:p w:rsidR="00DA5490" w:rsidRPr="00207566" w:rsidRDefault="00DA5490" w:rsidP="00DA5490">
      <w:pPr>
        <w:rPr>
          <w:sz w:val="22"/>
          <w:u w:val="single"/>
        </w:rPr>
      </w:pPr>
    </w:p>
    <w:p w:rsidR="00DA5490" w:rsidRDefault="00DA5490" w:rsidP="00385E47">
      <w:pPr>
        <w:ind w:firstLineChars="100" w:firstLine="220"/>
        <w:rPr>
          <w:sz w:val="22"/>
          <w:u w:val="single"/>
        </w:rPr>
      </w:pPr>
      <w:r w:rsidRPr="00207566">
        <w:rPr>
          <w:rFonts w:hint="eastAsia"/>
          <w:sz w:val="22"/>
        </w:rPr>
        <w:t xml:space="preserve">２　補助金交付決定額　　</w:t>
      </w:r>
      <w:r w:rsidRPr="00207566">
        <w:rPr>
          <w:rFonts w:hint="eastAsia"/>
          <w:sz w:val="22"/>
          <w:u w:val="single"/>
        </w:rPr>
        <w:t xml:space="preserve">　　　　</w:t>
      </w:r>
      <w:r w:rsidRPr="00207566">
        <w:rPr>
          <w:rFonts w:hint="eastAsia"/>
          <w:sz w:val="22"/>
          <w:u w:val="single"/>
        </w:rPr>
        <w:t xml:space="preserve"> </w:t>
      </w:r>
      <w:r w:rsidRPr="00207566">
        <w:rPr>
          <w:rFonts w:hint="eastAsia"/>
          <w:sz w:val="22"/>
          <w:u w:val="single"/>
        </w:rPr>
        <w:t xml:space="preserve">　　　　　　　　　　　円</w:t>
      </w:r>
    </w:p>
    <w:p w:rsidR="00385E47" w:rsidRDefault="00385E47" w:rsidP="00385E47">
      <w:pPr>
        <w:ind w:firstLineChars="100" w:firstLine="220"/>
        <w:rPr>
          <w:sz w:val="22"/>
          <w:u w:val="single"/>
        </w:rPr>
      </w:pPr>
    </w:p>
    <w:p w:rsidR="00385E47" w:rsidRPr="00207566" w:rsidRDefault="00385E47" w:rsidP="00385E4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Pr="0020756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今回</w:t>
      </w:r>
      <w:r w:rsidRPr="00385E47">
        <w:rPr>
          <w:rFonts w:hint="eastAsia"/>
          <w:kern w:val="0"/>
          <w:sz w:val="22"/>
        </w:rPr>
        <w:t>概算払請求額</w:t>
      </w:r>
      <w:r w:rsidRPr="00207566">
        <w:rPr>
          <w:rFonts w:hint="eastAsia"/>
          <w:sz w:val="22"/>
        </w:rPr>
        <w:t xml:space="preserve">　　</w:t>
      </w:r>
      <w:r w:rsidRPr="00207566">
        <w:rPr>
          <w:rFonts w:hint="eastAsia"/>
          <w:sz w:val="22"/>
          <w:u w:val="single"/>
        </w:rPr>
        <w:t xml:space="preserve">　　　　</w:t>
      </w:r>
      <w:r w:rsidRPr="00207566">
        <w:rPr>
          <w:rFonts w:hint="eastAsia"/>
          <w:sz w:val="22"/>
          <w:u w:val="single"/>
        </w:rPr>
        <w:t xml:space="preserve"> </w:t>
      </w:r>
      <w:r w:rsidRPr="00207566">
        <w:rPr>
          <w:rFonts w:hint="eastAsia"/>
          <w:sz w:val="22"/>
          <w:u w:val="single"/>
        </w:rPr>
        <w:t xml:space="preserve">　　　　　　　　　　　円</w:t>
      </w:r>
    </w:p>
    <w:p w:rsidR="00385E47" w:rsidRPr="00385E47" w:rsidRDefault="00385E47" w:rsidP="00385E47">
      <w:pPr>
        <w:ind w:firstLineChars="100" w:firstLine="220"/>
        <w:rPr>
          <w:sz w:val="22"/>
        </w:rPr>
      </w:pPr>
    </w:p>
    <w:p w:rsidR="00DA5490" w:rsidRPr="00207566" w:rsidRDefault="00207566" w:rsidP="00207566">
      <w:pPr>
        <w:jc w:val="righ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608"/>
        <w:gridCol w:w="1741"/>
      </w:tblGrid>
      <w:tr w:rsidR="00DA5490" w:rsidRPr="00207566" w:rsidTr="00207566">
        <w:tc>
          <w:tcPr>
            <w:tcW w:w="1951" w:type="dxa"/>
            <w:vMerge w:val="restart"/>
            <w:vAlign w:val="center"/>
          </w:tcPr>
          <w:p w:rsidR="00DA5490" w:rsidRPr="00207566" w:rsidRDefault="00DA5490" w:rsidP="00385E47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5010" w:type="dxa"/>
            <w:gridSpan w:val="3"/>
            <w:vAlign w:val="center"/>
          </w:tcPr>
          <w:p w:rsidR="00DA5490" w:rsidRPr="00207566" w:rsidRDefault="00DA5490" w:rsidP="00385E47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概算払</w:t>
            </w:r>
            <w:r w:rsidR="00385E47">
              <w:rPr>
                <w:rFonts w:hint="eastAsia"/>
                <w:sz w:val="22"/>
              </w:rPr>
              <w:t>請求</w:t>
            </w:r>
            <w:r w:rsidRPr="00207566">
              <w:rPr>
                <w:rFonts w:hint="eastAsia"/>
                <w:sz w:val="22"/>
              </w:rPr>
              <w:t>額</w:t>
            </w:r>
          </w:p>
        </w:tc>
        <w:tc>
          <w:tcPr>
            <w:tcW w:w="1741" w:type="dxa"/>
            <w:vMerge w:val="restart"/>
            <w:vAlign w:val="center"/>
          </w:tcPr>
          <w:p w:rsidR="00DA5490" w:rsidRPr="00207566" w:rsidRDefault="00DA5490" w:rsidP="00DA5490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未支出額</w:t>
            </w:r>
          </w:p>
        </w:tc>
      </w:tr>
      <w:tr w:rsidR="00DA5490" w:rsidRPr="00207566" w:rsidTr="00207566">
        <w:tc>
          <w:tcPr>
            <w:tcW w:w="1951" w:type="dxa"/>
            <w:vMerge/>
          </w:tcPr>
          <w:p w:rsidR="00DA5490" w:rsidRPr="00207566" w:rsidRDefault="00DA5490" w:rsidP="00DA549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A5490" w:rsidRPr="00207566" w:rsidRDefault="00DA5490" w:rsidP="00DA5490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既交付額</w:t>
            </w:r>
          </w:p>
        </w:tc>
        <w:tc>
          <w:tcPr>
            <w:tcW w:w="1701" w:type="dxa"/>
          </w:tcPr>
          <w:p w:rsidR="00DA5490" w:rsidRPr="00207566" w:rsidRDefault="00DA5490" w:rsidP="00DA5490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今回請求額</w:t>
            </w:r>
          </w:p>
        </w:tc>
        <w:tc>
          <w:tcPr>
            <w:tcW w:w="1608" w:type="dxa"/>
          </w:tcPr>
          <w:p w:rsidR="00DA5490" w:rsidRPr="00207566" w:rsidRDefault="00DA5490" w:rsidP="00DA5490">
            <w:pPr>
              <w:jc w:val="center"/>
              <w:rPr>
                <w:sz w:val="22"/>
              </w:rPr>
            </w:pPr>
            <w:r w:rsidRPr="00207566">
              <w:rPr>
                <w:rFonts w:hint="eastAsia"/>
                <w:sz w:val="22"/>
              </w:rPr>
              <w:t>計</w:t>
            </w:r>
          </w:p>
        </w:tc>
        <w:tc>
          <w:tcPr>
            <w:tcW w:w="1741" w:type="dxa"/>
            <w:vMerge/>
          </w:tcPr>
          <w:p w:rsidR="00DA5490" w:rsidRPr="00207566" w:rsidRDefault="00DA5490" w:rsidP="00DA5490">
            <w:pPr>
              <w:rPr>
                <w:sz w:val="22"/>
              </w:rPr>
            </w:pPr>
          </w:p>
        </w:tc>
      </w:tr>
      <w:tr w:rsidR="00DA5490" w:rsidRPr="00207566" w:rsidTr="00207566">
        <w:trPr>
          <w:trHeight w:val="618"/>
        </w:trPr>
        <w:tc>
          <w:tcPr>
            <w:tcW w:w="1951" w:type="dxa"/>
          </w:tcPr>
          <w:p w:rsidR="00DA5490" w:rsidRPr="00207566" w:rsidRDefault="00DA5490" w:rsidP="00DA549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A5490" w:rsidRPr="00207566" w:rsidRDefault="00DA5490" w:rsidP="00DA549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DA5490" w:rsidRPr="00207566" w:rsidRDefault="00DA5490" w:rsidP="00DA5490">
            <w:pPr>
              <w:rPr>
                <w:sz w:val="22"/>
              </w:rPr>
            </w:pPr>
          </w:p>
        </w:tc>
        <w:tc>
          <w:tcPr>
            <w:tcW w:w="1608" w:type="dxa"/>
          </w:tcPr>
          <w:p w:rsidR="00DA5490" w:rsidRPr="00207566" w:rsidRDefault="00DA5490" w:rsidP="00DA5490">
            <w:pPr>
              <w:rPr>
                <w:sz w:val="22"/>
              </w:rPr>
            </w:pPr>
          </w:p>
        </w:tc>
        <w:tc>
          <w:tcPr>
            <w:tcW w:w="1741" w:type="dxa"/>
          </w:tcPr>
          <w:p w:rsidR="00DA5490" w:rsidRPr="00207566" w:rsidRDefault="00DA5490" w:rsidP="00DA5490">
            <w:pPr>
              <w:rPr>
                <w:sz w:val="22"/>
              </w:rPr>
            </w:pPr>
          </w:p>
        </w:tc>
      </w:tr>
    </w:tbl>
    <w:p w:rsidR="00207566" w:rsidRPr="00207566" w:rsidRDefault="00207566" w:rsidP="00DA5490">
      <w:pPr>
        <w:rPr>
          <w:sz w:val="20"/>
          <w:szCs w:val="20"/>
        </w:rPr>
      </w:pPr>
      <w:r w:rsidRPr="00207566">
        <w:rPr>
          <w:rFonts w:hint="eastAsia"/>
          <w:sz w:val="20"/>
          <w:szCs w:val="20"/>
        </w:rPr>
        <w:t>※概算払の請求については、事業の進捗状況が確認できる資料（見積書等）を添付してください。</w:t>
      </w:r>
    </w:p>
    <w:sectPr w:rsidR="00207566" w:rsidRPr="00207566" w:rsidSect="009F1C70">
      <w:footerReference w:type="default" r:id="rId9"/>
      <w:pgSz w:w="11906" w:h="16838" w:code="9"/>
      <w:pgMar w:top="1560" w:right="1416" w:bottom="170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A5" w:rsidRDefault="00E869A5" w:rsidP="007F4EBA">
      <w:r>
        <w:separator/>
      </w:r>
    </w:p>
  </w:endnote>
  <w:endnote w:type="continuationSeparator" w:id="0">
    <w:p w:rsidR="00E869A5" w:rsidRDefault="00E869A5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0" w:rsidRDefault="00FB3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A5" w:rsidRDefault="00E869A5" w:rsidP="007F4EBA">
      <w:r>
        <w:separator/>
      </w:r>
    </w:p>
  </w:footnote>
  <w:footnote w:type="continuationSeparator" w:id="0">
    <w:p w:rsidR="00E869A5" w:rsidRDefault="00E869A5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EBA"/>
    <w:rsid w:val="00005690"/>
    <w:rsid w:val="00025574"/>
    <w:rsid w:val="00027DC7"/>
    <w:rsid w:val="00032212"/>
    <w:rsid w:val="00050B85"/>
    <w:rsid w:val="00097804"/>
    <w:rsid w:val="000A3E1E"/>
    <w:rsid w:val="000C4FEF"/>
    <w:rsid w:val="0010298F"/>
    <w:rsid w:val="001051C7"/>
    <w:rsid w:val="001419F2"/>
    <w:rsid w:val="00143349"/>
    <w:rsid w:val="00144EFA"/>
    <w:rsid w:val="00147DF3"/>
    <w:rsid w:val="00150D85"/>
    <w:rsid w:val="001544F7"/>
    <w:rsid w:val="00155FB6"/>
    <w:rsid w:val="00161D54"/>
    <w:rsid w:val="001662BC"/>
    <w:rsid w:val="001704DF"/>
    <w:rsid w:val="00197FC2"/>
    <w:rsid w:val="001C5BFF"/>
    <w:rsid w:val="001D1EE7"/>
    <w:rsid w:val="001D563F"/>
    <w:rsid w:val="001F650A"/>
    <w:rsid w:val="00204D02"/>
    <w:rsid w:val="00207566"/>
    <w:rsid w:val="00222981"/>
    <w:rsid w:val="00231C08"/>
    <w:rsid w:val="00236B78"/>
    <w:rsid w:val="002379A5"/>
    <w:rsid w:val="00246D02"/>
    <w:rsid w:val="00274F99"/>
    <w:rsid w:val="00280D41"/>
    <w:rsid w:val="00293791"/>
    <w:rsid w:val="002969E0"/>
    <w:rsid w:val="002A09B5"/>
    <w:rsid w:val="002A7596"/>
    <w:rsid w:val="002C386D"/>
    <w:rsid w:val="002D56BD"/>
    <w:rsid w:val="002D76FA"/>
    <w:rsid w:val="002E47BA"/>
    <w:rsid w:val="003036F3"/>
    <w:rsid w:val="00321309"/>
    <w:rsid w:val="00327AEA"/>
    <w:rsid w:val="00342FE1"/>
    <w:rsid w:val="00385E47"/>
    <w:rsid w:val="0039615E"/>
    <w:rsid w:val="003A0B5B"/>
    <w:rsid w:val="00403ABC"/>
    <w:rsid w:val="00413FF7"/>
    <w:rsid w:val="004209BA"/>
    <w:rsid w:val="0042117C"/>
    <w:rsid w:val="004409A4"/>
    <w:rsid w:val="00465F98"/>
    <w:rsid w:val="00466C0F"/>
    <w:rsid w:val="0047757C"/>
    <w:rsid w:val="00483AB7"/>
    <w:rsid w:val="004A363C"/>
    <w:rsid w:val="004B39B2"/>
    <w:rsid w:val="004C2AE2"/>
    <w:rsid w:val="004D5150"/>
    <w:rsid w:val="004F2A0C"/>
    <w:rsid w:val="0051439F"/>
    <w:rsid w:val="00543553"/>
    <w:rsid w:val="00547048"/>
    <w:rsid w:val="00570C46"/>
    <w:rsid w:val="0058172D"/>
    <w:rsid w:val="005B2262"/>
    <w:rsid w:val="005E2E51"/>
    <w:rsid w:val="005E5738"/>
    <w:rsid w:val="00632888"/>
    <w:rsid w:val="00640994"/>
    <w:rsid w:val="006523D3"/>
    <w:rsid w:val="00664C00"/>
    <w:rsid w:val="0067796B"/>
    <w:rsid w:val="00687E38"/>
    <w:rsid w:val="00703128"/>
    <w:rsid w:val="00724E98"/>
    <w:rsid w:val="00733BE4"/>
    <w:rsid w:val="00745C3A"/>
    <w:rsid w:val="00770377"/>
    <w:rsid w:val="00794B83"/>
    <w:rsid w:val="00795571"/>
    <w:rsid w:val="007B632B"/>
    <w:rsid w:val="007C59E2"/>
    <w:rsid w:val="007E7661"/>
    <w:rsid w:val="007F4EBA"/>
    <w:rsid w:val="00806502"/>
    <w:rsid w:val="00812E5E"/>
    <w:rsid w:val="00821E7D"/>
    <w:rsid w:val="008455BA"/>
    <w:rsid w:val="008467B4"/>
    <w:rsid w:val="00865D0E"/>
    <w:rsid w:val="008A467F"/>
    <w:rsid w:val="008D3FED"/>
    <w:rsid w:val="008E5742"/>
    <w:rsid w:val="008F5353"/>
    <w:rsid w:val="00903338"/>
    <w:rsid w:val="00903474"/>
    <w:rsid w:val="0090743C"/>
    <w:rsid w:val="0092321B"/>
    <w:rsid w:val="00950C48"/>
    <w:rsid w:val="0096214F"/>
    <w:rsid w:val="00971930"/>
    <w:rsid w:val="0097350C"/>
    <w:rsid w:val="00975048"/>
    <w:rsid w:val="00984197"/>
    <w:rsid w:val="009B2905"/>
    <w:rsid w:val="009B2D9F"/>
    <w:rsid w:val="009D0307"/>
    <w:rsid w:val="009F1C70"/>
    <w:rsid w:val="00A232D2"/>
    <w:rsid w:val="00A24526"/>
    <w:rsid w:val="00A30A05"/>
    <w:rsid w:val="00A42241"/>
    <w:rsid w:val="00A837F1"/>
    <w:rsid w:val="00AD6DB6"/>
    <w:rsid w:val="00AE2C8F"/>
    <w:rsid w:val="00AE3C88"/>
    <w:rsid w:val="00AE641F"/>
    <w:rsid w:val="00B1603D"/>
    <w:rsid w:val="00B36971"/>
    <w:rsid w:val="00B4026A"/>
    <w:rsid w:val="00B420EE"/>
    <w:rsid w:val="00B555DD"/>
    <w:rsid w:val="00B8379D"/>
    <w:rsid w:val="00B83CE5"/>
    <w:rsid w:val="00BD2704"/>
    <w:rsid w:val="00C02974"/>
    <w:rsid w:val="00C26DEF"/>
    <w:rsid w:val="00C33A30"/>
    <w:rsid w:val="00C50BCD"/>
    <w:rsid w:val="00C66173"/>
    <w:rsid w:val="00C6712C"/>
    <w:rsid w:val="00C72E57"/>
    <w:rsid w:val="00C83D97"/>
    <w:rsid w:val="00C90AC3"/>
    <w:rsid w:val="00CA322D"/>
    <w:rsid w:val="00CB0B8C"/>
    <w:rsid w:val="00CB43E6"/>
    <w:rsid w:val="00CB6F79"/>
    <w:rsid w:val="00CC5954"/>
    <w:rsid w:val="00CC5CB9"/>
    <w:rsid w:val="00CE0876"/>
    <w:rsid w:val="00CF331F"/>
    <w:rsid w:val="00CF3C01"/>
    <w:rsid w:val="00D06871"/>
    <w:rsid w:val="00D1628D"/>
    <w:rsid w:val="00D20E1E"/>
    <w:rsid w:val="00D25BB8"/>
    <w:rsid w:val="00D50A55"/>
    <w:rsid w:val="00D5207E"/>
    <w:rsid w:val="00D6796C"/>
    <w:rsid w:val="00D67A88"/>
    <w:rsid w:val="00D936EB"/>
    <w:rsid w:val="00D97CC7"/>
    <w:rsid w:val="00DA3EDA"/>
    <w:rsid w:val="00DA5490"/>
    <w:rsid w:val="00DB2128"/>
    <w:rsid w:val="00DB748E"/>
    <w:rsid w:val="00DC1225"/>
    <w:rsid w:val="00DC1BAD"/>
    <w:rsid w:val="00DC72DC"/>
    <w:rsid w:val="00DD4283"/>
    <w:rsid w:val="00DD59A2"/>
    <w:rsid w:val="00DE3799"/>
    <w:rsid w:val="00DE4BAA"/>
    <w:rsid w:val="00E31296"/>
    <w:rsid w:val="00E37793"/>
    <w:rsid w:val="00E869A5"/>
    <w:rsid w:val="00E93822"/>
    <w:rsid w:val="00EA1896"/>
    <w:rsid w:val="00EC482F"/>
    <w:rsid w:val="00ED315B"/>
    <w:rsid w:val="00EE64DB"/>
    <w:rsid w:val="00F254FA"/>
    <w:rsid w:val="00F27374"/>
    <w:rsid w:val="00F341E8"/>
    <w:rsid w:val="00F54EB1"/>
    <w:rsid w:val="00F72359"/>
    <w:rsid w:val="00F76C4F"/>
    <w:rsid w:val="00F77634"/>
    <w:rsid w:val="00F849BC"/>
    <w:rsid w:val="00F8699F"/>
    <w:rsid w:val="00FA2A99"/>
    <w:rsid w:val="00FA3FC6"/>
    <w:rsid w:val="00FA68B3"/>
    <w:rsid w:val="00FB03B3"/>
    <w:rsid w:val="00FB3430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CD2F0-937E-4439-BE17-450D9768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yasuhiro_oku</cp:lastModifiedBy>
  <cp:revision>10</cp:revision>
  <cp:lastPrinted>2017-05-19T06:21:00Z</cp:lastPrinted>
  <dcterms:created xsi:type="dcterms:W3CDTF">2017-05-18T13:14:00Z</dcterms:created>
  <dcterms:modified xsi:type="dcterms:W3CDTF">2017-05-19T06:21:00Z</dcterms:modified>
</cp:coreProperties>
</file>