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8820" w:type="dxa"/>
        <w:tblInd w:w="108" w:type="dxa"/>
        <w:tblLook w:val="04A0" w:firstRow="1" w:lastRow="0" w:firstColumn="1" w:lastColumn="0" w:noHBand="0" w:noVBand="1"/>
      </w:tblPr>
      <w:tblGrid>
        <w:gridCol w:w="2415"/>
        <w:gridCol w:w="6405"/>
      </w:tblGrid>
      <w:tr w:rsidR="00EC3E19" w:rsidTr="00EC3E19">
        <w:trPr>
          <w:trHeight w:val="392"/>
        </w:trPr>
        <w:tc>
          <w:tcPr>
            <w:tcW w:w="88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3E19" w:rsidRDefault="00EC3E19" w:rsidP="00EC3E19">
            <w:pPr>
              <w:jc w:val="left"/>
              <w:rPr>
                <w:rFonts w:asciiTheme="minorEastAsia" w:hAnsiTheme="minorEastAsia"/>
                <w:sz w:val="22"/>
              </w:rPr>
            </w:pPr>
            <w:r w:rsidRPr="00975048">
              <w:rPr>
                <w:rFonts w:asciiTheme="minorEastAsia" w:hAnsiTheme="minorEastAsia" w:hint="eastAsia"/>
                <w:sz w:val="22"/>
              </w:rPr>
              <w:t>様式第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975048">
              <w:rPr>
                <w:rFonts w:asciiTheme="minorEastAsia" w:hAnsiTheme="minorEastAsia" w:hint="eastAsia"/>
                <w:sz w:val="22"/>
              </w:rPr>
              <w:t>号（第</w:t>
            </w:r>
            <w:r>
              <w:rPr>
                <w:rFonts w:asciiTheme="minorEastAsia" w:hAnsiTheme="minorEastAsia" w:hint="eastAsia"/>
                <w:sz w:val="22"/>
              </w:rPr>
              <w:t>６</w:t>
            </w:r>
            <w:r w:rsidRPr="00975048">
              <w:rPr>
                <w:rFonts w:asciiTheme="minorEastAsia" w:hAnsiTheme="minorEastAsia" w:hint="eastAsia"/>
                <w:sz w:val="22"/>
              </w:rPr>
              <w:t>条関係）</w:t>
            </w:r>
          </w:p>
          <w:p w:rsidR="00EC3E19" w:rsidRDefault="00EC3E19" w:rsidP="00EC3E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C3E19" w:rsidRPr="0039615E" w:rsidRDefault="00EC3E19" w:rsidP="00EC3E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15E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（変更）</w:t>
            </w:r>
            <w:r w:rsidRPr="0039615E">
              <w:rPr>
                <w:rFonts w:asciiTheme="minorEastAsia" w:hAnsiTheme="minorEastAsia" w:hint="eastAsia"/>
                <w:sz w:val="24"/>
                <w:szCs w:val="24"/>
              </w:rPr>
              <w:t>計画書</w:t>
            </w:r>
          </w:p>
          <w:p w:rsidR="00EC3E19" w:rsidRPr="00EC3E19" w:rsidRDefault="00EC3E19" w:rsidP="00EC3E19">
            <w:pPr>
              <w:rPr>
                <w:color w:val="404040" w:themeColor="text1" w:themeTint="BF"/>
              </w:rPr>
            </w:pPr>
          </w:p>
        </w:tc>
      </w:tr>
      <w:tr w:rsidR="00EC3E19" w:rsidTr="00EC3E19">
        <w:trPr>
          <w:trHeight w:val="655"/>
        </w:trPr>
        <w:tc>
          <w:tcPr>
            <w:tcW w:w="2415" w:type="dxa"/>
            <w:vAlign w:val="center"/>
          </w:tcPr>
          <w:p w:rsidR="00EC3E19" w:rsidRPr="00EC3E19" w:rsidRDefault="00EC3E19" w:rsidP="00EC3E19">
            <w:pPr>
              <w:jc w:val="center"/>
              <w:rPr>
                <w:kern w:val="0"/>
                <w:sz w:val="22"/>
              </w:rPr>
            </w:pPr>
            <w:r w:rsidRPr="00950FDD">
              <w:rPr>
                <w:rFonts w:hint="eastAsia"/>
                <w:spacing w:val="255"/>
                <w:kern w:val="0"/>
                <w:sz w:val="22"/>
                <w:fitText w:val="1680" w:id="1147964161"/>
              </w:rPr>
              <w:t>団体</w:t>
            </w:r>
            <w:r w:rsidRPr="00950FDD">
              <w:rPr>
                <w:rFonts w:hint="eastAsia"/>
                <w:kern w:val="0"/>
                <w:sz w:val="22"/>
                <w:fitText w:val="1680" w:id="1147964161"/>
              </w:rPr>
              <w:t>名</w:t>
            </w:r>
          </w:p>
        </w:tc>
        <w:tc>
          <w:tcPr>
            <w:tcW w:w="6405" w:type="dxa"/>
            <w:vAlign w:val="center"/>
          </w:tcPr>
          <w:p w:rsidR="00EC3E19" w:rsidRPr="006523D3" w:rsidRDefault="00EC3E19" w:rsidP="00EC3E19">
            <w:pPr>
              <w:rPr>
                <w:color w:val="404040" w:themeColor="text1" w:themeTint="BF"/>
              </w:rPr>
            </w:pPr>
          </w:p>
        </w:tc>
      </w:tr>
      <w:tr w:rsidR="00A42241" w:rsidTr="00EC3E19">
        <w:trPr>
          <w:trHeight w:val="726"/>
        </w:trPr>
        <w:tc>
          <w:tcPr>
            <w:tcW w:w="2415" w:type="dxa"/>
            <w:vAlign w:val="center"/>
          </w:tcPr>
          <w:p w:rsidR="00A42241" w:rsidRPr="00A42241" w:rsidRDefault="00A42241" w:rsidP="00EC3E19">
            <w:pPr>
              <w:jc w:val="center"/>
              <w:rPr>
                <w:sz w:val="22"/>
              </w:rPr>
            </w:pPr>
            <w:r w:rsidRPr="00950FDD">
              <w:rPr>
                <w:rFonts w:hint="eastAsia"/>
                <w:spacing w:val="255"/>
                <w:kern w:val="0"/>
                <w:sz w:val="22"/>
                <w:fitText w:val="1680" w:id="1147964672"/>
              </w:rPr>
              <w:t>事業</w:t>
            </w:r>
            <w:r w:rsidRPr="00950FDD">
              <w:rPr>
                <w:rFonts w:hint="eastAsia"/>
                <w:kern w:val="0"/>
                <w:sz w:val="22"/>
                <w:fitText w:val="1680" w:id="1147964672"/>
              </w:rPr>
              <w:t>名</w:t>
            </w:r>
          </w:p>
        </w:tc>
        <w:tc>
          <w:tcPr>
            <w:tcW w:w="6405" w:type="dxa"/>
            <w:vAlign w:val="center"/>
          </w:tcPr>
          <w:p w:rsidR="00A42241" w:rsidRPr="006523D3" w:rsidRDefault="00A42241" w:rsidP="00EC3E19">
            <w:pPr>
              <w:rPr>
                <w:color w:val="404040" w:themeColor="text1" w:themeTint="BF"/>
              </w:rPr>
            </w:pPr>
          </w:p>
        </w:tc>
      </w:tr>
      <w:tr w:rsidR="00A42241" w:rsidTr="00EC3E19">
        <w:trPr>
          <w:trHeight w:val="726"/>
        </w:trPr>
        <w:tc>
          <w:tcPr>
            <w:tcW w:w="2415" w:type="dxa"/>
            <w:vAlign w:val="center"/>
          </w:tcPr>
          <w:p w:rsidR="00A42241" w:rsidRPr="00A42241" w:rsidRDefault="00A42241" w:rsidP="00EC3E19">
            <w:pPr>
              <w:jc w:val="center"/>
              <w:rPr>
                <w:kern w:val="0"/>
                <w:sz w:val="22"/>
              </w:rPr>
            </w:pPr>
            <w:r w:rsidRPr="00A42241">
              <w:rPr>
                <w:rFonts w:hint="eastAsia"/>
                <w:kern w:val="0"/>
                <w:sz w:val="22"/>
              </w:rPr>
              <w:t>実施予定日　または</w:t>
            </w:r>
          </w:p>
          <w:p w:rsidR="00A42241" w:rsidRPr="00A42241" w:rsidRDefault="00A42241" w:rsidP="00EC3E19">
            <w:pPr>
              <w:jc w:val="center"/>
              <w:rPr>
                <w:kern w:val="0"/>
                <w:sz w:val="22"/>
              </w:rPr>
            </w:pPr>
            <w:r w:rsidRPr="00A42241">
              <w:rPr>
                <w:rFonts w:hint="eastAsia"/>
                <w:kern w:val="0"/>
                <w:sz w:val="22"/>
              </w:rPr>
              <w:t>実施予定期間</w:t>
            </w:r>
          </w:p>
        </w:tc>
        <w:tc>
          <w:tcPr>
            <w:tcW w:w="6405" w:type="dxa"/>
            <w:vAlign w:val="center"/>
          </w:tcPr>
          <w:p w:rsidR="00A42241" w:rsidRPr="00DD088C" w:rsidRDefault="00D97CC7" w:rsidP="00473CC3">
            <w:pPr>
              <w:ind w:firstLineChars="100" w:firstLine="210"/>
            </w:pPr>
            <w:bookmarkStart w:id="0" w:name="_GoBack"/>
            <w:bookmarkEnd w:id="0"/>
            <w:r w:rsidRPr="00DD088C">
              <w:rPr>
                <w:rFonts w:hint="eastAsia"/>
              </w:rPr>
              <w:t xml:space="preserve">　　</w:t>
            </w:r>
            <w:r w:rsidR="00D434F7" w:rsidRPr="00DD088C">
              <w:rPr>
                <w:rFonts w:hint="eastAsia"/>
              </w:rPr>
              <w:t xml:space="preserve"> </w:t>
            </w:r>
            <w:r w:rsidR="00A42241" w:rsidRPr="00DD088C">
              <w:rPr>
                <w:rFonts w:hint="eastAsia"/>
              </w:rPr>
              <w:t>年</w:t>
            </w:r>
            <w:r w:rsidRPr="00DD088C">
              <w:rPr>
                <w:rFonts w:hint="eastAsia"/>
              </w:rPr>
              <w:t xml:space="preserve">　</w:t>
            </w:r>
            <w:r w:rsidR="00D434F7" w:rsidRPr="00DD088C">
              <w:rPr>
                <w:rFonts w:hint="eastAsia"/>
              </w:rPr>
              <w:t xml:space="preserve"> </w:t>
            </w:r>
            <w:r w:rsidRPr="00DD088C">
              <w:rPr>
                <w:rFonts w:hint="eastAsia"/>
              </w:rPr>
              <w:t xml:space="preserve">　</w:t>
            </w:r>
            <w:r w:rsidR="00A42241" w:rsidRPr="00DD088C">
              <w:rPr>
                <w:rFonts w:hint="eastAsia"/>
              </w:rPr>
              <w:t>月</w:t>
            </w:r>
            <w:r w:rsidRPr="00DD088C">
              <w:rPr>
                <w:rFonts w:hint="eastAsia"/>
              </w:rPr>
              <w:t xml:space="preserve">　</w:t>
            </w:r>
            <w:r w:rsidR="00D434F7" w:rsidRPr="00DD088C">
              <w:rPr>
                <w:rFonts w:hint="eastAsia"/>
              </w:rPr>
              <w:t xml:space="preserve"> </w:t>
            </w:r>
            <w:r w:rsidRPr="00DD088C">
              <w:rPr>
                <w:rFonts w:hint="eastAsia"/>
              </w:rPr>
              <w:t xml:space="preserve">　</w:t>
            </w:r>
            <w:r w:rsidR="00A42241" w:rsidRPr="00DD088C">
              <w:rPr>
                <w:rFonts w:hint="eastAsia"/>
              </w:rPr>
              <w:t>日　　または</w:t>
            </w:r>
          </w:p>
          <w:p w:rsidR="00A42241" w:rsidRPr="00DD088C" w:rsidRDefault="00D434F7" w:rsidP="00D434F7">
            <w:pPr>
              <w:ind w:firstLineChars="100" w:firstLine="210"/>
              <w:jc w:val="right"/>
            </w:pPr>
            <w:r w:rsidRPr="00DD088C">
              <w:rPr>
                <w:rFonts w:hint="eastAsia"/>
              </w:rPr>
              <w:t xml:space="preserve">　　年　　</w:t>
            </w:r>
            <w:r w:rsidRPr="00DD088C">
              <w:rPr>
                <w:rFonts w:hint="eastAsia"/>
              </w:rPr>
              <w:t xml:space="preserve"> </w:t>
            </w:r>
            <w:r w:rsidR="00A42241" w:rsidRPr="00DD088C">
              <w:rPr>
                <w:rFonts w:hint="eastAsia"/>
              </w:rPr>
              <w:t xml:space="preserve">月　</w:t>
            </w:r>
            <w:r w:rsidRPr="00DD088C">
              <w:rPr>
                <w:rFonts w:hint="eastAsia"/>
              </w:rPr>
              <w:t xml:space="preserve"> </w:t>
            </w:r>
            <w:r w:rsidR="00A42241" w:rsidRPr="00DD088C">
              <w:rPr>
                <w:rFonts w:hint="eastAsia"/>
              </w:rPr>
              <w:t xml:space="preserve">　日～　　</w:t>
            </w:r>
            <w:r w:rsidRPr="00DD088C">
              <w:rPr>
                <w:rFonts w:hint="eastAsia"/>
              </w:rPr>
              <w:t xml:space="preserve">　</w:t>
            </w:r>
            <w:r w:rsidR="00A42241" w:rsidRPr="00DD088C">
              <w:rPr>
                <w:rFonts w:hint="eastAsia"/>
              </w:rPr>
              <w:t xml:space="preserve">年　</w:t>
            </w:r>
            <w:r w:rsidRPr="00DD088C">
              <w:rPr>
                <w:rFonts w:hint="eastAsia"/>
              </w:rPr>
              <w:t xml:space="preserve"> </w:t>
            </w:r>
            <w:r w:rsidR="00A42241" w:rsidRPr="00DD088C">
              <w:rPr>
                <w:rFonts w:hint="eastAsia"/>
              </w:rPr>
              <w:t xml:space="preserve">　月　</w:t>
            </w:r>
            <w:r w:rsidRPr="00DD088C">
              <w:rPr>
                <w:rFonts w:hint="eastAsia"/>
              </w:rPr>
              <w:t xml:space="preserve"> </w:t>
            </w:r>
            <w:r w:rsidR="00A42241" w:rsidRPr="00DD088C">
              <w:rPr>
                <w:rFonts w:hint="eastAsia"/>
              </w:rPr>
              <w:t xml:space="preserve">　日（　</w:t>
            </w:r>
            <w:r w:rsidRPr="00DD088C">
              <w:rPr>
                <w:rFonts w:hint="eastAsia"/>
              </w:rPr>
              <w:t xml:space="preserve"> </w:t>
            </w:r>
            <w:r w:rsidR="00A42241" w:rsidRPr="00DD088C">
              <w:rPr>
                <w:rFonts w:hint="eastAsia"/>
              </w:rPr>
              <w:t xml:space="preserve">　日間）</w:t>
            </w:r>
          </w:p>
        </w:tc>
      </w:tr>
      <w:tr w:rsidR="00A42241" w:rsidTr="00EC3E19">
        <w:trPr>
          <w:trHeight w:val="726"/>
        </w:trPr>
        <w:tc>
          <w:tcPr>
            <w:tcW w:w="2415" w:type="dxa"/>
            <w:vAlign w:val="center"/>
          </w:tcPr>
          <w:p w:rsidR="00A42241" w:rsidRPr="00A42241" w:rsidRDefault="00A42241" w:rsidP="00EC3E19">
            <w:pPr>
              <w:jc w:val="center"/>
              <w:rPr>
                <w:sz w:val="22"/>
              </w:rPr>
            </w:pPr>
            <w:r w:rsidRPr="00950FDD">
              <w:rPr>
                <w:rFonts w:hint="eastAsia"/>
                <w:spacing w:val="133"/>
                <w:kern w:val="0"/>
                <w:sz w:val="22"/>
                <w:fitText w:val="1680" w:id="1147964673"/>
              </w:rPr>
              <w:t>実施場</w:t>
            </w:r>
            <w:r w:rsidRPr="00950FDD">
              <w:rPr>
                <w:rFonts w:hint="eastAsia"/>
                <w:spacing w:val="1"/>
                <w:kern w:val="0"/>
                <w:sz w:val="22"/>
                <w:fitText w:val="1680" w:id="1147964673"/>
              </w:rPr>
              <w:t>所</w:t>
            </w:r>
          </w:p>
        </w:tc>
        <w:tc>
          <w:tcPr>
            <w:tcW w:w="6405" w:type="dxa"/>
            <w:vAlign w:val="center"/>
          </w:tcPr>
          <w:p w:rsidR="00A42241" w:rsidRPr="00DD088C" w:rsidRDefault="00A42241" w:rsidP="00EC3E19"/>
        </w:tc>
      </w:tr>
      <w:tr w:rsidR="00A42241" w:rsidTr="00EC3E19">
        <w:trPr>
          <w:trHeight w:val="756"/>
        </w:trPr>
        <w:tc>
          <w:tcPr>
            <w:tcW w:w="2415" w:type="dxa"/>
            <w:vAlign w:val="center"/>
          </w:tcPr>
          <w:p w:rsidR="00A42241" w:rsidRPr="00A42241" w:rsidRDefault="00A42241" w:rsidP="00EC3E19">
            <w:pPr>
              <w:jc w:val="center"/>
              <w:rPr>
                <w:sz w:val="22"/>
              </w:rPr>
            </w:pPr>
            <w:r w:rsidRPr="00950FDD">
              <w:rPr>
                <w:rFonts w:hint="eastAsia"/>
                <w:spacing w:val="36"/>
                <w:kern w:val="0"/>
                <w:sz w:val="22"/>
                <w:fitText w:val="1680" w:id="1147964674"/>
              </w:rPr>
              <w:t>参加見込人</w:t>
            </w:r>
            <w:r w:rsidRPr="00950FDD">
              <w:rPr>
                <w:rFonts w:hint="eastAsia"/>
                <w:kern w:val="0"/>
                <w:sz w:val="22"/>
                <w:fitText w:val="1680" w:id="1147964674"/>
              </w:rPr>
              <w:t>数</w:t>
            </w:r>
          </w:p>
        </w:tc>
        <w:tc>
          <w:tcPr>
            <w:tcW w:w="6405" w:type="dxa"/>
            <w:vAlign w:val="center"/>
          </w:tcPr>
          <w:p w:rsidR="00A42241" w:rsidRPr="00DD088C" w:rsidRDefault="00A42241" w:rsidP="00EC3E19"/>
        </w:tc>
      </w:tr>
      <w:tr w:rsidR="00A42241" w:rsidTr="00EC3E19">
        <w:trPr>
          <w:trHeight w:val="756"/>
        </w:trPr>
        <w:tc>
          <w:tcPr>
            <w:tcW w:w="2415" w:type="dxa"/>
            <w:vAlign w:val="center"/>
          </w:tcPr>
          <w:p w:rsidR="00A42241" w:rsidRPr="00A42241" w:rsidRDefault="00A42241" w:rsidP="00EC3E19">
            <w:pPr>
              <w:jc w:val="center"/>
              <w:rPr>
                <w:kern w:val="0"/>
                <w:sz w:val="22"/>
              </w:rPr>
            </w:pPr>
            <w:r w:rsidRPr="00950FDD">
              <w:rPr>
                <w:rFonts w:hint="eastAsia"/>
                <w:spacing w:val="255"/>
                <w:kern w:val="0"/>
                <w:sz w:val="22"/>
                <w:fitText w:val="1680" w:id="1147964675"/>
              </w:rPr>
              <w:t>対象</w:t>
            </w:r>
            <w:r w:rsidRPr="00950FDD">
              <w:rPr>
                <w:rFonts w:hint="eastAsia"/>
                <w:kern w:val="0"/>
                <w:sz w:val="22"/>
                <w:fitText w:val="1680" w:id="1147964675"/>
              </w:rPr>
              <w:t>者</w:t>
            </w:r>
          </w:p>
        </w:tc>
        <w:tc>
          <w:tcPr>
            <w:tcW w:w="6405" w:type="dxa"/>
            <w:vAlign w:val="center"/>
          </w:tcPr>
          <w:p w:rsidR="00A42241" w:rsidRPr="00DD088C" w:rsidRDefault="00A42241" w:rsidP="00EC3E19"/>
        </w:tc>
      </w:tr>
      <w:tr w:rsidR="00A42241" w:rsidTr="00EC3E19">
        <w:trPr>
          <w:trHeight w:val="756"/>
        </w:trPr>
        <w:tc>
          <w:tcPr>
            <w:tcW w:w="2415" w:type="dxa"/>
            <w:vAlign w:val="center"/>
          </w:tcPr>
          <w:p w:rsidR="00A42241" w:rsidRPr="00A42241" w:rsidRDefault="00A42241" w:rsidP="00EC3E19">
            <w:pPr>
              <w:jc w:val="center"/>
              <w:rPr>
                <w:kern w:val="0"/>
                <w:sz w:val="22"/>
              </w:rPr>
            </w:pPr>
            <w:r w:rsidRPr="00950FDD">
              <w:rPr>
                <w:rFonts w:hint="eastAsia"/>
                <w:spacing w:val="11"/>
                <w:kern w:val="0"/>
                <w:sz w:val="22"/>
                <w:fitText w:val="1680" w:id="1147964676"/>
              </w:rPr>
              <w:t>参加料・入場</w:t>
            </w:r>
            <w:r w:rsidRPr="00950FDD">
              <w:rPr>
                <w:rFonts w:hint="eastAsia"/>
                <w:spacing w:val="4"/>
                <w:kern w:val="0"/>
                <w:sz w:val="22"/>
                <w:fitText w:val="1680" w:id="1147964676"/>
              </w:rPr>
              <w:t>料</w:t>
            </w:r>
          </w:p>
        </w:tc>
        <w:tc>
          <w:tcPr>
            <w:tcW w:w="6405" w:type="dxa"/>
            <w:vAlign w:val="center"/>
          </w:tcPr>
          <w:p w:rsidR="00A42241" w:rsidRPr="00DD088C" w:rsidRDefault="00D97CC7" w:rsidP="00D434F7">
            <w:pPr>
              <w:jc w:val="center"/>
            </w:pPr>
            <w:r w:rsidRPr="00DD088C">
              <w:rPr>
                <w:rFonts w:hint="eastAsia"/>
              </w:rPr>
              <w:t>□</w:t>
            </w:r>
            <w:r w:rsidR="00A42241" w:rsidRPr="00DD088C">
              <w:rPr>
                <w:rFonts w:hint="eastAsia"/>
              </w:rPr>
              <w:t>無料　　　□有料（　　　　　円）</w:t>
            </w:r>
          </w:p>
        </w:tc>
      </w:tr>
      <w:tr w:rsidR="00A42241" w:rsidTr="00EC3E19">
        <w:trPr>
          <w:trHeight w:val="1844"/>
        </w:trPr>
        <w:tc>
          <w:tcPr>
            <w:tcW w:w="2415" w:type="dxa"/>
            <w:vAlign w:val="center"/>
          </w:tcPr>
          <w:p w:rsidR="00A42241" w:rsidRDefault="00A42241" w:rsidP="00EC3E19">
            <w:pPr>
              <w:jc w:val="center"/>
              <w:rPr>
                <w:kern w:val="0"/>
                <w:sz w:val="22"/>
              </w:rPr>
            </w:pPr>
            <w:r w:rsidRPr="00950FDD">
              <w:rPr>
                <w:rFonts w:hint="eastAsia"/>
                <w:spacing w:val="72"/>
                <w:kern w:val="0"/>
                <w:sz w:val="22"/>
                <w:fitText w:val="1680" w:id="1147964677"/>
              </w:rPr>
              <w:t>事業の目</w:t>
            </w:r>
            <w:r w:rsidRPr="00950FDD">
              <w:rPr>
                <w:rFonts w:hint="eastAsia"/>
                <w:spacing w:val="2"/>
                <w:kern w:val="0"/>
                <w:sz w:val="22"/>
                <w:fitText w:val="1680" w:id="1147964677"/>
              </w:rPr>
              <w:t>的</w:t>
            </w:r>
            <w:r w:rsidR="00945E21">
              <w:rPr>
                <w:rFonts w:hint="eastAsia"/>
                <w:kern w:val="0"/>
                <w:sz w:val="22"/>
              </w:rPr>
              <w:t>・</w:t>
            </w:r>
          </w:p>
          <w:p w:rsidR="00945E21" w:rsidRPr="00A42241" w:rsidRDefault="00945E21" w:rsidP="00EC3E1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事業実施の背景</w:t>
            </w:r>
          </w:p>
        </w:tc>
        <w:tc>
          <w:tcPr>
            <w:tcW w:w="6405" w:type="dxa"/>
            <w:vAlign w:val="center"/>
          </w:tcPr>
          <w:p w:rsidR="00A42241" w:rsidRPr="006523D3" w:rsidRDefault="00A42241" w:rsidP="00EC3E19">
            <w:pPr>
              <w:rPr>
                <w:color w:val="404040" w:themeColor="text1" w:themeTint="BF"/>
              </w:rPr>
            </w:pPr>
          </w:p>
        </w:tc>
      </w:tr>
      <w:tr w:rsidR="003D6022" w:rsidTr="00EC3E19">
        <w:trPr>
          <w:trHeight w:val="3036"/>
        </w:trPr>
        <w:tc>
          <w:tcPr>
            <w:tcW w:w="2415" w:type="dxa"/>
            <w:vAlign w:val="center"/>
          </w:tcPr>
          <w:p w:rsidR="003D6022" w:rsidRPr="00A42241" w:rsidRDefault="003D6022" w:rsidP="00EC3E19">
            <w:pPr>
              <w:jc w:val="center"/>
              <w:rPr>
                <w:kern w:val="0"/>
                <w:sz w:val="22"/>
              </w:rPr>
            </w:pPr>
            <w:r w:rsidRPr="00950FDD">
              <w:rPr>
                <w:rFonts w:hint="eastAsia"/>
                <w:spacing w:val="133"/>
                <w:kern w:val="0"/>
                <w:sz w:val="22"/>
                <w:fitText w:val="1680" w:id="1147964678"/>
              </w:rPr>
              <w:t>事業概</w:t>
            </w:r>
            <w:r w:rsidRPr="00950FDD">
              <w:rPr>
                <w:rFonts w:hint="eastAsia"/>
                <w:spacing w:val="1"/>
                <w:kern w:val="0"/>
                <w:sz w:val="22"/>
                <w:fitText w:val="1680" w:id="1147964678"/>
              </w:rPr>
              <w:t>要</w:t>
            </w:r>
          </w:p>
        </w:tc>
        <w:tc>
          <w:tcPr>
            <w:tcW w:w="6405" w:type="dxa"/>
            <w:vAlign w:val="center"/>
          </w:tcPr>
          <w:p w:rsidR="003D6022" w:rsidRPr="006523D3" w:rsidRDefault="003D6022" w:rsidP="00EC3E19">
            <w:pPr>
              <w:rPr>
                <w:color w:val="404040" w:themeColor="text1" w:themeTint="BF"/>
              </w:rPr>
            </w:pPr>
          </w:p>
        </w:tc>
      </w:tr>
      <w:tr w:rsidR="00EC3E19" w:rsidTr="00945E21">
        <w:trPr>
          <w:trHeight w:val="2159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EC3E19" w:rsidRPr="00A42241" w:rsidRDefault="00EC3E19" w:rsidP="00EC3E1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lastRenderedPageBreak/>
              <w:t>期待される効果</w:t>
            </w:r>
          </w:p>
        </w:tc>
        <w:tc>
          <w:tcPr>
            <w:tcW w:w="6405" w:type="dxa"/>
            <w:tcBorders>
              <w:bottom w:val="single" w:sz="4" w:space="0" w:color="auto"/>
            </w:tcBorders>
            <w:vAlign w:val="center"/>
          </w:tcPr>
          <w:p w:rsidR="00EC3E19" w:rsidRPr="006523D3" w:rsidRDefault="00EC3E19" w:rsidP="00EC3E19">
            <w:pPr>
              <w:rPr>
                <w:color w:val="404040" w:themeColor="text1" w:themeTint="BF"/>
              </w:rPr>
            </w:pPr>
          </w:p>
        </w:tc>
      </w:tr>
    </w:tbl>
    <w:p w:rsidR="00207566" w:rsidRPr="00207566" w:rsidRDefault="00207566" w:rsidP="00945E21">
      <w:pPr>
        <w:widowControl/>
        <w:jc w:val="left"/>
        <w:rPr>
          <w:sz w:val="20"/>
          <w:szCs w:val="20"/>
        </w:rPr>
      </w:pPr>
    </w:p>
    <w:sectPr w:rsidR="00207566" w:rsidRPr="00207566" w:rsidSect="004D0CFA">
      <w:pgSz w:w="11906" w:h="16838" w:code="9"/>
      <w:pgMar w:top="1560" w:right="1416" w:bottom="1260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4E" w:rsidRDefault="0060614E" w:rsidP="007F4EBA">
      <w:r>
        <w:separator/>
      </w:r>
    </w:p>
  </w:endnote>
  <w:endnote w:type="continuationSeparator" w:id="0">
    <w:p w:rsidR="0060614E" w:rsidRDefault="0060614E" w:rsidP="007F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4E" w:rsidRDefault="0060614E" w:rsidP="007F4EBA">
      <w:r>
        <w:separator/>
      </w:r>
    </w:p>
  </w:footnote>
  <w:footnote w:type="continuationSeparator" w:id="0">
    <w:p w:rsidR="0060614E" w:rsidRDefault="0060614E" w:rsidP="007F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2EFB"/>
    <w:multiLevelType w:val="hybridMultilevel"/>
    <w:tmpl w:val="2A0A322C"/>
    <w:lvl w:ilvl="0" w:tplc="2C1A5CBC">
      <w:start w:val="2"/>
      <w:numFmt w:val="bullet"/>
      <w:lvlText w:val="・"/>
      <w:lvlJc w:val="left"/>
      <w:pPr>
        <w:ind w:left="68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22CD5751"/>
    <w:multiLevelType w:val="hybridMultilevel"/>
    <w:tmpl w:val="8870AC22"/>
    <w:lvl w:ilvl="0" w:tplc="80444D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67738C"/>
    <w:multiLevelType w:val="hybridMultilevel"/>
    <w:tmpl w:val="DB1EAAD0"/>
    <w:lvl w:ilvl="0" w:tplc="3DB6C0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5D6123"/>
    <w:multiLevelType w:val="hybridMultilevel"/>
    <w:tmpl w:val="9B581072"/>
    <w:lvl w:ilvl="0" w:tplc="C7A2196C">
      <w:start w:val="2"/>
      <w:numFmt w:val="bullet"/>
      <w:lvlText w:val="・"/>
      <w:lvlJc w:val="left"/>
      <w:pPr>
        <w:ind w:left="795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A"/>
    <w:rsid w:val="00025574"/>
    <w:rsid w:val="00027DC7"/>
    <w:rsid w:val="00032212"/>
    <w:rsid w:val="00097804"/>
    <w:rsid w:val="000A3E1E"/>
    <w:rsid w:val="000C4FEF"/>
    <w:rsid w:val="0010298F"/>
    <w:rsid w:val="001051C7"/>
    <w:rsid w:val="001419F2"/>
    <w:rsid w:val="00143349"/>
    <w:rsid w:val="00144EFA"/>
    <w:rsid w:val="00147DF3"/>
    <w:rsid w:val="00150D85"/>
    <w:rsid w:val="001544F7"/>
    <w:rsid w:val="00161D54"/>
    <w:rsid w:val="001662BC"/>
    <w:rsid w:val="001704DF"/>
    <w:rsid w:val="00197FC2"/>
    <w:rsid w:val="001B2218"/>
    <w:rsid w:val="001C5BFF"/>
    <w:rsid w:val="001D1EE7"/>
    <w:rsid w:val="001D563F"/>
    <w:rsid w:val="001F650A"/>
    <w:rsid w:val="00204D02"/>
    <w:rsid w:val="00207566"/>
    <w:rsid w:val="00222981"/>
    <w:rsid w:val="00231C08"/>
    <w:rsid w:val="002379A5"/>
    <w:rsid w:val="00246D02"/>
    <w:rsid w:val="00280D41"/>
    <w:rsid w:val="00293791"/>
    <w:rsid w:val="002969E0"/>
    <w:rsid w:val="002A09B5"/>
    <w:rsid w:val="002A7596"/>
    <w:rsid w:val="002C386D"/>
    <w:rsid w:val="002D56BD"/>
    <w:rsid w:val="002D76FA"/>
    <w:rsid w:val="002E47BA"/>
    <w:rsid w:val="003036F3"/>
    <w:rsid w:val="00321309"/>
    <w:rsid w:val="00327AEA"/>
    <w:rsid w:val="00342FE1"/>
    <w:rsid w:val="0039615E"/>
    <w:rsid w:val="003A0B5B"/>
    <w:rsid w:val="003D6022"/>
    <w:rsid w:val="00403ABC"/>
    <w:rsid w:val="00413FF7"/>
    <w:rsid w:val="004209BA"/>
    <w:rsid w:val="0042117C"/>
    <w:rsid w:val="00432CE3"/>
    <w:rsid w:val="004409A4"/>
    <w:rsid w:val="00465F98"/>
    <w:rsid w:val="00466C0F"/>
    <w:rsid w:val="00473CC3"/>
    <w:rsid w:val="0047757C"/>
    <w:rsid w:val="00481310"/>
    <w:rsid w:val="00483AB7"/>
    <w:rsid w:val="004A363C"/>
    <w:rsid w:val="004B39B2"/>
    <w:rsid w:val="004C2AE2"/>
    <w:rsid w:val="004D0CFA"/>
    <w:rsid w:val="004D5150"/>
    <w:rsid w:val="004F2A0C"/>
    <w:rsid w:val="0051439F"/>
    <w:rsid w:val="00535443"/>
    <w:rsid w:val="00543553"/>
    <w:rsid w:val="00547048"/>
    <w:rsid w:val="00570C46"/>
    <w:rsid w:val="0058172D"/>
    <w:rsid w:val="005B2262"/>
    <w:rsid w:val="005E2E51"/>
    <w:rsid w:val="005E5738"/>
    <w:rsid w:val="0060614E"/>
    <w:rsid w:val="00632888"/>
    <w:rsid w:val="00640994"/>
    <w:rsid w:val="006523D3"/>
    <w:rsid w:val="00664C00"/>
    <w:rsid w:val="0067796B"/>
    <w:rsid w:val="00687E38"/>
    <w:rsid w:val="00703128"/>
    <w:rsid w:val="00724E98"/>
    <w:rsid w:val="00733BE4"/>
    <w:rsid w:val="00745C3A"/>
    <w:rsid w:val="00770377"/>
    <w:rsid w:val="00794B83"/>
    <w:rsid w:val="00795571"/>
    <w:rsid w:val="007B632B"/>
    <w:rsid w:val="007C59E2"/>
    <w:rsid w:val="007E7661"/>
    <w:rsid w:val="007F4EBA"/>
    <w:rsid w:val="00806502"/>
    <w:rsid w:val="00812E5E"/>
    <w:rsid w:val="00821E7D"/>
    <w:rsid w:val="008455BA"/>
    <w:rsid w:val="008467B4"/>
    <w:rsid w:val="00865D0E"/>
    <w:rsid w:val="008D3FED"/>
    <w:rsid w:val="008E5742"/>
    <w:rsid w:val="008F5353"/>
    <w:rsid w:val="00903338"/>
    <w:rsid w:val="00903474"/>
    <w:rsid w:val="0090743C"/>
    <w:rsid w:val="0092321B"/>
    <w:rsid w:val="00945E21"/>
    <w:rsid w:val="00950C48"/>
    <w:rsid w:val="00950FDD"/>
    <w:rsid w:val="00961105"/>
    <w:rsid w:val="00971930"/>
    <w:rsid w:val="0097350C"/>
    <w:rsid w:val="00975048"/>
    <w:rsid w:val="00984197"/>
    <w:rsid w:val="009945BF"/>
    <w:rsid w:val="00996D73"/>
    <w:rsid w:val="009B2905"/>
    <w:rsid w:val="009B2D9F"/>
    <w:rsid w:val="009D0307"/>
    <w:rsid w:val="009F1C70"/>
    <w:rsid w:val="00A232D2"/>
    <w:rsid w:val="00A24526"/>
    <w:rsid w:val="00A30A05"/>
    <w:rsid w:val="00A42241"/>
    <w:rsid w:val="00A837F1"/>
    <w:rsid w:val="00AD6DB6"/>
    <w:rsid w:val="00AE2C8F"/>
    <w:rsid w:val="00AE3C88"/>
    <w:rsid w:val="00AE641F"/>
    <w:rsid w:val="00B36971"/>
    <w:rsid w:val="00B4026A"/>
    <w:rsid w:val="00B420EE"/>
    <w:rsid w:val="00B555DD"/>
    <w:rsid w:val="00B8379D"/>
    <w:rsid w:val="00B83CE5"/>
    <w:rsid w:val="00BD2704"/>
    <w:rsid w:val="00BD4303"/>
    <w:rsid w:val="00C02974"/>
    <w:rsid w:val="00C26DEF"/>
    <w:rsid w:val="00C32882"/>
    <w:rsid w:val="00C33A30"/>
    <w:rsid w:val="00C50BCD"/>
    <w:rsid w:val="00C66173"/>
    <w:rsid w:val="00C6712C"/>
    <w:rsid w:val="00C72E57"/>
    <w:rsid w:val="00C83D97"/>
    <w:rsid w:val="00C90AC3"/>
    <w:rsid w:val="00CA322D"/>
    <w:rsid w:val="00CB43E6"/>
    <w:rsid w:val="00CB6F79"/>
    <w:rsid w:val="00CC1BDC"/>
    <w:rsid w:val="00CC5954"/>
    <w:rsid w:val="00CC5CB9"/>
    <w:rsid w:val="00CE0876"/>
    <w:rsid w:val="00CF331F"/>
    <w:rsid w:val="00CF3C01"/>
    <w:rsid w:val="00D06871"/>
    <w:rsid w:val="00D1628D"/>
    <w:rsid w:val="00D20E1E"/>
    <w:rsid w:val="00D25BB8"/>
    <w:rsid w:val="00D434F7"/>
    <w:rsid w:val="00D50A55"/>
    <w:rsid w:val="00D5207E"/>
    <w:rsid w:val="00D6796C"/>
    <w:rsid w:val="00D67A88"/>
    <w:rsid w:val="00D936EB"/>
    <w:rsid w:val="00D97CC7"/>
    <w:rsid w:val="00DA3EDA"/>
    <w:rsid w:val="00DA5490"/>
    <w:rsid w:val="00DB2128"/>
    <w:rsid w:val="00DB748E"/>
    <w:rsid w:val="00DC1225"/>
    <w:rsid w:val="00DD088C"/>
    <w:rsid w:val="00DD4283"/>
    <w:rsid w:val="00DD59A2"/>
    <w:rsid w:val="00DE4BAA"/>
    <w:rsid w:val="00DE717F"/>
    <w:rsid w:val="00E31296"/>
    <w:rsid w:val="00E37793"/>
    <w:rsid w:val="00E93822"/>
    <w:rsid w:val="00EA1896"/>
    <w:rsid w:val="00EC3E19"/>
    <w:rsid w:val="00EC482F"/>
    <w:rsid w:val="00ED315B"/>
    <w:rsid w:val="00EE64DB"/>
    <w:rsid w:val="00F254FA"/>
    <w:rsid w:val="00F27374"/>
    <w:rsid w:val="00F72359"/>
    <w:rsid w:val="00F741F0"/>
    <w:rsid w:val="00F76C4F"/>
    <w:rsid w:val="00F849BC"/>
    <w:rsid w:val="00F8699F"/>
    <w:rsid w:val="00FA2A99"/>
    <w:rsid w:val="00FA3FC6"/>
    <w:rsid w:val="00FA68B3"/>
    <w:rsid w:val="00FB03B3"/>
    <w:rsid w:val="00FB3430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BB7D0A-EF52-44E3-AF6D-BDC3F5B8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EBA"/>
  </w:style>
  <w:style w:type="paragraph" w:styleId="a5">
    <w:name w:val="footer"/>
    <w:basedOn w:val="a"/>
    <w:link w:val="a6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EBA"/>
  </w:style>
  <w:style w:type="paragraph" w:styleId="a7">
    <w:name w:val="List Paragraph"/>
    <w:basedOn w:val="a"/>
    <w:uiPriority w:val="34"/>
    <w:qFormat/>
    <w:rsid w:val="00B420EE"/>
    <w:pPr>
      <w:ind w:leftChars="400" w:left="840"/>
    </w:pPr>
  </w:style>
  <w:style w:type="table" w:styleId="a8">
    <w:name w:val="Table Grid"/>
    <w:basedOn w:val="a1"/>
    <w:uiPriority w:val="59"/>
    <w:rsid w:val="00C9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1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9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24526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A24526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A24526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A2452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876B7-8ACE-467B-821B-C4544F2A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akiko_senoo</dc:creator>
  <cp:lastModifiedBy>kaigi</cp:lastModifiedBy>
  <cp:revision>4</cp:revision>
  <cp:lastPrinted>2017-05-18T14:47:00Z</cp:lastPrinted>
  <dcterms:created xsi:type="dcterms:W3CDTF">2019-05-01T01:33:00Z</dcterms:created>
  <dcterms:modified xsi:type="dcterms:W3CDTF">2019-05-01T01:34:00Z</dcterms:modified>
</cp:coreProperties>
</file>