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AF8" w:rsidRPr="00176AF8" w:rsidRDefault="00FC0EB3" w:rsidP="00561FDF">
      <w:pPr>
        <w:widowControl/>
        <w:spacing w:line="300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5.65pt;margin-top:733.55pt;width:465.2pt;height:26.3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_x0000_s1028">
              <w:txbxContent>
                <w:p w:rsidR="00CA423F" w:rsidRDefault="00CA423F" w:rsidP="00CA423F">
                  <w:r>
                    <w:rPr>
                      <w:rFonts w:hint="eastAsia"/>
                    </w:rPr>
                    <w:t>収入の部（Ａ）　　　　　　　　　円　＝　支出の部（Ｂ）　　　　　　　　　円</w:t>
                  </w:r>
                </w:p>
              </w:txbxContent>
            </v:textbox>
          </v:shape>
        </w:pict>
      </w:r>
      <w:r w:rsidR="00176AF8" w:rsidRPr="00176AF8">
        <w:rPr>
          <w:rFonts w:asciiTheme="minorEastAsia" w:eastAsiaTheme="minorEastAsia" w:hAnsiTheme="minorEastAsia" w:hint="eastAsia"/>
        </w:rPr>
        <w:t>様式第１号（第</w:t>
      </w:r>
      <w:r w:rsidR="004C6CE8">
        <w:rPr>
          <w:rFonts w:asciiTheme="minorEastAsia" w:eastAsiaTheme="minorEastAsia" w:hAnsiTheme="minorEastAsia" w:hint="eastAsia"/>
        </w:rPr>
        <w:t>５</w:t>
      </w:r>
      <w:r w:rsidR="00176AF8" w:rsidRPr="00176AF8">
        <w:rPr>
          <w:rFonts w:asciiTheme="minorEastAsia" w:eastAsiaTheme="minorEastAsia" w:hAnsiTheme="minorEastAsia" w:hint="eastAsia"/>
        </w:rPr>
        <w:t>条関係）</w:t>
      </w:r>
    </w:p>
    <w:p w:rsidR="00176AF8" w:rsidRPr="00176AF8" w:rsidRDefault="00210F10" w:rsidP="00561FDF">
      <w:pPr>
        <w:pStyle w:val="a7"/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3D440C">
        <w:rPr>
          <w:rFonts w:asciiTheme="minorEastAsia" w:eastAsiaTheme="minorEastAsia" w:hAnsiTheme="minorEastAsia" w:hint="eastAsia"/>
        </w:rPr>
        <w:t xml:space="preserve">　　</w:t>
      </w:r>
      <w:r w:rsidR="00176AF8" w:rsidRPr="00176AF8">
        <w:rPr>
          <w:rFonts w:asciiTheme="minorEastAsia" w:eastAsiaTheme="minorEastAsia" w:hAnsiTheme="minorEastAsia" w:hint="eastAsia"/>
        </w:rPr>
        <w:t>年　　月　　日</w:t>
      </w:r>
    </w:p>
    <w:p w:rsidR="00176AF8" w:rsidRPr="00176AF8" w:rsidRDefault="00176AF8" w:rsidP="00561FDF">
      <w:pPr>
        <w:spacing w:line="300" w:lineRule="exact"/>
        <w:rPr>
          <w:rFonts w:asciiTheme="minorEastAsia" w:eastAsiaTheme="minorEastAsia" w:hAnsiTheme="minorEastAsia"/>
        </w:rPr>
      </w:pPr>
    </w:p>
    <w:p w:rsidR="00176AF8" w:rsidRPr="00176AF8" w:rsidRDefault="00AF6D35" w:rsidP="00561FDF">
      <w:pPr>
        <w:spacing w:line="300" w:lineRule="exac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早島町長　中 川　真 寿 男</w:t>
      </w:r>
      <w:r w:rsidR="00176AF8" w:rsidRPr="00176AF8">
        <w:rPr>
          <w:rFonts w:asciiTheme="minorEastAsia" w:eastAsiaTheme="minorEastAsia" w:hAnsiTheme="minorEastAsia" w:hint="eastAsia"/>
        </w:rPr>
        <w:t xml:space="preserve">　</w:t>
      </w:r>
      <w:r w:rsidR="00F225EB">
        <w:rPr>
          <w:rFonts w:asciiTheme="minorEastAsia" w:eastAsiaTheme="minorEastAsia" w:hAnsiTheme="minorEastAsia" w:hint="eastAsia"/>
        </w:rPr>
        <w:t xml:space="preserve"> </w:t>
      </w:r>
      <w:r w:rsidR="00176AF8" w:rsidRPr="00176AF8">
        <w:rPr>
          <w:rFonts w:asciiTheme="minorEastAsia" w:eastAsiaTheme="minorEastAsia" w:hAnsiTheme="minorEastAsia" w:hint="eastAsia"/>
        </w:rPr>
        <w:t>様</w:t>
      </w:r>
    </w:p>
    <w:p w:rsidR="00176AF8" w:rsidRPr="00AF6D35" w:rsidRDefault="00176AF8" w:rsidP="0040668D">
      <w:pPr>
        <w:rPr>
          <w:rFonts w:asciiTheme="minorEastAsia" w:eastAsiaTheme="minorEastAsia" w:hAnsiTheme="minorEastAsia"/>
        </w:rPr>
      </w:pPr>
    </w:p>
    <w:p w:rsidR="003D440C" w:rsidRDefault="00176AF8" w:rsidP="0040668D">
      <w:pPr>
        <w:ind w:firstLineChars="1400" w:firstLine="3360"/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>組　織　名</w:t>
      </w:r>
    </w:p>
    <w:p w:rsidR="003D440C" w:rsidRDefault="003D440C" w:rsidP="0040668D">
      <w:pPr>
        <w:ind w:firstLineChars="1300" w:firstLine="3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176AF8" w:rsidRPr="00176AF8">
        <w:rPr>
          <w:rFonts w:asciiTheme="minorEastAsia" w:eastAsiaTheme="minorEastAsia" w:hAnsiTheme="minorEastAsia" w:hint="eastAsia"/>
        </w:rPr>
        <w:t>自治会・町内会</w:t>
      </w:r>
      <w:r>
        <w:rPr>
          <w:rFonts w:asciiTheme="minorEastAsia" w:eastAsiaTheme="minorEastAsia" w:hAnsiTheme="minorEastAsia" w:hint="eastAsia"/>
        </w:rPr>
        <w:t>）</w:t>
      </w:r>
    </w:p>
    <w:p w:rsidR="00176AF8" w:rsidRPr="00176AF8" w:rsidRDefault="00176AF8" w:rsidP="007D61B7">
      <w:pPr>
        <w:ind w:firstLineChars="1800" w:firstLine="4320"/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>代表者</w:t>
      </w:r>
      <w:r w:rsidR="003D440C">
        <w:rPr>
          <w:rFonts w:asciiTheme="minorEastAsia" w:eastAsiaTheme="minorEastAsia" w:hAnsiTheme="minorEastAsia" w:hint="eastAsia"/>
        </w:rPr>
        <w:t xml:space="preserve">　</w:t>
      </w:r>
      <w:r w:rsidRPr="00176AF8">
        <w:rPr>
          <w:rFonts w:asciiTheme="minorEastAsia" w:eastAsiaTheme="minorEastAsia" w:hAnsiTheme="minorEastAsia" w:hint="eastAsia"/>
        </w:rPr>
        <w:t xml:space="preserve">氏名　　　　　　　　　</w:t>
      </w:r>
      <w:r w:rsidR="003D440C">
        <w:rPr>
          <w:rFonts w:asciiTheme="minorEastAsia" w:eastAsiaTheme="minorEastAsia" w:hAnsiTheme="minorEastAsia" w:hint="eastAsia"/>
        </w:rPr>
        <w:t xml:space="preserve">　</w:t>
      </w:r>
      <w:r w:rsidRPr="00176AF8">
        <w:rPr>
          <w:rFonts w:asciiTheme="minorEastAsia" w:eastAsiaTheme="minorEastAsia" w:hAnsiTheme="minorEastAsia" w:hint="eastAsia"/>
        </w:rPr>
        <w:t xml:space="preserve">　㊞</w:t>
      </w:r>
    </w:p>
    <w:p w:rsidR="00176AF8" w:rsidRPr="00176AF8" w:rsidRDefault="00176AF8" w:rsidP="005213F0">
      <w:pPr>
        <w:rPr>
          <w:rFonts w:asciiTheme="minorEastAsia" w:eastAsiaTheme="minorEastAsia" w:hAnsiTheme="minorEastAsia"/>
        </w:rPr>
      </w:pPr>
    </w:p>
    <w:p w:rsidR="00176AF8" w:rsidRPr="00264A0F" w:rsidRDefault="000A709F" w:rsidP="005213F0">
      <w:pPr>
        <w:pStyle w:val="a3"/>
        <w:jc w:val="center"/>
      </w:pPr>
      <w:r w:rsidRPr="000A709F">
        <w:rPr>
          <w:rFonts w:hint="eastAsia"/>
        </w:rPr>
        <w:t>自治会、町内会活動再開円滑化交付金</w:t>
      </w:r>
      <w:r w:rsidR="00FC0EB3">
        <w:rPr>
          <w:rFonts w:asciiTheme="minorEastAsia" w:eastAsiaTheme="minorEastAsia" w:hAnsiTheme="minorEastAsia" w:hint="eastAsia"/>
        </w:rPr>
        <w:t>実績</w:t>
      </w:r>
      <w:bookmarkStart w:id="0" w:name="_GoBack"/>
      <w:bookmarkEnd w:id="0"/>
      <w:r w:rsidR="00176AF8" w:rsidRPr="00176AF8">
        <w:rPr>
          <w:rFonts w:asciiTheme="minorEastAsia" w:eastAsiaTheme="minorEastAsia" w:hAnsiTheme="minorEastAsia" w:hint="eastAsia"/>
        </w:rPr>
        <w:t>報告書</w:t>
      </w:r>
    </w:p>
    <w:p w:rsidR="00176AF8" w:rsidRPr="00176AF8" w:rsidRDefault="00176AF8" w:rsidP="005213F0">
      <w:pPr>
        <w:rPr>
          <w:rFonts w:asciiTheme="minorEastAsia" w:eastAsiaTheme="minorEastAsia" w:hAnsiTheme="minorEastAsia"/>
        </w:rPr>
      </w:pPr>
    </w:p>
    <w:p w:rsidR="00176AF8" w:rsidRPr="00176AF8" w:rsidRDefault="00176AF8" w:rsidP="005213F0">
      <w:pPr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 xml:space="preserve">　このことについて、下記のとおり</w:t>
      </w:r>
      <w:r w:rsidR="005B22E6">
        <w:rPr>
          <w:rFonts w:asciiTheme="minorEastAsia" w:eastAsiaTheme="minorEastAsia" w:hAnsiTheme="minorEastAsia" w:hint="eastAsia"/>
        </w:rPr>
        <w:t>報告</w:t>
      </w:r>
      <w:r w:rsidRPr="00176AF8">
        <w:rPr>
          <w:rFonts w:asciiTheme="minorEastAsia" w:eastAsiaTheme="minorEastAsia" w:hAnsiTheme="minorEastAsia" w:hint="eastAsia"/>
        </w:rPr>
        <w:t>します。</w:t>
      </w:r>
    </w:p>
    <w:p w:rsidR="00176AF8" w:rsidRPr="00176AF8" w:rsidRDefault="00176AF8" w:rsidP="005213F0">
      <w:pPr>
        <w:rPr>
          <w:rFonts w:asciiTheme="minorEastAsia" w:eastAsiaTheme="minorEastAsia" w:hAnsiTheme="minorEastAsia"/>
        </w:rPr>
      </w:pPr>
    </w:p>
    <w:p w:rsidR="00176AF8" w:rsidRPr="00176AF8" w:rsidRDefault="00176AF8" w:rsidP="005213F0">
      <w:pPr>
        <w:pStyle w:val="a5"/>
      </w:pPr>
      <w:r w:rsidRPr="00176AF8">
        <w:rPr>
          <w:rFonts w:asciiTheme="minorEastAsia" w:eastAsiaTheme="minorEastAsia" w:hAnsiTheme="minorEastAsia" w:hint="eastAsia"/>
        </w:rPr>
        <w:t>記</w:t>
      </w:r>
    </w:p>
    <w:p w:rsidR="00176AF8" w:rsidRDefault="00176AF8" w:rsidP="005213F0">
      <w:pPr>
        <w:pStyle w:val="a7"/>
        <w:jc w:val="both"/>
        <w:rPr>
          <w:rFonts w:asciiTheme="minorEastAsia" w:eastAsiaTheme="minorEastAsia" w:hAnsiTheme="minorEastAsia"/>
        </w:rPr>
      </w:pPr>
    </w:p>
    <w:p w:rsidR="00566049" w:rsidRPr="007A30E3" w:rsidRDefault="00566049" w:rsidP="0040668D">
      <w:pPr>
        <w:pStyle w:val="a7"/>
        <w:jc w:val="both"/>
      </w:pPr>
      <w:r w:rsidRPr="007A30E3">
        <w:rPr>
          <w:rFonts w:hint="eastAsia"/>
        </w:rPr>
        <w:t>○</w:t>
      </w:r>
      <w:r w:rsidR="00133D87">
        <w:rPr>
          <w:rFonts w:hint="eastAsia"/>
        </w:rPr>
        <w:t>収入の部</w:t>
      </w:r>
    </w:p>
    <w:tbl>
      <w:tblPr>
        <w:tblStyle w:val="af0"/>
        <w:tblW w:w="9322" w:type="dxa"/>
        <w:tblLook w:val="0000" w:firstRow="0" w:lastRow="0" w:firstColumn="0" w:lastColumn="0" w:noHBand="0" w:noVBand="0"/>
      </w:tblPr>
      <w:tblGrid>
        <w:gridCol w:w="1809"/>
        <w:gridCol w:w="965"/>
        <w:gridCol w:w="1587"/>
        <w:gridCol w:w="4961"/>
      </w:tblGrid>
      <w:tr w:rsidR="007E313A" w:rsidRPr="007A30E3" w:rsidTr="00307E54">
        <w:trPr>
          <w:trHeight w:val="397"/>
        </w:trPr>
        <w:tc>
          <w:tcPr>
            <w:tcW w:w="1809" w:type="dxa"/>
            <w:tcBorders>
              <w:bottom w:val="double" w:sz="4" w:space="0" w:color="000000" w:themeColor="text1"/>
            </w:tcBorders>
            <w:vAlign w:val="center"/>
          </w:tcPr>
          <w:p w:rsidR="007E313A" w:rsidRPr="007A30E3" w:rsidRDefault="007E313A" w:rsidP="00275DFF">
            <w:pPr>
              <w:pStyle w:val="a7"/>
              <w:jc w:val="center"/>
            </w:pPr>
            <w:r w:rsidRPr="007A30E3">
              <w:rPr>
                <w:rFonts w:hint="eastAsia"/>
              </w:rPr>
              <w:t>費　目</w:t>
            </w:r>
          </w:p>
        </w:tc>
        <w:tc>
          <w:tcPr>
            <w:tcW w:w="2552" w:type="dxa"/>
            <w:gridSpan w:val="2"/>
            <w:tcBorders>
              <w:bottom w:val="double" w:sz="4" w:space="0" w:color="000000" w:themeColor="text1"/>
            </w:tcBorders>
            <w:vAlign w:val="center"/>
          </w:tcPr>
          <w:p w:rsidR="007E313A" w:rsidRPr="007A30E3" w:rsidRDefault="007E313A" w:rsidP="00275DFF">
            <w:pPr>
              <w:pStyle w:val="a7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961" w:type="dxa"/>
            <w:tcBorders>
              <w:bottom w:val="double" w:sz="4" w:space="0" w:color="000000" w:themeColor="text1"/>
            </w:tcBorders>
            <w:vAlign w:val="center"/>
          </w:tcPr>
          <w:p w:rsidR="007E313A" w:rsidRPr="007A30E3" w:rsidRDefault="007E313A" w:rsidP="00275DFF">
            <w:pPr>
              <w:pStyle w:val="a7"/>
              <w:jc w:val="center"/>
            </w:pPr>
            <w:r>
              <w:rPr>
                <w:rFonts w:hint="eastAsia"/>
              </w:rPr>
              <w:t>内　　　　　容</w:t>
            </w:r>
          </w:p>
        </w:tc>
      </w:tr>
      <w:tr w:rsidR="007E313A" w:rsidRPr="007A30E3" w:rsidTr="00307E54">
        <w:trPr>
          <w:trHeight w:val="567"/>
        </w:trPr>
        <w:tc>
          <w:tcPr>
            <w:tcW w:w="1809" w:type="dxa"/>
            <w:tcBorders>
              <w:top w:val="double" w:sz="4" w:space="0" w:color="000000" w:themeColor="text1"/>
            </w:tcBorders>
            <w:shd w:val="clear" w:color="auto" w:fill="auto"/>
            <w:vAlign w:val="center"/>
          </w:tcPr>
          <w:p w:rsidR="007E313A" w:rsidRPr="007A30E3" w:rsidRDefault="007E313A" w:rsidP="00275DFF">
            <w:pPr>
              <w:pStyle w:val="a7"/>
              <w:jc w:val="center"/>
            </w:pPr>
            <w:r w:rsidRPr="0099533E">
              <w:rPr>
                <w:rFonts w:hint="eastAsia"/>
                <w:spacing w:val="60"/>
                <w:kern w:val="0"/>
                <w:fitText w:val="960" w:id="-1978345216"/>
              </w:rPr>
              <w:t>交付</w:t>
            </w:r>
            <w:r w:rsidRPr="0099533E">
              <w:rPr>
                <w:rFonts w:hint="eastAsia"/>
                <w:kern w:val="0"/>
                <w:fitText w:val="960" w:id="-1978345216"/>
              </w:rPr>
              <w:t>金</w:t>
            </w:r>
          </w:p>
        </w:tc>
        <w:tc>
          <w:tcPr>
            <w:tcW w:w="2552" w:type="dxa"/>
            <w:gridSpan w:val="2"/>
            <w:tcBorders>
              <w:top w:val="double" w:sz="4" w:space="0" w:color="000000" w:themeColor="text1"/>
            </w:tcBorders>
            <w:shd w:val="clear" w:color="auto" w:fill="auto"/>
            <w:vAlign w:val="center"/>
          </w:tcPr>
          <w:p w:rsidR="007E313A" w:rsidRPr="007A30E3" w:rsidRDefault="007E313A" w:rsidP="00C8689C">
            <w:pPr>
              <w:pStyle w:val="a7"/>
            </w:pPr>
            <w:r>
              <w:rPr>
                <w:rFonts w:hint="eastAsia"/>
              </w:rPr>
              <w:t>円</w:t>
            </w:r>
          </w:p>
        </w:tc>
        <w:tc>
          <w:tcPr>
            <w:tcW w:w="4961" w:type="dxa"/>
            <w:tcBorders>
              <w:top w:val="double" w:sz="4" w:space="0" w:color="000000" w:themeColor="text1"/>
            </w:tcBorders>
            <w:shd w:val="clear" w:color="auto" w:fill="auto"/>
            <w:vAlign w:val="center"/>
          </w:tcPr>
          <w:p w:rsidR="007E313A" w:rsidRPr="007A30E3" w:rsidRDefault="007E313A" w:rsidP="0091132E">
            <w:pPr>
              <w:pStyle w:val="a7"/>
              <w:jc w:val="both"/>
            </w:pPr>
            <w:r w:rsidRPr="000A709F">
              <w:rPr>
                <w:rFonts w:hint="eastAsia"/>
              </w:rPr>
              <w:t>自治会、町内会活動再開円滑化交付金</w:t>
            </w:r>
          </w:p>
        </w:tc>
      </w:tr>
      <w:tr w:rsidR="007E313A" w:rsidRPr="007A30E3" w:rsidTr="00307E54">
        <w:trPr>
          <w:trHeight w:val="397"/>
        </w:trPr>
        <w:tc>
          <w:tcPr>
            <w:tcW w:w="1809" w:type="dxa"/>
            <w:shd w:val="clear" w:color="auto" w:fill="F2F2F2" w:themeFill="background1" w:themeFillShade="F2"/>
          </w:tcPr>
          <w:p w:rsidR="007E313A" w:rsidRPr="00DE59CB" w:rsidRDefault="007E313A" w:rsidP="00FB3467">
            <w:pPr>
              <w:pStyle w:val="a7"/>
              <w:jc w:val="center"/>
            </w:pPr>
            <w:r w:rsidRPr="00DE59CB">
              <w:rPr>
                <w:rFonts w:hint="eastAsia"/>
              </w:rPr>
              <w:t>計</w:t>
            </w:r>
          </w:p>
        </w:tc>
        <w:tc>
          <w:tcPr>
            <w:tcW w:w="965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7E313A" w:rsidRPr="00DE59CB" w:rsidRDefault="007E313A" w:rsidP="007F3882">
            <w:pPr>
              <w:pStyle w:val="a7"/>
              <w:jc w:val="both"/>
            </w:pPr>
            <w:r w:rsidRPr="00DE59CB">
              <w:t>(</w:t>
            </w:r>
            <w:r w:rsidRPr="00DE59CB">
              <w:rPr>
                <w:rFonts w:hint="eastAsia"/>
              </w:rPr>
              <w:t>Ａ</w:t>
            </w:r>
            <w:r w:rsidRPr="00DE59CB">
              <w:t>)</w:t>
            </w:r>
          </w:p>
        </w:tc>
        <w:tc>
          <w:tcPr>
            <w:tcW w:w="1587" w:type="dxa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7E313A" w:rsidRPr="00DE59CB" w:rsidRDefault="007E313A" w:rsidP="00C8689C">
            <w:pPr>
              <w:pStyle w:val="a7"/>
            </w:pPr>
            <w:r w:rsidRPr="00DE59CB">
              <w:rPr>
                <w:rFonts w:hint="eastAsia"/>
              </w:rPr>
              <w:t>円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7E313A" w:rsidRPr="007A30E3" w:rsidRDefault="007E313A" w:rsidP="0091132E">
            <w:pPr>
              <w:pStyle w:val="a7"/>
              <w:jc w:val="both"/>
            </w:pPr>
          </w:p>
        </w:tc>
      </w:tr>
    </w:tbl>
    <w:p w:rsidR="00A67A30" w:rsidRDefault="00A67A30" w:rsidP="001D002F">
      <w:pPr>
        <w:pStyle w:val="a7"/>
        <w:jc w:val="both"/>
        <w:rPr>
          <w:sz w:val="22"/>
          <w:szCs w:val="22"/>
        </w:rPr>
      </w:pPr>
    </w:p>
    <w:p w:rsidR="007E313A" w:rsidRDefault="007D6AF8" w:rsidP="001D002F">
      <w:pPr>
        <w:pStyle w:val="a7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○支出の部</w:t>
      </w:r>
    </w:p>
    <w:tbl>
      <w:tblPr>
        <w:tblStyle w:val="af0"/>
        <w:tblW w:w="9322" w:type="dxa"/>
        <w:tblLook w:val="0000" w:firstRow="0" w:lastRow="0" w:firstColumn="0" w:lastColumn="0" w:noHBand="0" w:noVBand="0"/>
      </w:tblPr>
      <w:tblGrid>
        <w:gridCol w:w="1809"/>
        <w:gridCol w:w="954"/>
        <w:gridCol w:w="1598"/>
        <w:gridCol w:w="4961"/>
      </w:tblGrid>
      <w:tr w:rsidR="007E313A" w:rsidRPr="0099533E" w:rsidTr="00307E54">
        <w:trPr>
          <w:trHeight w:val="397"/>
        </w:trPr>
        <w:tc>
          <w:tcPr>
            <w:tcW w:w="1809" w:type="dxa"/>
            <w:tcBorders>
              <w:bottom w:val="double" w:sz="4" w:space="0" w:color="000000" w:themeColor="text1"/>
            </w:tcBorders>
            <w:shd w:val="clear" w:color="auto" w:fill="auto"/>
            <w:vAlign w:val="center"/>
          </w:tcPr>
          <w:p w:rsidR="007E313A" w:rsidRPr="007A30E3" w:rsidRDefault="007E313A" w:rsidP="007E313A">
            <w:pPr>
              <w:pStyle w:val="a7"/>
              <w:jc w:val="center"/>
            </w:pPr>
            <w:r w:rsidRPr="007A30E3">
              <w:rPr>
                <w:rFonts w:hint="eastAsia"/>
              </w:rPr>
              <w:t>費　目</w:t>
            </w:r>
          </w:p>
        </w:tc>
        <w:tc>
          <w:tcPr>
            <w:tcW w:w="2552" w:type="dxa"/>
            <w:gridSpan w:val="2"/>
            <w:tcBorders>
              <w:bottom w:val="double" w:sz="4" w:space="0" w:color="000000" w:themeColor="text1"/>
            </w:tcBorders>
            <w:shd w:val="clear" w:color="auto" w:fill="auto"/>
            <w:vAlign w:val="center"/>
          </w:tcPr>
          <w:p w:rsidR="007E313A" w:rsidRPr="007A30E3" w:rsidRDefault="007E313A" w:rsidP="007E313A">
            <w:pPr>
              <w:pStyle w:val="a7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961" w:type="dxa"/>
            <w:tcBorders>
              <w:bottom w:val="double" w:sz="4" w:space="0" w:color="000000" w:themeColor="text1"/>
            </w:tcBorders>
            <w:shd w:val="clear" w:color="auto" w:fill="auto"/>
            <w:vAlign w:val="center"/>
          </w:tcPr>
          <w:p w:rsidR="007E313A" w:rsidRPr="007A30E3" w:rsidRDefault="007E313A" w:rsidP="007E313A">
            <w:pPr>
              <w:pStyle w:val="a7"/>
              <w:jc w:val="center"/>
            </w:pPr>
            <w:r>
              <w:rPr>
                <w:rFonts w:hint="eastAsia"/>
              </w:rPr>
              <w:t>内　　　　　容</w:t>
            </w:r>
          </w:p>
        </w:tc>
      </w:tr>
      <w:tr w:rsidR="007E313A" w:rsidRPr="0099533E" w:rsidTr="00307E54">
        <w:trPr>
          <w:trHeight w:val="567"/>
        </w:trPr>
        <w:tc>
          <w:tcPr>
            <w:tcW w:w="1809" w:type="dxa"/>
            <w:tcBorders>
              <w:top w:val="double" w:sz="4" w:space="0" w:color="000000" w:themeColor="text1"/>
            </w:tcBorders>
            <w:shd w:val="clear" w:color="auto" w:fill="auto"/>
            <w:vAlign w:val="center"/>
          </w:tcPr>
          <w:p w:rsidR="007E313A" w:rsidRPr="0099533E" w:rsidRDefault="007E313A" w:rsidP="007E313A">
            <w:pPr>
              <w:pStyle w:val="a7"/>
              <w:jc w:val="center"/>
              <w:rPr>
                <w:spacing w:val="60"/>
              </w:rPr>
            </w:pPr>
          </w:p>
        </w:tc>
        <w:tc>
          <w:tcPr>
            <w:tcW w:w="2552" w:type="dxa"/>
            <w:gridSpan w:val="2"/>
            <w:tcBorders>
              <w:top w:val="double" w:sz="4" w:space="0" w:color="000000" w:themeColor="text1"/>
            </w:tcBorders>
            <w:shd w:val="clear" w:color="auto" w:fill="auto"/>
            <w:vAlign w:val="center"/>
          </w:tcPr>
          <w:p w:rsidR="007E313A" w:rsidRDefault="007E313A" w:rsidP="007E313A">
            <w:pPr>
              <w:jc w:val="right"/>
            </w:pPr>
            <w:r w:rsidRPr="001764B0">
              <w:rPr>
                <w:rFonts w:hint="eastAsia"/>
              </w:rPr>
              <w:t>円</w:t>
            </w:r>
          </w:p>
        </w:tc>
        <w:tc>
          <w:tcPr>
            <w:tcW w:w="4961" w:type="dxa"/>
            <w:tcBorders>
              <w:top w:val="double" w:sz="4" w:space="0" w:color="000000" w:themeColor="text1"/>
            </w:tcBorders>
            <w:shd w:val="clear" w:color="auto" w:fill="auto"/>
            <w:vAlign w:val="center"/>
          </w:tcPr>
          <w:p w:rsidR="007E313A" w:rsidRPr="008048F0" w:rsidRDefault="007E313A" w:rsidP="008048F0">
            <w:pPr>
              <w:pStyle w:val="a7"/>
              <w:jc w:val="left"/>
            </w:pPr>
          </w:p>
        </w:tc>
      </w:tr>
      <w:tr w:rsidR="007E313A" w:rsidRPr="0099533E" w:rsidTr="00307E54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:rsidR="007E313A" w:rsidRPr="0099533E" w:rsidRDefault="007E313A" w:rsidP="007E313A">
            <w:pPr>
              <w:pStyle w:val="a7"/>
              <w:jc w:val="center"/>
              <w:rPr>
                <w:spacing w:val="60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E313A" w:rsidRDefault="007E313A" w:rsidP="007E313A">
            <w:pPr>
              <w:jc w:val="right"/>
            </w:pPr>
            <w:r w:rsidRPr="001764B0">
              <w:rPr>
                <w:rFonts w:hint="eastAsia"/>
              </w:rPr>
              <w:t>円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E313A" w:rsidRPr="005A3291" w:rsidRDefault="007E313A" w:rsidP="005A3291">
            <w:pPr>
              <w:pStyle w:val="a7"/>
              <w:jc w:val="left"/>
            </w:pPr>
          </w:p>
        </w:tc>
      </w:tr>
      <w:tr w:rsidR="007E313A" w:rsidRPr="0099533E" w:rsidTr="00307E54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:rsidR="007E313A" w:rsidRPr="0099533E" w:rsidRDefault="007E313A" w:rsidP="007E313A">
            <w:pPr>
              <w:pStyle w:val="a7"/>
              <w:jc w:val="center"/>
              <w:rPr>
                <w:spacing w:val="60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7E313A" w:rsidRDefault="007E313A" w:rsidP="007E313A">
            <w:pPr>
              <w:jc w:val="right"/>
            </w:pPr>
            <w:r w:rsidRPr="001764B0">
              <w:rPr>
                <w:rFonts w:hint="eastAsia"/>
              </w:rPr>
              <w:t>円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E313A" w:rsidRPr="005A3291" w:rsidRDefault="007E313A" w:rsidP="008048F0">
            <w:pPr>
              <w:pStyle w:val="a7"/>
              <w:jc w:val="left"/>
            </w:pPr>
          </w:p>
        </w:tc>
      </w:tr>
      <w:tr w:rsidR="00363207" w:rsidRPr="0099533E" w:rsidTr="00307E54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:rsidR="00363207" w:rsidRPr="0099533E" w:rsidRDefault="00363207" w:rsidP="00363207">
            <w:pPr>
              <w:pStyle w:val="a7"/>
              <w:jc w:val="center"/>
              <w:rPr>
                <w:spacing w:val="60"/>
              </w:rPr>
            </w:pPr>
            <w:r>
              <w:rPr>
                <w:rFonts w:hint="eastAsia"/>
                <w:spacing w:val="60"/>
              </w:rPr>
              <w:t>積立金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363207" w:rsidRPr="001764B0" w:rsidRDefault="00363207" w:rsidP="00363207">
            <w:pPr>
              <w:jc w:val="right"/>
            </w:pPr>
            <w:r w:rsidRPr="001764B0">
              <w:rPr>
                <w:rFonts w:hint="eastAsia"/>
              </w:rPr>
              <w:t>円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3207" w:rsidRPr="0099533E" w:rsidRDefault="00363207" w:rsidP="00363207">
            <w:pPr>
              <w:pStyle w:val="a7"/>
              <w:jc w:val="both"/>
              <w:rPr>
                <w:spacing w:val="60"/>
              </w:rPr>
            </w:pPr>
            <w:r>
              <w:rPr>
                <w:rFonts w:hint="eastAsia"/>
              </w:rPr>
              <w:t>（既存積立金へ計上 ・ 新規積立金を設置）</w:t>
            </w:r>
          </w:p>
        </w:tc>
      </w:tr>
      <w:tr w:rsidR="00363207" w:rsidRPr="0099533E" w:rsidTr="00307E54">
        <w:trPr>
          <w:trHeight w:val="850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363207" w:rsidRPr="0099533E" w:rsidRDefault="00363207" w:rsidP="00363207">
            <w:pPr>
              <w:pStyle w:val="a7"/>
              <w:jc w:val="center"/>
              <w:rPr>
                <w:spacing w:val="60"/>
              </w:rPr>
            </w:pPr>
            <w:r>
              <w:rPr>
                <w:rFonts w:hint="eastAsia"/>
                <w:spacing w:val="60"/>
              </w:rPr>
              <w:t>繰越金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363207" w:rsidRPr="001764B0" w:rsidRDefault="00363207" w:rsidP="00363207">
            <w:pPr>
              <w:jc w:val="right"/>
            </w:pPr>
            <w:r w:rsidRPr="001764B0">
              <w:rPr>
                <w:rFonts w:hint="eastAsia"/>
              </w:rPr>
              <w:t>円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3207" w:rsidRDefault="00363207" w:rsidP="008048F0">
            <w:pPr>
              <w:pStyle w:val="a7"/>
              <w:jc w:val="left"/>
            </w:pPr>
            <w:r>
              <w:rPr>
                <w:rFonts w:hint="eastAsia"/>
              </w:rPr>
              <w:t>地域コミュニティ活動推進事業費</w:t>
            </w:r>
          </w:p>
          <w:p w:rsidR="00363207" w:rsidRDefault="00363207" w:rsidP="008048F0">
            <w:pPr>
              <w:pStyle w:val="a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【活動内容】</w:t>
            </w:r>
          </w:p>
          <w:p w:rsidR="00363207" w:rsidRDefault="00363207" w:rsidP="008048F0">
            <w:pPr>
              <w:pStyle w:val="a7"/>
              <w:jc w:val="left"/>
            </w:pPr>
          </w:p>
          <w:p w:rsidR="00502154" w:rsidRPr="009E6271" w:rsidRDefault="00502154" w:rsidP="008048F0">
            <w:pPr>
              <w:pStyle w:val="a7"/>
              <w:jc w:val="left"/>
            </w:pPr>
          </w:p>
        </w:tc>
      </w:tr>
      <w:tr w:rsidR="00363207" w:rsidRPr="000A709F" w:rsidTr="00307E54">
        <w:trPr>
          <w:trHeight w:val="850"/>
        </w:trPr>
        <w:tc>
          <w:tcPr>
            <w:tcW w:w="1809" w:type="dxa"/>
            <w:vMerge/>
            <w:shd w:val="clear" w:color="auto" w:fill="auto"/>
            <w:vAlign w:val="center"/>
          </w:tcPr>
          <w:p w:rsidR="00363207" w:rsidRDefault="00363207" w:rsidP="00363207">
            <w:pPr>
              <w:pStyle w:val="a7"/>
              <w:jc w:val="center"/>
              <w:rPr>
                <w:spacing w:val="60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363207" w:rsidRPr="001764B0" w:rsidRDefault="00363207" w:rsidP="00363207">
            <w:pPr>
              <w:jc w:val="right"/>
            </w:pPr>
            <w:r w:rsidRPr="001764B0">
              <w:rPr>
                <w:rFonts w:hint="eastAsia"/>
              </w:rPr>
              <w:t>円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63207" w:rsidRDefault="00363207" w:rsidP="008048F0">
            <w:pPr>
              <w:pStyle w:val="a7"/>
              <w:jc w:val="left"/>
            </w:pPr>
            <w:r>
              <w:rPr>
                <w:rFonts w:hint="eastAsia"/>
              </w:rPr>
              <w:t>集会施設の機能促進等にかかる整備費</w:t>
            </w:r>
          </w:p>
          <w:p w:rsidR="00363207" w:rsidRDefault="00363207" w:rsidP="008048F0">
            <w:pPr>
              <w:pStyle w:val="a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【事業内容】</w:t>
            </w:r>
          </w:p>
          <w:p w:rsidR="00363207" w:rsidRPr="000A709F" w:rsidRDefault="00363207" w:rsidP="008048F0">
            <w:pPr>
              <w:pStyle w:val="a7"/>
              <w:jc w:val="left"/>
            </w:pPr>
          </w:p>
        </w:tc>
      </w:tr>
      <w:tr w:rsidR="00363207" w:rsidRPr="007A30E3" w:rsidTr="00307E54">
        <w:trPr>
          <w:trHeight w:val="397"/>
        </w:trPr>
        <w:tc>
          <w:tcPr>
            <w:tcW w:w="1809" w:type="dxa"/>
            <w:shd w:val="clear" w:color="auto" w:fill="F2F2F2" w:themeFill="background1" w:themeFillShade="F2"/>
          </w:tcPr>
          <w:p w:rsidR="00363207" w:rsidRPr="00DE59CB" w:rsidRDefault="00363207" w:rsidP="00363207">
            <w:pPr>
              <w:pStyle w:val="a7"/>
              <w:jc w:val="center"/>
            </w:pPr>
            <w:r w:rsidRPr="00DE59CB">
              <w:rPr>
                <w:rFonts w:hint="eastAsia"/>
              </w:rPr>
              <w:t>計</w:t>
            </w:r>
          </w:p>
        </w:tc>
        <w:tc>
          <w:tcPr>
            <w:tcW w:w="954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363207" w:rsidRPr="00DE59CB" w:rsidRDefault="00363207" w:rsidP="00363207">
            <w:r w:rsidRPr="00DE59CB">
              <w:t>(</w:t>
            </w:r>
            <w:r w:rsidRPr="00DE59CB">
              <w:rPr>
                <w:rFonts w:hint="eastAsia"/>
              </w:rPr>
              <w:t>Ｂ</w:t>
            </w:r>
            <w:r w:rsidRPr="00DE59CB">
              <w:t>)</w:t>
            </w:r>
          </w:p>
        </w:tc>
        <w:tc>
          <w:tcPr>
            <w:tcW w:w="1598" w:type="dxa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363207" w:rsidRPr="00DE59CB" w:rsidRDefault="00363207" w:rsidP="00363207">
            <w:pPr>
              <w:jc w:val="right"/>
            </w:pPr>
            <w:r w:rsidRPr="00DE59CB">
              <w:rPr>
                <w:rFonts w:hint="eastAsia"/>
              </w:rPr>
              <w:t>円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363207" w:rsidRPr="007A30E3" w:rsidRDefault="00363207" w:rsidP="00363207"/>
        </w:tc>
      </w:tr>
    </w:tbl>
    <w:p w:rsidR="007D6AF8" w:rsidRPr="00A67A30" w:rsidRDefault="007D6AF8" w:rsidP="001D002F">
      <w:pPr>
        <w:pStyle w:val="a7"/>
        <w:jc w:val="both"/>
        <w:rPr>
          <w:sz w:val="22"/>
          <w:szCs w:val="22"/>
        </w:rPr>
      </w:pPr>
    </w:p>
    <w:sectPr w:rsidR="007D6AF8" w:rsidRPr="00A67A30" w:rsidSect="00CA423F">
      <w:pgSz w:w="11906" w:h="16838" w:code="9"/>
      <w:pgMar w:top="1134" w:right="1418" w:bottom="851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E62" w:rsidRDefault="00502E62" w:rsidP="003E7EDA">
      <w:r>
        <w:separator/>
      </w:r>
    </w:p>
  </w:endnote>
  <w:endnote w:type="continuationSeparator" w:id="0">
    <w:p w:rsidR="00502E62" w:rsidRDefault="00502E62" w:rsidP="003E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E62" w:rsidRDefault="00502E62" w:rsidP="003E7EDA">
      <w:r>
        <w:separator/>
      </w:r>
    </w:p>
  </w:footnote>
  <w:footnote w:type="continuationSeparator" w:id="0">
    <w:p w:rsidR="00502E62" w:rsidRDefault="00502E62" w:rsidP="003E7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0"/>
  <w:drawingGridVerticalSpacing w:val="411"/>
  <w:displayHorizontalDrawingGridEvery w:val="0"/>
  <w:characterSpacingControl w:val="compressPunctuation"/>
  <w:hdrShapeDefaults>
    <o:shapedefaults v:ext="edit" spidmax="9011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3599"/>
    <w:rsid w:val="0000295C"/>
    <w:rsid w:val="00006245"/>
    <w:rsid w:val="00007A0A"/>
    <w:rsid w:val="00013E0B"/>
    <w:rsid w:val="00015130"/>
    <w:rsid w:val="000161B5"/>
    <w:rsid w:val="00021FD0"/>
    <w:rsid w:val="00024F03"/>
    <w:rsid w:val="000259B6"/>
    <w:rsid w:val="00025F20"/>
    <w:rsid w:val="00030E9D"/>
    <w:rsid w:val="00032E38"/>
    <w:rsid w:val="00033A51"/>
    <w:rsid w:val="00034630"/>
    <w:rsid w:val="00040961"/>
    <w:rsid w:val="00040B36"/>
    <w:rsid w:val="00043883"/>
    <w:rsid w:val="000454E1"/>
    <w:rsid w:val="00045766"/>
    <w:rsid w:val="00051442"/>
    <w:rsid w:val="00053A34"/>
    <w:rsid w:val="00053C39"/>
    <w:rsid w:val="00062BBD"/>
    <w:rsid w:val="000639EE"/>
    <w:rsid w:val="0007263F"/>
    <w:rsid w:val="000741E6"/>
    <w:rsid w:val="000750E4"/>
    <w:rsid w:val="000864A8"/>
    <w:rsid w:val="00086A7B"/>
    <w:rsid w:val="000920C5"/>
    <w:rsid w:val="0009399D"/>
    <w:rsid w:val="0009525D"/>
    <w:rsid w:val="000A709F"/>
    <w:rsid w:val="000B08EB"/>
    <w:rsid w:val="000C087E"/>
    <w:rsid w:val="000C1DF0"/>
    <w:rsid w:val="000C4759"/>
    <w:rsid w:val="000C5FC9"/>
    <w:rsid w:val="000C6261"/>
    <w:rsid w:val="000C6E1A"/>
    <w:rsid w:val="000D58B9"/>
    <w:rsid w:val="000E12F4"/>
    <w:rsid w:val="000E353C"/>
    <w:rsid w:val="000E3CF5"/>
    <w:rsid w:val="000E66B4"/>
    <w:rsid w:val="000F04E4"/>
    <w:rsid w:val="000F5C04"/>
    <w:rsid w:val="000F618F"/>
    <w:rsid w:val="000F6261"/>
    <w:rsid w:val="000F76A6"/>
    <w:rsid w:val="000F778E"/>
    <w:rsid w:val="001012F0"/>
    <w:rsid w:val="001037DC"/>
    <w:rsid w:val="00104A50"/>
    <w:rsid w:val="00105A48"/>
    <w:rsid w:val="00114ACE"/>
    <w:rsid w:val="00115739"/>
    <w:rsid w:val="00126D08"/>
    <w:rsid w:val="001307BD"/>
    <w:rsid w:val="001312ED"/>
    <w:rsid w:val="00131B63"/>
    <w:rsid w:val="00133890"/>
    <w:rsid w:val="00133C65"/>
    <w:rsid w:val="00133D87"/>
    <w:rsid w:val="00143B4A"/>
    <w:rsid w:val="00151BED"/>
    <w:rsid w:val="00153CCA"/>
    <w:rsid w:val="00155876"/>
    <w:rsid w:val="001605A5"/>
    <w:rsid w:val="0016147A"/>
    <w:rsid w:val="00162FFA"/>
    <w:rsid w:val="0016628B"/>
    <w:rsid w:val="00170D4C"/>
    <w:rsid w:val="001729CE"/>
    <w:rsid w:val="00173B43"/>
    <w:rsid w:val="00173B4A"/>
    <w:rsid w:val="00174C78"/>
    <w:rsid w:val="001752D6"/>
    <w:rsid w:val="00176AF8"/>
    <w:rsid w:val="00177929"/>
    <w:rsid w:val="00180281"/>
    <w:rsid w:val="00181E5B"/>
    <w:rsid w:val="00183493"/>
    <w:rsid w:val="00184C7C"/>
    <w:rsid w:val="00187F49"/>
    <w:rsid w:val="001903D3"/>
    <w:rsid w:val="00190C49"/>
    <w:rsid w:val="00193134"/>
    <w:rsid w:val="00193BD5"/>
    <w:rsid w:val="001A06F1"/>
    <w:rsid w:val="001A7F62"/>
    <w:rsid w:val="001B0E3E"/>
    <w:rsid w:val="001B1831"/>
    <w:rsid w:val="001C0F86"/>
    <w:rsid w:val="001C2CCE"/>
    <w:rsid w:val="001C63EE"/>
    <w:rsid w:val="001C694D"/>
    <w:rsid w:val="001C7BB1"/>
    <w:rsid w:val="001D002F"/>
    <w:rsid w:val="001D2436"/>
    <w:rsid w:val="001D258C"/>
    <w:rsid w:val="001D2B70"/>
    <w:rsid w:val="001D340A"/>
    <w:rsid w:val="001D4106"/>
    <w:rsid w:val="001D45E3"/>
    <w:rsid w:val="001E1387"/>
    <w:rsid w:val="001E23A3"/>
    <w:rsid w:val="001E505E"/>
    <w:rsid w:val="001E6F56"/>
    <w:rsid w:val="001E70F3"/>
    <w:rsid w:val="001E7A85"/>
    <w:rsid w:val="001F1509"/>
    <w:rsid w:val="001F2DF5"/>
    <w:rsid w:val="001F2EE0"/>
    <w:rsid w:val="001F31A0"/>
    <w:rsid w:val="001F4525"/>
    <w:rsid w:val="001F52DB"/>
    <w:rsid w:val="001F5BB8"/>
    <w:rsid w:val="00200A1A"/>
    <w:rsid w:val="00200EB4"/>
    <w:rsid w:val="00203DDB"/>
    <w:rsid w:val="002051E0"/>
    <w:rsid w:val="002053D7"/>
    <w:rsid w:val="00210CA1"/>
    <w:rsid w:val="00210F10"/>
    <w:rsid w:val="00211B12"/>
    <w:rsid w:val="00215532"/>
    <w:rsid w:val="00216304"/>
    <w:rsid w:val="002222FB"/>
    <w:rsid w:val="0022459A"/>
    <w:rsid w:val="002266FB"/>
    <w:rsid w:val="00227F2D"/>
    <w:rsid w:val="0023191C"/>
    <w:rsid w:val="0023319E"/>
    <w:rsid w:val="00236982"/>
    <w:rsid w:val="0023755C"/>
    <w:rsid w:val="00242F15"/>
    <w:rsid w:val="00243AA0"/>
    <w:rsid w:val="002457DE"/>
    <w:rsid w:val="0024612B"/>
    <w:rsid w:val="00247FF4"/>
    <w:rsid w:val="002510F5"/>
    <w:rsid w:val="00251224"/>
    <w:rsid w:val="00254064"/>
    <w:rsid w:val="00254512"/>
    <w:rsid w:val="00262E60"/>
    <w:rsid w:val="002638B4"/>
    <w:rsid w:val="00264A0F"/>
    <w:rsid w:val="00270311"/>
    <w:rsid w:val="002757F2"/>
    <w:rsid w:val="00275DFF"/>
    <w:rsid w:val="00276DA9"/>
    <w:rsid w:val="00277F4F"/>
    <w:rsid w:val="00286B45"/>
    <w:rsid w:val="00287542"/>
    <w:rsid w:val="00290F1D"/>
    <w:rsid w:val="002924D7"/>
    <w:rsid w:val="0029259E"/>
    <w:rsid w:val="00293B5C"/>
    <w:rsid w:val="00294CCA"/>
    <w:rsid w:val="002A00C9"/>
    <w:rsid w:val="002A031D"/>
    <w:rsid w:val="002A0650"/>
    <w:rsid w:val="002A0732"/>
    <w:rsid w:val="002A1AF2"/>
    <w:rsid w:val="002A2E9D"/>
    <w:rsid w:val="002A4D28"/>
    <w:rsid w:val="002B2122"/>
    <w:rsid w:val="002B3038"/>
    <w:rsid w:val="002B6031"/>
    <w:rsid w:val="002B6A5A"/>
    <w:rsid w:val="002B76B3"/>
    <w:rsid w:val="002C01BD"/>
    <w:rsid w:val="002D0B95"/>
    <w:rsid w:val="002D3A40"/>
    <w:rsid w:val="002D5452"/>
    <w:rsid w:val="002D545E"/>
    <w:rsid w:val="002E3BB6"/>
    <w:rsid w:val="002E3D1B"/>
    <w:rsid w:val="002F1174"/>
    <w:rsid w:val="002F1386"/>
    <w:rsid w:val="00300856"/>
    <w:rsid w:val="003030CC"/>
    <w:rsid w:val="003042A1"/>
    <w:rsid w:val="00304F30"/>
    <w:rsid w:val="00305706"/>
    <w:rsid w:val="00307E54"/>
    <w:rsid w:val="00313EB1"/>
    <w:rsid w:val="0032397A"/>
    <w:rsid w:val="00324CEA"/>
    <w:rsid w:val="00326F5F"/>
    <w:rsid w:val="00334234"/>
    <w:rsid w:val="00334EFC"/>
    <w:rsid w:val="00335DB3"/>
    <w:rsid w:val="00340EA4"/>
    <w:rsid w:val="003410BB"/>
    <w:rsid w:val="00343AA9"/>
    <w:rsid w:val="00343BC4"/>
    <w:rsid w:val="003476C9"/>
    <w:rsid w:val="00347972"/>
    <w:rsid w:val="003479A9"/>
    <w:rsid w:val="00350882"/>
    <w:rsid w:val="00351A56"/>
    <w:rsid w:val="0035208D"/>
    <w:rsid w:val="003525F7"/>
    <w:rsid w:val="00357FE5"/>
    <w:rsid w:val="00363207"/>
    <w:rsid w:val="00363676"/>
    <w:rsid w:val="00367C3D"/>
    <w:rsid w:val="00370841"/>
    <w:rsid w:val="00371DD3"/>
    <w:rsid w:val="003745F1"/>
    <w:rsid w:val="0037665F"/>
    <w:rsid w:val="003909DF"/>
    <w:rsid w:val="003921EB"/>
    <w:rsid w:val="00392DB8"/>
    <w:rsid w:val="00396CC8"/>
    <w:rsid w:val="003A184F"/>
    <w:rsid w:val="003A59F1"/>
    <w:rsid w:val="003A695E"/>
    <w:rsid w:val="003A7682"/>
    <w:rsid w:val="003B0C91"/>
    <w:rsid w:val="003B183D"/>
    <w:rsid w:val="003B274F"/>
    <w:rsid w:val="003B328F"/>
    <w:rsid w:val="003B495F"/>
    <w:rsid w:val="003B5168"/>
    <w:rsid w:val="003C4CA7"/>
    <w:rsid w:val="003D20D0"/>
    <w:rsid w:val="003D440C"/>
    <w:rsid w:val="003D4F4A"/>
    <w:rsid w:val="003E0950"/>
    <w:rsid w:val="003E171B"/>
    <w:rsid w:val="003E781D"/>
    <w:rsid w:val="003E7EDA"/>
    <w:rsid w:val="003F02E7"/>
    <w:rsid w:val="003F1EC3"/>
    <w:rsid w:val="004003AB"/>
    <w:rsid w:val="0040118C"/>
    <w:rsid w:val="004022F2"/>
    <w:rsid w:val="00402FAF"/>
    <w:rsid w:val="00403AD9"/>
    <w:rsid w:val="0040668D"/>
    <w:rsid w:val="004111EF"/>
    <w:rsid w:val="004126E7"/>
    <w:rsid w:val="00413D37"/>
    <w:rsid w:val="00421138"/>
    <w:rsid w:val="00423B3A"/>
    <w:rsid w:val="004263D8"/>
    <w:rsid w:val="00426595"/>
    <w:rsid w:val="00437A6F"/>
    <w:rsid w:val="0044063F"/>
    <w:rsid w:val="00440CB2"/>
    <w:rsid w:val="00450A5F"/>
    <w:rsid w:val="0045296A"/>
    <w:rsid w:val="00453A5E"/>
    <w:rsid w:val="004636B8"/>
    <w:rsid w:val="00471C59"/>
    <w:rsid w:val="004820C4"/>
    <w:rsid w:val="00483959"/>
    <w:rsid w:val="00492372"/>
    <w:rsid w:val="004932E1"/>
    <w:rsid w:val="004A36C3"/>
    <w:rsid w:val="004A3912"/>
    <w:rsid w:val="004A4F18"/>
    <w:rsid w:val="004B2E90"/>
    <w:rsid w:val="004B6578"/>
    <w:rsid w:val="004B6874"/>
    <w:rsid w:val="004B6CC1"/>
    <w:rsid w:val="004B6E7B"/>
    <w:rsid w:val="004C2FE7"/>
    <w:rsid w:val="004C438C"/>
    <w:rsid w:val="004C43DC"/>
    <w:rsid w:val="004C6CE8"/>
    <w:rsid w:val="004C7C2C"/>
    <w:rsid w:val="004E0367"/>
    <w:rsid w:val="004F0E86"/>
    <w:rsid w:val="004F3A46"/>
    <w:rsid w:val="004F5755"/>
    <w:rsid w:val="004F5851"/>
    <w:rsid w:val="004F616C"/>
    <w:rsid w:val="005009F4"/>
    <w:rsid w:val="00501C92"/>
    <w:rsid w:val="00502154"/>
    <w:rsid w:val="00502E62"/>
    <w:rsid w:val="00505460"/>
    <w:rsid w:val="00507DFB"/>
    <w:rsid w:val="0051159A"/>
    <w:rsid w:val="00512844"/>
    <w:rsid w:val="00514080"/>
    <w:rsid w:val="0051416B"/>
    <w:rsid w:val="00517F78"/>
    <w:rsid w:val="0052074A"/>
    <w:rsid w:val="005213F0"/>
    <w:rsid w:val="0052262E"/>
    <w:rsid w:val="0052559E"/>
    <w:rsid w:val="005332B1"/>
    <w:rsid w:val="00533578"/>
    <w:rsid w:val="00536EFC"/>
    <w:rsid w:val="005434D6"/>
    <w:rsid w:val="00544750"/>
    <w:rsid w:val="005452AD"/>
    <w:rsid w:val="005547EB"/>
    <w:rsid w:val="00554BD1"/>
    <w:rsid w:val="0055672C"/>
    <w:rsid w:val="00556D69"/>
    <w:rsid w:val="0056035F"/>
    <w:rsid w:val="005606D4"/>
    <w:rsid w:val="00561076"/>
    <w:rsid w:val="00561849"/>
    <w:rsid w:val="00561FDF"/>
    <w:rsid w:val="00562257"/>
    <w:rsid w:val="00566049"/>
    <w:rsid w:val="005668D5"/>
    <w:rsid w:val="00567179"/>
    <w:rsid w:val="00572C3A"/>
    <w:rsid w:val="005735B9"/>
    <w:rsid w:val="00576218"/>
    <w:rsid w:val="005768D7"/>
    <w:rsid w:val="00577477"/>
    <w:rsid w:val="0058136C"/>
    <w:rsid w:val="00581578"/>
    <w:rsid w:val="005830A9"/>
    <w:rsid w:val="00583BF7"/>
    <w:rsid w:val="005853F4"/>
    <w:rsid w:val="00585B67"/>
    <w:rsid w:val="00591B18"/>
    <w:rsid w:val="005934A4"/>
    <w:rsid w:val="0059414E"/>
    <w:rsid w:val="00597597"/>
    <w:rsid w:val="005A0A17"/>
    <w:rsid w:val="005A2B58"/>
    <w:rsid w:val="005A3291"/>
    <w:rsid w:val="005A6B55"/>
    <w:rsid w:val="005A6F0D"/>
    <w:rsid w:val="005A7805"/>
    <w:rsid w:val="005B22E6"/>
    <w:rsid w:val="005B416C"/>
    <w:rsid w:val="005B614A"/>
    <w:rsid w:val="005B7587"/>
    <w:rsid w:val="005B7BA4"/>
    <w:rsid w:val="005C07CB"/>
    <w:rsid w:val="005C0CEA"/>
    <w:rsid w:val="005C1D75"/>
    <w:rsid w:val="005C54D9"/>
    <w:rsid w:val="005D3A7B"/>
    <w:rsid w:val="005D3D6F"/>
    <w:rsid w:val="005E0281"/>
    <w:rsid w:val="005E5293"/>
    <w:rsid w:val="005E5D57"/>
    <w:rsid w:val="005E76A7"/>
    <w:rsid w:val="005F036B"/>
    <w:rsid w:val="005F06BE"/>
    <w:rsid w:val="005F15A7"/>
    <w:rsid w:val="005F5BB7"/>
    <w:rsid w:val="005F70E2"/>
    <w:rsid w:val="00600D25"/>
    <w:rsid w:val="006014CF"/>
    <w:rsid w:val="006017E0"/>
    <w:rsid w:val="00603460"/>
    <w:rsid w:val="006062F3"/>
    <w:rsid w:val="00607EF2"/>
    <w:rsid w:val="0061508E"/>
    <w:rsid w:val="00620846"/>
    <w:rsid w:val="00621CA7"/>
    <w:rsid w:val="00622407"/>
    <w:rsid w:val="00622C76"/>
    <w:rsid w:val="00630C13"/>
    <w:rsid w:val="00631306"/>
    <w:rsid w:val="00631B90"/>
    <w:rsid w:val="0063549B"/>
    <w:rsid w:val="00652050"/>
    <w:rsid w:val="0065423D"/>
    <w:rsid w:val="00656AEB"/>
    <w:rsid w:val="00662B3C"/>
    <w:rsid w:val="00664307"/>
    <w:rsid w:val="0066459D"/>
    <w:rsid w:val="00665627"/>
    <w:rsid w:val="00665734"/>
    <w:rsid w:val="0067072B"/>
    <w:rsid w:val="00672B77"/>
    <w:rsid w:val="00673A3F"/>
    <w:rsid w:val="0067432A"/>
    <w:rsid w:val="00675FDF"/>
    <w:rsid w:val="00676806"/>
    <w:rsid w:val="0067693C"/>
    <w:rsid w:val="006801EB"/>
    <w:rsid w:val="00684AFF"/>
    <w:rsid w:val="006877FA"/>
    <w:rsid w:val="00693FFF"/>
    <w:rsid w:val="00694EC7"/>
    <w:rsid w:val="006973D4"/>
    <w:rsid w:val="006A15B2"/>
    <w:rsid w:val="006A1F3E"/>
    <w:rsid w:val="006A3CC6"/>
    <w:rsid w:val="006B7D23"/>
    <w:rsid w:val="006D0A9A"/>
    <w:rsid w:val="006D2514"/>
    <w:rsid w:val="006D3B5B"/>
    <w:rsid w:val="006D4D33"/>
    <w:rsid w:val="006D4D7B"/>
    <w:rsid w:val="006E2990"/>
    <w:rsid w:val="006E3D73"/>
    <w:rsid w:val="006F1098"/>
    <w:rsid w:val="006F32DD"/>
    <w:rsid w:val="006F5445"/>
    <w:rsid w:val="006F56EB"/>
    <w:rsid w:val="00704DF6"/>
    <w:rsid w:val="00705589"/>
    <w:rsid w:val="00706052"/>
    <w:rsid w:val="00706F26"/>
    <w:rsid w:val="007108BD"/>
    <w:rsid w:val="00710BBA"/>
    <w:rsid w:val="00713240"/>
    <w:rsid w:val="007167A4"/>
    <w:rsid w:val="00721A09"/>
    <w:rsid w:val="00722492"/>
    <w:rsid w:val="00724942"/>
    <w:rsid w:val="00730144"/>
    <w:rsid w:val="00730431"/>
    <w:rsid w:val="007308EF"/>
    <w:rsid w:val="00733992"/>
    <w:rsid w:val="00733E00"/>
    <w:rsid w:val="00735490"/>
    <w:rsid w:val="007430E7"/>
    <w:rsid w:val="00745F15"/>
    <w:rsid w:val="007524F0"/>
    <w:rsid w:val="007526F3"/>
    <w:rsid w:val="007530C3"/>
    <w:rsid w:val="00753A4C"/>
    <w:rsid w:val="007543CB"/>
    <w:rsid w:val="0075444E"/>
    <w:rsid w:val="007545F7"/>
    <w:rsid w:val="00760437"/>
    <w:rsid w:val="007624D8"/>
    <w:rsid w:val="007635CC"/>
    <w:rsid w:val="00765FC6"/>
    <w:rsid w:val="0077744B"/>
    <w:rsid w:val="0079578B"/>
    <w:rsid w:val="00796D44"/>
    <w:rsid w:val="007A0772"/>
    <w:rsid w:val="007A599A"/>
    <w:rsid w:val="007B0B8B"/>
    <w:rsid w:val="007B317B"/>
    <w:rsid w:val="007B612C"/>
    <w:rsid w:val="007C3378"/>
    <w:rsid w:val="007C3B7D"/>
    <w:rsid w:val="007C431C"/>
    <w:rsid w:val="007C438B"/>
    <w:rsid w:val="007C7B53"/>
    <w:rsid w:val="007D020E"/>
    <w:rsid w:val="007D14DD"/>
    <w:rsid w:val="007D4C20"/>
    <w:rsid w:val="007D53DD"/>
    <w:rsid w:val="007D61B7"/>
    <w:rsid w:val="007D6AF8"/>
    <w:rsid w:val="007E0290"/>
    <w:rsid w:val="007E0940"/>
    <w:rsid w:val="007E1529"/>
    <w:rsid w:val="007E20BA"/>
    <w:rsid w:val="007E313A"/>
    <w:rsid w:val="007E5679"/>
    <w:rsid w:val="007E7956"/>
    <w:rsid w:val="007F3882"/>
    <w:rsid w:val="007F5F53"/>
    <w:rsid w:val="00800E5A"/>
    <w:rsid w:val="008048F0"/>
    <w:rsid w:val="00810671"/>
    <w:rsid w:val="0081103D"/>
    <w:rsid w:val="00823C75"/>
    <w:rsid w:val="00826DAF"/>
    <w:rsid w:val="008312B6"/>
    <w:rsid w:val="00831E6A"/>
    <w:rsid w:val="00832350"/>
    <w:rsid w:val="00833A5A"/>
    <w:rsid w:val="00834AC1"/>
    <w:rsid w:val="00846791"/>
    <w:rsid w:val="008467BB"/>
    <w:rsid w:val="00850DB0"/>
    <w:rsid w:val="0085670D"/>
    <w:rsid w:val="00863152"/>
    <w:rsid w:val="00863B40"/>
    <w:rsid w:val="00871BB3"/>
    <w:rsid w:val="0087316C"/>
    <w:rsid w:val="00877237"/>
    <w:rsid w:val="00884C55"/>
    <w:rsid w:val="008929B8"/>
    <w:rsid w:val="008943FE"/>
    <w:rsid w:val="00894FDE"/>
    <w:rsid w:val="00897743"/>
    <w:rsid w:val="008A6EB2"/>
    <w:rsid w:val="008B0206"/>
    <w:rsid w:val="008B51B4"/>
    <w:rsid w:val="008B667A"/>
    <w:rsid w:val="008B7493"/>
    <w:rsid w:val="008C2AE7"/>
    <w:rsid w:val="008C5695"/>
    <w:rsid w:val="008C6663"/>
    <w:rsid w:val="008C6B0D"/>
    <w:rsid w:val="008D26DF"/>
    <w:rsid w:val="008D31EE"/>
    <w:rsid w:val="008D462B"/>
    <w:rsid w:val="008E28A4"/>
    <w:rsid w:val="008E66D1"/>
    <w:rsid w:val="008E6BFA"/>
    <w:rsid w:val="008F0C2F"/>
    <w:rsid w:val="008F11C1"/>
    <w:rsid w:val="008F1FC5"/>
    <w:rsid w:val="008F7634"/>
    <w:rsid w:val="00902F43"/>
    <w:rsid w:val="00907E87"/>
    <w:rsid w:val="0091132E"/>
    <w:rsid w:val="0091200D"/>
    <w:rsid w:val="00915038"/>
    <w:rsid w:val="00915A12"/>
    <w:rsid w:val="00920746"/>
    <w:rsid w:val="00921BE6"/>
    <w:rsid w:val="009231BD"/>
    <w:rsid w:val="00930DD6"/>
    <w:rsid w:val="00931015"/>
    <w:rsid w:val="0093107D"/>
    <w:rsid w:val="0093182A"/>
    <w:rsid w:val="00943780"/>
    <w:rsid w:val="00946CAA"/>
    <w:rsid w:val="00952AEE"/>
    <w:rsid w:val="00957041"/>
    <w:rsid w:val="009825E6"/>
    <w:rsid w:val="0098417A"/>
    <w:rsid w:val="00994DFF"/>
    <w:rsid w:val="0099533E"/>
    <w:rsid w:val="009B2623"/>
    <w:rsid w:val="009B3599"/>
    <w:rsid w:val="009B6D4B"/>
    <w:rsid w:val="009B7A3D"/>
    <w:rsid w:val="009C1456"/>
    <w:rsid w:val="009C1F0C"/>
    <w:rsid w:val="009C234C"/>
    <w:rsid w:val="009C719F"/>
    <w:rsid w:val="009D1DE3"/>
    <w:rsid w:val="009D3672"/>
    <w:rsid w:val="009D3FB2"/>
    <w:rsid w:val="009E24D9"/>
    <w:rsid w:val="009E4247"/>
    <w:rsid w:val="009E6271"/>
    <w:rsid w:val="009E663A"/>
    <w:rsid w:val="009F004A"/>
    <w:rsid w:val="009F1A1E"/>
    <w:rsid w:val="009F1FF9"/>
    <w:rsid w:val="009F3C7A"/>
    <w:rsid w:val="009F7593"/>
    <w:rsid w:val="009F7FDE"/>
    <w:rsid w:val="00A00E5B"/>
    <w:rsid w:val="00A021DE"/>
    <w:rsid w:val="00A023A7"/>
    <w:rsid w:val="00A06AAE"/>
    <w:rsid w:val="00A10ABC"/>
    <w:rsid w:val="00A11FD9"/>
    <w:rsid w:val="00A14994"/>
    <w:rsid w:val="00A15017"/>
    <w:rsid w:val="00A153DB"/>
    <w:rsid w:val="00A17588"/>
    <w:rsid w:val="00A21C9E"/>
    <w:rsid w:val="00A226C9"/>
    <w:rsid w:val="00A2482E"/>
    <w:rsid w:val="00A26F5C"/>
    <w:rsid w:val="00A351F1"/>
    <w:rsid w:val="00A35384"/>
    <w:rsid w:val="00A35CDA"/>
    <w:rsid w:val="00A4304F"/>
    <w:rsid w:val="00A503E8"/>
    <w:rsid w:val="00A51A0C"/>
    <w:rsid w:val="00A56D0D"/>
    <w:rsid w:val="00A60C2B"/>
    <w:rsid w:val="00A62C7A"/>
    <w:rsid w:val="00A6514C"/>
    <w:rsid w:val="00A67A30"/>
    <w:rsid w:val="00A67FEF"/>
    <w:rsid w:val="00A7102C"/>
    <w:rsid w:val="00A714E8"/>
    <w:rsid w:val="00A71CA0"/>
    <w:rsid w:val="00A77BB9"/>
    <w:rsid w:val="00A77C46"/>
    <w:rsid w:val="00A926A3"/>
    <w:rsid w:val="00A92734"/>
    <w:rsid w:val="00A96670"/>
    <w:rsid w:val="00AA6542"/>
    <w:rsid w:val="00AA6968"/>
    <w:rsid w:val="00AA6B4C"/>
    <w:rsid w:val="00AB0589"/>
    <w:rsid w:val="00AB1266"/>
    <w:rsid w:val="00AB4A5F"/>
    <w:rsid w:val="00AB531E"/>
    <w:rsid w:val="00AB6E7F"/>
    <w:rsid w:val="00AC20BE"/>
    <w:rsid w:val="00AC32E8"/>
    <w:rsid w:val="00AC4BAF"/>
    <w:rsid w:val="00AC519F"/>
    <w:rsid w:val="00AC79CB"/>
    <w:rsid w:val="00AD2ED2"/>
    <w:rsid w:val="00AE10B7"/>
    <w:rsid w:val="00AE189C"/>
    <w:rsid w:val="00AE1E8B"/>
    <w:rsid w:val="00AE23B5"/>
    <w:rsid w:val="00AE2954"/>
    <w:rsid w:val="00AE3A52"/>
    <w:rsid w:val="00AF402C"/>
    <w:rsid w:val="00AF5BA5"/>
    <w:rsid w:val="00AF6D35"/>
    <w:rsid w:val="00AF77F5"/>
    <w:rsid w:val="00AF7815"/>
    <w:rsid w:val="00B02273"/>
    <w:rsid w:val="00B04A34"/>
    <w:rsid w:val="00B05BB7"/>
    <w:rsid w:val="00B10235"/>
    <w:rsid w:val="00B11065"/>
    <w:rsid w:val="00B13ACB"/>
    <w:rsid w:val="00B17151"/>
    <w:rsid w:val="00B2243F"/>
    <w:rsid w:val="00B2415E"/>
    <w:rsid w:val="00B313E8"/>
    <w:rsid w:val="00B3270D"/>
    <w:rsid w:val="00B3416A"/>
    <w:rsid w:val="00B40A3A"/>
    <w:rsid w:val="00B41FFE"/>
    <w:rsid w:val="00B43DFF"/>
    <w:rsid w:val="00B46BA7"/>
    <w:rsid w:val="00B524CD"/>
    <w:rsid w:val="00B54A1C"/>
    <w:rsid w:val="00B56BE3"/>
    <w:rsid w:val="00B5723E"/>
    <w:rsid w:val="00B57A79"/>
    <w:rsid w:val="00B600FF"/>
    <w:rsid w:val="00B6685A"/>
    <w:rsid w:val="00B66F1C"/>
    <w:rsid w:val="00B677DC"/>
    <w:rsid w:val="00B71553"/>
    <w:rsid w:val="00B721F9"/>
    <w:rsid w:val="00B75EAC"/>
    <w:rsid w:val="00B7670A"/>
    <w:rsid w:val="00B8254A"/>
    <w:rsid w:val="00B86026"/>
    <w:rsid w:val="00B92002"/>
    <w:rsid w:val="00B96FE6"/>
    <w:rsid w:val="00B977FF"/>
    <w:rsid w:val="00BA1533"/>
    <w:rsid w:val="00BA221B"/>
    <w:rsid w:val="00BA4822"/>
    <w:rsid w:val="00BA49A4"/>
    <w:rsid w:val="00BA58B1"/>
    <w:rsid w:val="00BA6098"/>
    <w:rsid w:val="00BB7951"/>
    <w:rsid w:val="00BC0C66"/>
    <w:rsid w:val="00BC195A"/>
    <w:rsid w:val="00BC2FD7"/>
    <w:rsid w:val="00BC31BA"/>
    <w:rsid w:val="00BC6079"/>
    <w:rsid w:val="00BD264E"/>
    <w:rsid w:val="00BD3E1C"/>
    <w:rsid w:val="00BD67EF"/>
    <w:rsid w:val="00BD69C2"/>
    <w:rsid w:val="00BE14DE"/>
    <w:rsid w:val="00BE4138"/>
    <w:rsid w:val="00BE7B47"/>
    <w:rsid w:val="00BF52FE"/>
    <w:rsid w:val="00BF5731"/>
    <w:rsid w:val="00C04ECC"/>
    <w:rsid w:val="00C10D16"/>
    <w:rsid w:val="00C11051"/>
    <w:rsid w:val="00C13269"/>
    <w:rsid w:val="00C13B00"/>
    <w:rsid w:val="00C14187"/>
    <w:rsid w:val="00C15096"/>
    <w:rsid w:val="00C16CE8"/>
    <w:rsid w:val="00C22C9A"/>
    <w:rsid w:val="00C254CC"/>
    <w:rsid w:val="00C303E5"/>
    <w:rsid w:val="00C325BA"/>
    <w:rsid w:val="00C35512"/>
    <w:rsid w:val="00C35D3E"/>
    <w:rsid w:val="00C4009F"/>
    <w:rsid w:val="00C41229"/>
    <w:rsid w:val="00C41946"/>
    <w:rsid w:val="00C433E7"/>
    <w:rsid w:val="00C44E96"/>
    <w:rsid w:val="00C44F01"/>
    <w:rsid w:val="00C472FE"/>
    <w:rsid w:val="00C51569"/>
    <w:rsid w:val="00C561D6"/>
    <w:rsid w:val="00C66617"/>
    <w:rsid w:val="00C7300D"/>
    <w:rsid w:val="00C74DDE"/>
    <w:rsid w:val="00C84751"/>
    <w:rsid w:val="00C8689C"/>
    <w:rsid w:val="00C90008"/>
    <w:rsid w:val="00C90653"/>
    <w:rsid w:val="00C93AB7"/>
    <w:rsid w:val="00C94A3C"/>
    <w:rsid w:val="00C97757"/>
    <w:rsid w:val="00CA10B5"/>
    <w:rsid w:val="00CA423F"/>
    <w:rsid w:val="00CA50F4"/>
    <w:rsid w:val="00CA7C6B"/>
    <w:rsid w:val="00CB0F49"/>
    <w:rsid w:val="00CB3AF7"/>
    <w:rsid w:val="00CC2752"/>
    <w:rsid w:val="00CC34CD"/>
    <w:rsid w:val="00CC5736"/>
    <w:rsid w:val="00CC6AA4"/>
    <w:rsid w:val="00CC7151"/>
    <w:rsid w:val="00CE1DC3"/>
    <w:rsid w:val="00CE4631"/>
    <w:rsid w:val="00CE726B"/>
    <w:rsid w:val="00CE7D94"/>
    <w:rsid w:val="00CF0022"/>
    <w:rsid w:val="00CF2639"/>
    <w:rsid w:val="00CF48D7"/>
    <w:rsid w:val="00D020B3"/>
    <w:rsid w:val="00D030EB"/>
    <w:rsid w:val="00D038D3"/>
    <w:rsid w:val="00D10A2F"/>
    <w:rsid w:val="00D14A1C"/>
    <w:rsid w:val="00D14DF5"/>
    <w:rsid w:val="00D16F3B"/>
    <w:rsid w:val="00D22555"/>
    <w:rsid w:val="00D23850"/>
    <w:rsid w:val="00D30434"/>
    <w:rsid w:val="00D30E16"/>
    <w:rsid w:val="00D330BB"/>
    <w:rsid w:val="00D33589"/>
    <w:rsid w:val="00D335FB"/>
    <w:rsid w:val="00D3444E"/>
    <w:rsid w:val="00D35C40"/>
    <w:rsid w:val="00D377EE"/>
    <w:rsid w:val="00D41DF8"/>
    <w:rsid w:val="00D435AC"/>
    <w:rsid w:val="00D4422A"/>
    <w:rsid w:val="00D4467D"/>
    <w:rsid w:val="00D5209C"/>
    <w:rsid w:val="00D526AA"/>
    <w:rsid w:val="00D52FFE"/>
    <w:rsid w:val="00D5793D"/>
    <w:rsid w:val="00D61D68"/>
    <w:rsid w:val="00D62E0A"/>
    <w:rsid w:val="00D655F9"/>
    <w:rsid w:val="00D678F8"/>
    <w:rsid w:val="00D67B0B"/>
    <w:rsid w:val="00D70AAF"/>
    <w:rsid w:val="00D71D63"/>
    <w:rsid w:val="00D72974"/>
    <w:rsid w:val="00D734D7"/>
    <w:rsid w:val="00D82D4B"/>
    <w:rsid w:val="00D879A3"/>
    <w:rsid w:val="00D960DA"/>
    <w:rsid w:val="00D9779D"/>
    <w:rsid w:val="00DA1A5C"/>
    <w:rsid w:val="00DB2A20"/>
    <w:rsid w:val="00DB3EF5"/>
    <w:rsid w:val="00DB6FE4"/>
    <w:rsid w:val="00DC3663"/>
    <w:rsid w:val="00DC7486"/>
    <w:rsid w:val="00DD46EC"/>
    <w:rsid w:val="00DD748A"/>
    <w:rsid w:val="00DE0A9A"/>
    <w:rsid w:val="00DE277D"/>
    <w:rsid w:val="00DE3059"/>
    <w:rsid w:val="00DE4440"/>
    <w:rsid w:val="00DE59CB"/>
    <w:rsid w:val="00DE7363"/>
    <w:rsid w:val="00DE7B7F"/>
    <w:rsid w:val="00DF1A8B"/>
    <w:rsid w:val="00DF2DD8"/>
    <w:rsid w:val="00DF710F"/>
    <w:rsid w:val="00E01B34"/>
    <w:rsid w:val="00E0524F"/>
    <w:rsid w:val="00E05A06"/>
    <w:rsid w:val="00E07332"/>
    <w:rsid w:val="00E12084"/>
    <w:rsid w:val="00E1257E"/>
    <w:rsid w:val="00E13E5A"/>
    <w:rsid w:val="00E14DF7"/>
    <w:rsid w:val="00E14EFB"/>
    <w:rsid w:val="00E158B9"/>
    <w:rsid w:val="00E16A54"/>
    <w:rsid w:val="00E17844"/>
    <w:rsid w:val="00E17997"/>
    <w:rsid w:val="00E23B99"/>
    <w:rsid w:val="00E25439"/>
    <w:rsid w:val="00E25C8C"/>
    <w:rsid w:val="00E27829"/>
    <w:rsid w:val="00E34770"/>
    <w:rsid w:val="00E35C2F"/>
    <w:rsid w:val="00E369DA"/>
    <w:rsid w:val="00E37FC0"/>
    <w:rsid w:val="00E40C76"/>
    <w:rsid w:val="00E43141"/>
    <w:rsid w:val="00E500D3"/>
    <w:rsid w:val="00E5071A"/>
    <w:rsid w:val="00E521B3"/>
    <w:rsid w:val="00E53B0E"/>
    <w:rsid w:val="00E53EEF"/>
    <w:rsid w:val="00E5557B"/>
    <w:rsid w:val="00E5675B"/>
    <w:rsid w:val="00E57865"/>
    <w:rsid w:val="00E57F91"/>
    <w:rsid w:val="00E67AB4"/>
    <w:rsid w:val="00E77028"/>
    <w:rsid w:val="00E9648D"/>
    <w:rsid w:val="00E96C66"/>
    <w:rsid w:val="00E97B5D"/>
    <w:rsid w:val="00EA1190"/>
    <w:rsid w:val="00EA41A7"/>
    <w:rsid w:val="00EA50B2"/>
    <w:rsid w:val="00EB520D"/>
    <w:rsid w:val="00EB654C"/>
    <w:rsid w:val="00EB7B79"/>
    <w:rsid w:val="00EC43C8"/>
    <w:rsid w:val="00EC5E45"/>
    <w:rsid w:val="00ED0931"/>
    <w:rsid w:val="00EE1A53"/>
    <w:rsid w:val="00EE3F6F"/>
    <w:rsid w:val="00EE486B"/>
    <w:rsid w:val="00EE521F"/>
    <w:rsid w:val="00EF1A6C"/>
    <w:rsid w:val="00F03FF4"/>
    <w:rsid w:val="00F0562A"/>
    <w:rsid w:val="00F10554"/>
    <w:rsid w:val="00F11B73"/>
    <w:rsid w:val="00F12E13"/>
    <w:rsid w:val="00F1344F"/>
    <w:rsid w:val="00F16B90"/>
    <w:rsid w:val="00F225EB"/>
    <w:rsid w:val="00F270F4"/>
    <w:rsid w:val="00F30637"/>
    <w:rsid w:val="00F309A8"/>
    <w:rsid w:val="00F32003"/>
    <w:rsid w:val="00F340E3"/>
    <w:rsid w:val="00F37988"/>
    <w:rsid w:val="00F41DED"/>
    <w:rsid w:val="00F437D1"/>
    <w:rsid w:val="00F44BF7"/>
    <w:rsid w:val="00F45ABC"/>
    <w:rsid w:val="00F47070"/>
    <w:rsid w:val="00F47F24"/>
    <w:rsid w:val="00F50295"/>
    <w:rsid w:val="00F50BB0"/>
    <w:rsid w:val="00F55F1F"/>
    <w:rsid w:val="00F56CBF"/>
    <w:rsid w:val="00F60412"/>
    <w:rsid w:val="00F6213E"/>
    <w:rsid w:val="00F71560"/>
    <w:rsid w:val="00F77E90"/>
    <w:rsid w:val="00F81442"/>
    <w:rsid w:val="00F81F2D"/>
    <w:rsid w:val="00F832CA"/>
    <w:rsid w:val="00F837A3"/>
    <w:rsid w:val="00F85D23"/>
    <w:rsid w:val="00F8712C"/>
    <w:rsid w:val="00F8771C"/>
    <w:rsid w:val="00F90983"/>
    <w:rsid w:val="00F96011"/>
    <w:rsid w:val="00F977FC"/>
    <w:rsid w:val="00FA0A96"/>
    <w:rsid w:val="00FA1F64"/>
    <w:rsid w:val="00FA36E9"/>
    <w:rsid w:val="00FB1A6F"/>
    <w:rsid w:val="00FB2F4A"/>
    <w:rsid w:val="00FB3B43"/>
    <w:rsid w:val="00FB79DA"/>
    <w:rsid w:val="00FC0BBA"/>
    <w:rsid w:val="00FC0EB3"/>
    <w:rsid w:val="00FC1876"/>
    <w:rsid w:val="00FC3654"/>
    <w:rsid w:val="00FC5DAA"/>
    <w:rsid w:val="00FC7819"/>
    <w:rsid w:val="00FD14F2"/>
    <w:rsid w:val="00FD37D4"/>
    <w:rsid w:val="00FD3EB5"/>
    <w:rsid w:val="00FD658C"/>
    <w:rsid w:val="00FE1604"/>
    <w:rsid w:val="00FE2237"/>
    <w:rsid w:val="00FF0F91"/>
    <w:rsid w:val="00FF3800"/>
    <w:rsid w:val="00FF5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E2914C6"/>
  <w15:docId w15:val="{07EE3322-D851-4F2A-8F7C-830FED1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022F2"/>
  </w:style>
  <w:style w:type="paragraph" w:styleId="a5">
    <w:name w:val="Note Heading"/>
    <w:basedOn w:val="a"/>
    <w:next w:val="a"/>
    <w:link w:val="a6"/>
    <w:rsid w:val="004022F2"/>
    <w:pPr>
      <w:jc w:val="center"/>
    </w:pPr>
  </w:style>
  <w:style w:type="paragraph" w:styleId="a7">
    <w:name w:val="Closing"/>
    <w:basedOn w:val="a"/>
    <w:link w:val="a8"/>
    <w:rsid w:val="004022F2"/>
    <w:pPr>
      <w:jc w:val="right"/>
    </w:pPr>
  </w:style>
  <w:style w:type="paragraph" w:styleId="a9">
    <w:name w:val="header"/>
    <w:basedOn w:val="a"/>
    <w:link w:val="aa"/>
    <w:rsid w:val="003E7E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3E7EDA"/>
    <w:rPr>
      <w:rFonts w:eastAsia="HG丸ｺﾞｼｯｸM-PRO"/>
      <w:kern w:val="2"/>
      <w:sz w:val="24"/>
      <w:szCs w:val="24"/>
    </w:rPr>
  </w:style>
  <w:style w:type="paragraph" w:styleId="ab">
    <w:name w:val="footer"/>
    <w:basedOn w:val="a"/>
    <w:link w:val="ac"/>
    <w:rsid w:val="003E7E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3E7EDA"/>
    <w:rPr>
      <w:rFonts w:eastAsia="HG丸ｺﾞｼｯｸM-PRO"/>
      <w:kern w:val="2"/>
      <w:sz w:val="24"/>
      <w:szCs w:val="24"/>
    </w:rPr>
  </w:style>
  <w:style w:type="character" w:customStyle="1" w:styleId="a8">
    <w:name w:val="結語 (文字)"/>
    <w:basedOn w:val="a0"/>
    <w:link w:val="a7"/>
    <w:rsid w:val="00176AF8"/>
    <w:rPr>
      <w:rFonts w:eastAsia="HG丸ｺﾞｼｯｸM-PRO"/>
      <w:kern w:val="2"/>
      <w:sz w:val="24"/>
      <w:szCs w:val="24"/>
    </w:rPr>
  </w:style>
  <w:style w:type="character" w:customStyle="1" w:styleId="a4">
    <w:name w:val="日付 (文字)"/>
    <w:basedOn w:val="a0"/>
    <w:link w:val="a3"/>
    <w:rsid w:val="00176AF8"/>
    <w:rPr>
      <w:rFonts w:eastAsia="HG丸ｺﾞｼｯｸM-PRO"/>
      <w:kern w:val="2"/>
      <w:sz w:val="24"/>
      <w:szCs w:val="24"/>
    </w:rPr>
  </w:style>
  <w:style w:type="character" w:customStyle="1" w:styleId="a6">
    <w:name w:val="記 (文字)"/>
    <w:basedOn w:val="a0"/>
    <w:link w:val="a5"/>
    <w:rsid w:val="00176AF8"/>
    <w:rPr>
      <w:rFonts w:eastAsia="HG丸ｺﾞｼｯｸM-PRO"/>
      <w:kern w:val="2"/>
      <w:sz w:val="24"/>
      <w:szCs w:val="24"/>
    </w:rPr>
  </w:style>
  <w:style w:type="paragraph" w:styleId="ad">
    <w:name w:val="Balloon Text"/>
    <w:basedOn w:val="a"/>
    <w:link w:val="ae"/>
    <w:rsid w:val="00B31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B313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5A7805"/>
    <w:rPr>
      <w:rFonts w:eastAsia="HG丸ｺﾞｼｯｸM-PRO"/>
    </w:rPr>
  </w:style>
  <w:style w:type="table" w:styleId="af0">
    <w:name w:val="Table Grid"/>
    <w:basedOn w:val="a1"/>
    <w:rsid w:val="00AA6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B7D80-DB07-4AAB-8A9A-B7ABE178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49</Words>
  <Characters>285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2020-10-09T05:25:00Z</cp:lastPrinted>
  <dcterms:created xsi:type="dcterms:W3CDTF">2014-01-09T00:37:00Z</dcterms:created>
  <dcterms:modified xsi:type="dcterms:W3CDTF">2020-10-22T04:21:00Z</dcterms:modified>
</cp:coreProperties>
</file>