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B3" w:rsidRDefault="002F5FB3">
      <w:pPr>
        <w:rPr>
          <w:szCs w:val="21"/>
        </w:rPr>
      </w:pPr>
      <w:r w:rsidRPr="00B0321B">
        <w:rPr>
          <w:rFonts w:hint="eastAsia"/>
          <w:szCs w:val="21"/>
        </w:rPr>
        <w:t>様式第</w:t>
      </w:r>
      <w:r w:rsidR="00950EB3">
        <w:rPr>
          <w:rFonts w:hint="eastAsia"/>
          <w:szCs w:val="21"/>
        </w:rPr>
        <w:t>5</w:t>
      </w:r>
      <w:r w:rsidRPr="00B0321B">
        <w:rPr>
          <w:rFonts w:hint="eastAsia"/>
          <w:szCs w:val="21"/>
        </w:rPr>
        <w:t>号（第</w:t>
      </w:r>
      <w:r w:rsidRPr="00B0321B">
        <w:rPr>
          <w:rFonts w:hint="eastAsia"/>
          <w:szCs w:val="21"/>
        </w:rPr>
        <w:t>1</w:t>
      </w:r>
      <w:r w:rsidR="004E46DE">
        <w:rPr>
          <w:rFonts w:hint="eastAsia"/>
          <w:szCs w:val="21"/>
        </w:rPr>
        <w:t>2</w:t>
      </w:r>
      <w:bookmarkStart w:id="0" w:name="_GoBack"/>
      <w:bookmarkEnd w:id="0"/>
      <w:r w:rsidRPr="00B0321B">
        <w:rPr>
          <w:rFonts w:hint="eastAsia"/>
          <w:szCs w:val="21"/>
        </w:rPr>
        <w:t>条関係）</w:t>
      </w:r>
    </w:p>
    <w:p w:rsidR="003F4758" w:rsidRDefault="003F4758" w:rsidP="00B0321B">
      <w:pPr>
        <w:jc w:val="center"/>
        <w:rPr>
          <w:sz w:val="22"/>
          <w:szCs w:val="24"/>
        </w:rPr>
      </w:pPr>
    </w:p>
    <w:p w:rsidR="000543E6" w:rsidRPr="000543E6" w:rsidRDefault="000543E6" w:rsidP="00B0321B">
      <w:pPr>
        <w:jc w:val="center"/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</w:t>
      </w:r>
    </w:p>
    <w:p w:rsidR="00BB53E1" w:rsidRDefault="002F5FB3" w:rsidP="0087129D">
      <w:pPr>
        <w:jc w:val="center"/>
        <w:rPr>
          <w:sz w:val="22"/>
          <w:szCs w:val="24"/>
        </w:rPr>
      </w:pPr>
      <w:r w:rsidRPr="000543E6">
        <w:rPr>
          <w:rFonts w:hint="eastAsia"/>
          <w:sz w:val="22"/>
          <w:szCs w:val="24"/>
        </w:rPr>
        <w:t>早島町</w:t>
      </w:r>
      <w:r w:rsidR="00B4647A" w:rsidRPr="000543E6">
        <w:rPr>
          <w:rFonts w:hint="eastAsia"/>
          <w:sz w:val="22"/>
          <w:szCs w:val="24"/>
        </w:rPr>
        <w:t>高齢者等つどい</w:t>
      </w:r>
      <w:r w:rsidRPr="000543E6">
        <w:rPr>
          <w:rFonts w:hint="eastAsia"/>
          <w:sz w:val="22"/>
          <w:szCs w:val="24"/>
        </w:rPr>
        <w:t>事業活動報告書</w:t>
      </w:r>
    </w:p>
    <w:p w:rsidR="00E40F52" w:rsidRDefault="00E40F52" w:rsidP="0087129D">
      <w:pPr>
        <w:jc w:val="center"/>
        <w:rPr>
          <w:sz w:val="22"/>
          <w:szCs w:val="24"/>
        </w:rPr>
      </w:pP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806"/>
        <w:gridCol w:w="1574"/>
        <w:gridCol w:w="3104"/>
      </w:tblGrid>
      <w:tr w:rsidR="00642AA8" w:rsidRPr="00642AA8" w:rsidTr="00642AA8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年間活動日数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日</w:t>
            </w:r>
          </w:p>
        </w:tc>
      </w:tr>
      <w:tr w:rsidR="00642AA8" w:rsidRPr="00642AA8" w:rsidTr="00642AA8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2AA8" w:rsidRPr="00642AA8" w:rsidRDefault="000C0D4A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登録者</w:t>
            </w:r>
            <w:r w:rsidR="00642AA8"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新規参加者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</w:tr>
    </w:tbl>
    <w:p w:rsidR="003F4758" w:rsidRDefault="003F4758" w:rsidP="0087129D">
      <w:pPr>
        <w:jc w:val="center"/>
        <w:rPr>
          <w:sz w:val="22"/>
          <w:szCs w:val="24"/>
        </w:rPr>
      </w:pPr>
    </w:p>
    <w:p w:rsidR="0087129D" w:rsidRPr="0087129D" w:rsidRDefault="0087129D" w:rsidP="0087129D">
      <w:pPr>
        <w:jc w:val="center"/>
        <w:rPr>
          <w:sz w:val="22"/>
          <w:szCs w:val="24"/>
        </w:rPr>
      </w:pPr>
    </w:p>
    <w:p w:rsidR="00A80875" w:rsidRDefault="00642AA8" w:rsidP="00BB53E1">
      <w:pPr>
        <w:rPr>
          <w:sz w:val="22"/>
          <w:szCs w:val="24"/>
        </w:rPr>
      </w:pPr>
      <w:r w:rsidRPr="00642AA8">
        <w:rPr>
          <w:noProof/>
        </w:rPr>
        <w:drawing>
          <wp:inline distT="0" distB="0" distL="0" distR="0">
            <wp:extent cx="5579745" cy="5959790"/>
            <wp:effectExtent l="0" t="0" r="1905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9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A6" w:rsidRDefault="002E1EA6"/>
    <w:p w:rsidR="00432473" w:rsidRPr="002E1EA6" w:rsidRDefault="00432473">
      <w:pPr>
        <w:rPr>
          <w:sz w:val="24"/>
          <w:szCs w:val="24"/>
        </w:rPr>
      </w:pPr>
      <w:r>
        <w:rPr>
          <w:rFonts w:hint="eastAsia"/>
        </w:rPr>
        <w:t>添付書類</w:t>
      </w:r>
    </w:p>
    <w:p w:rsidR="00432473" w:rsidRDefault="000C06CA" w:rsidP="002E1EA6">
      <w:r>
        <w:rPr>
          <w:rFonts w:hint="eastAsia"/>
        </w:rPr>
        <w:t xml:space="preserve">　□出席簿</w:t>
      </w:r>
      <w:r w:rsidR="004976E1">
        <w:rPr>
          <w:rFonts w:hint="eastAsia"/>
        </w:rPr>
        <w:t>（任意の様式も可）</w:t>
      </w:r>
      <w:r w:rsidR="005F2ABE">
        <w:rPr>
          <w:rFonts w:hint="eastAsia"/>
        </w:rPr>
        <w:t xml:space="preserve">　</w:t>
      </w:r>
      <w:r w:rsidR="002E1EA6">
        <w:rPr>
          <w:rFonts w:hint="eastAsia"/>
          <w:sz w:val="24"/>
          <w:szCs w:val="24"/>
        </w:rPr>
        <w:t xml:space="preserve">　</w:t>
      </w:r>
      <w:r w:rsidR="00432473">
        <w:rPr>
          <w:rFonts w:hint="eastAsia"/>
        </w:rPr>
        <w:t>□体力測定記録</w:t>
      </w:r>
      <w:r w:rsidR="002E1EA6">
        <w:rPr>
          <w:rFonts w:hint="eastAsia"/>
          <w:sz w:val="24"/>
          <w:szCs w:val="24"/>
        </w:rPr>
        <w:t xml:space="preserve">　</w:t>
      </w:r>
      <w:r w:rsidR="0087129D">
        <w:rPr>
          <w:rFonts w:hint="eastAsia"/>
          <w:sz w:val="24"/>
          <w:szCs w:val="24"/>
        </w:rPr>
        <w:t xml:space="preserve">　</w:t>
      </w:r>
      <w:r w:rsidR="005F2ABE">
        <w:rPr>
          <w:rFonts w:hint="eastAsia"/>
          <w:sz w:val="24"/>
          <w:szCs w:val="24"/>
        </w:rPr>
        <w:t xml:space="preserve">　</w:t>
      </w:r>
      <w:r w:rsidR="00432473">
        <w:rPr>
          <w:rFonts w:hint="eastAsia"/>
        </w:rPr>
        <w:t>□収支報告書</w:t>
      </w:r>
      <w:r w:rsidR="00546584">
        <w:rPr>
          <w:rFonts w:hint="eastAsia"/>
        </w:rPr>
        <w:t>（レシート添付</w:t>
      </w:r>
      <w:r w:rsidR="0087129D">
        <w:rPr>
          <w:rFonts w:hint="eastAsia"/>
        </w:rPr>
        <w:t>）</w:t>
      </w:r>
    </w:p>
    <w:p w:rsidR="006047B3" w:rsidRDefault="006047B3" w:rsidP="002E1EA6"/>
    <w:p w:rsidR="006047B3" w:rsidRDefault="006047B3" w:rsidP="002E1EA6"/>
    <w:p w:rsidR="006047B3" w:rsidRPr="000965AD" w:rsidRDefault="006047B3" w:rsidP="002E1EA6">
      <w:pPr>
        <w:rPr>
          <w:sz w:val="24"/>
          <w:szCs w:val="24"/>
        </w:rPr>
      </w:pPr>
    </w:p>
    <w:sectPr w:rsidR="006047B3" w:rsidRPr="000965AD" w:rsidSect="002E1EA6">
      <w:pgSz w:w="11906" w:h="16838"/>
      <w:pgMar w:top="851" w:right="1418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AC" w:rsidRDefault="002D30AC" w:rsidP="00D00D7E">
      <w:r>
        <w:separator/>
      </w:r>
    </w:p>
  </w:endnote>
  <w:endnote w:type="continuationSeparator" w:id="0">
    <w:p w:rsidR="002D30AC" w:rsidRDefault="002D30AC" w:rsidP="00D0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AC" w:rsidRDefault="002D30AC" w:rsidP="00D00D7E">
      <w:r>
        <w:separator/>
      </w:r>
    </w:p>
  </w:footnote>
  <w:footnote w:type="continuationSeparator" w:id="0">
    <w:p w:rsidR="002D30AC" w:rsidRDefault="002D30AC" w:rsidP="00D0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B3"/>
    <w:rsid w:val="000543E6"/>
    <w:rsid w:val="000965AD"/>
    <w:rsid w:val="000C06CA"/>
    <w:rsid w:val="000C0D4A"/>
    <w:rsid w:val="00157FC0"/>
    <w:rsid w:val="001914D5"/>
    <w:rsid w:val="001B504F"/>
    <w:rsid w:val="002106B5"/>
    <w:rsid w:val="002D30AC"/>
    <w:rsid w:val="002E1EA6"/>
    <w:rsid w:val="002F5FB3"/>
    <w:rsid w:val="00326882"/>
    <w:rsid w:val="003465B7"/>
    <w:rsid w:val="003F4758"/>
    <w:rsid w:val="00432473"/>
    <w:rsid w:val="004976E1"/>
    <w:rsid w:val="004E46DE"/>
    <w:rsid w:val="00530466"/>
    <w:rsid w:val="00546584"/>
    <w:rsid w:val="005A0B26"/>
    <w:rsid w:val="005D51EF"/>
    <w:rsid w:val="005E33E3"/>
    <w:rsid w:val="005F2ABE"/>
    <w:rsid w:val="006047B3"/>
    <w:rsid w:val="00605A6B"/>
    <w:rsid w:val="00640056"/>
    <w:rsid w:val="00642AA8"/>
    <w:rsid w:val="00694DA0"/>
    <w:rsid w:val="006B649C"/>
    <w:rsid w:val="007557B1"/>
    <w:rsid w:val="0087129D"/>
    <w:rsid w:val="00912C2A"/>
    <w:rsid w:val="0094621F"/>
    <w:rsid w:val="00950EB3"/>
    <w:rsid w:val="009E3019"/>
    <w:rsid w:val="00A11E61"/>
    <w:rsid w:val="00A80875"/>
    <w:rsid w:val="00AE3B45"/>
    <w:rsid w:val="00B0321B"/>
    <w:rsid w:val="00B21F26"/>
    <w:rsid w:val="00B4647A"/>
    <w:rsid w:val="00B7405B"/>
    <w:rsid w:val="00BB53E1"/>
    <w:rsid w:val="00BD04A1"/>
    <w:rsid w:val="00C046E1"/>
    <w:rsid w:val="00C52CD1"/>
    <w:rsid w:val="00CE56C8"/>
    <w:rsid w:val="00CF2E94"/>
    <w:rsid w:val="00D00D7E"/>
    <w:rsid w:val="00DC12A9"/>
    <w:rsid w:val="00E40F52"/>
    <w:rsid w:val="00E86B45"/>
    <w:rsid w:val="00F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05800"/>
  <w15:docId w15:val="{41584C3F-98FF-47F5-B2D8-69307E6E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D7E"/>
  </w:style>
  <w:style w:type="paragraph" w:styleId="a8">
    <w:name w:val="footer"/>
    <w:basedOn w:val="a"/>
    <w:link w:val="a9"/>
    <w:uiPriority w:val="99"/>
    <w:unhideWhenUsed/>
    <w:rsid w:val="00D00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福原 弘子</dc:creator>
  <cp:lastModifiedBy>吉浦　理子</cp:lastModifiedBy>
  <cp:revision>6</cp:revision>
  <cp:lastPrinted>2020-04-01T05:47:00Z</cp:lastPrinted>
  <dcterms:created xsi:type="dcterms:W3CDTF">2020-04-01T05:31:00Z</dcterms:created>
  <dcterms:modified xsi:type="dcterms:W3CDTF">2021-05-12T05:31:00Z</dcterms:modified>
</cp:coreProperties>
</file>