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758" w:rsidRPr="001F34FD" w:rsidRDefault="002F5FB3" w:rsidP="001F34FD">
      <w:pPr>
        <w:rPr>
          <w:rFonts w:hint="eastAsia"/>
          <w:szCs w:val="21"/>
        </w:rPr>
      </w:pPr>
      <w:r w:rsidRPr="00B0321B">
        <w:rPr>
          <w:rFonts w:hint="eastAsia"/>
          <w:szCs w:val="21"/>
        </w:rPr>
        <w:t>様式第</w:t>
      </w:r>
      <w:r w:rsidR="002763D7">
        <w:rPr>
          <w:rFonts w:hint="eastAsia"/>
          <w:szCs w:val="21"/>
        </w:rPr>
        <w:t>5</w:t>
      </w:r>
      <w:r w:rsidRPr="00B0321B">
        <w:rPr>
          <w:rFonts w:hint="eastAsia"/>
          <w:szCs w:val="21"/>
        </w:rPr>
        <w:t>号（第</w:t>
      </w:r>
      <w:r w:rsidR="002763D7">
        <w:rPr>
          <w:rFonts w:hint="eastAsia"/>
          <w:szCs w:val="21"/>
        </w:rPr>
        <w:t>12</w:t>
      </w:r>
      <w:r w:rsidRPr="00B0321B">
        <w:rPr>
          <w:rFonts w:hint="eastAsia"/>
          <w:szCs w:val="21"/>
        </w:rPr>
        <w:t>条関係）</w:t>
      </w:r>
    </w:p>
    <w:p w:rsidR="000543E6" w:rsidRPr="000543E6" w:rsidRDefault="000543E6" w:rsidP="00B0321B">
      <w:pPr>
        <w:jc w:val="center"/>
        <w:rPr>
          <w:sz w:val="24"/>
          <w:szCs w:val="24"/>
        </w:rPr>
      </w:pPr>
      <w:r>
        <w:rPr>
          <w:rFonts w:hint="eastAsia"/>
          <w:sz w:val="22"/>
          <w:szCs w:val="24"/>
        </w:rPr>
        <w:t xml:space="preserve">　　　　　　　　　　　　　　　　　　　　　　　　　</w:t>
      </w:r>
    </w:p>
    <w:p w:rsidR="00BB53E1" w:rsidRDefault="002F5FB3" w:rsidP="0087129D">
      <w:pPr>
        <w:jc w:val="center"/>
        <w:rPr>
          <w:sz w:val="22"/>
          <w:szCs w:val="24"/>
        </w:rPr>
      </w:pPr>
      <w:r w:rsidRPr="000543E6">
        <w:rPr>
          <w:rFonts w:hint="eastAsia"/>
          <w:sz w:val="22"/>
          <w:szCs w:val="24"/>
        </w:rPr>
        <w:t>早島町</w:t>
      </w:r>
      <w:r w:rsidR="00B4647A" w:rsidRPr="000543E6">
        <w:rPr>
          <w:rFonts w:hint="eastAsia"/>
          <w:sz w:val="22"/>
          <w:szCs w:val="24"/>
        </w:rPr>
        <w:t>高齢者等つどい</w:t>
      </w:r>
      <w:r w:rsidRPr="000543E6">
        <w:rPr>
          <w:rFonts w:hint="eastAsia"/>
          <w:sz w:val="22"/>
          <w:szCs w:val="24"/>
        </w:rPr>
        <w:t>事業活動報告書</w:t>
      </w:r>
    </w:p>
    <w:p w:rsidR="00E40F52" w:rsidRDefault="00E40F52" w:rsidP="0087129D">
      <w:pPr>
        <w:jc w:val="center"/>
        <w:rPr>
          <w:sz w:val="22"/>
          <w:szCs w:val="24"/>
        </w:rPr>
      </w:pPr>
    </w:p>
    <w:tbl>
      <w:tblPr>
        <w:tblW w:w="87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0"/>
        <w:gridCol w:w="2806"/>
        <w:gridCol w:w="1574"/>
        <w:gridCol w:w="3104"/>
      </w:tblGrid>
      <w:tr w:rsidR="00642AA8" w:rsidRPr="00642AA8" w:rsidTr="00642AA8">
        <w:trPr>
          <w:trHeight w:val="6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団体名</w:t>
            </w:r>
          </w:p>
        </w:tc>
        <w:tc>
          <w:tcPr>
            <w:tcW w:w="2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AF2886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年間活動回</w:t>
            </w:r>
            <w:r w:rsidR="00642AA8"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数</w:t>
            </w:r>
          </w:p>
        </w:tc>
        <w:tc>
          <w:tcPr>
            <w:tcW w:w="3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AF2886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回</w:t>
            </w:r>
          </w:p>
        </w:tc>
      </w:tr>
      <w:tr w:rsidR="00642AA8" w:rsidRPr="00642AA8" w:rsidTr="00642AA8">
        <w:trPr>
          <w:trHeight w:val="6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8D2D0E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実</w:t>
            </w:r>
            <w:r w:rsidR="00AF288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参加者数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 xml:space="preserve">　　　　　　人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新規参加者</w:t>
            </w:r>
          </w:p>
        </w:tc>
        <w:tc>
          <w:tcPr>
            <w:tcW w:w="3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AA8" w:rsidRPr="00642AA8" w:rsidRDefault="00642AA8" w:rsidP="00642AA8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</w:rPr>
            </w:pPr>
            <w:r w:rsidRPr="00642AA8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</w:rPr>
              <w:t>有　・　無</w:t>
            </w:r>
          </w:p>
        </w:tc>
      </w:tr>
    </w:tbl>
    <w:p w:rsidR="0087129D" w:rsidRPr="0087129D" w:rsidRDefault="0087129D" w:rsidP="00AF2886">
      <w:pPr>
        <w:rPr>
          <w:sz w:val="22"/>
          <w:szCs w:val="24"/>
        </w:rPr>
      </w:pPr>
    </w:p>
    <w:tbl>
      <w:tblPr>
        <w:tblStyle w:val="a3"/>
        <w:tblpPr w:leftFromText="142" w:rightFromText="142" w:vertAnchor="text" w:horzAnchor="margin" w:tblpXSpec="center" w:tblpY="201"/>
        <w:tblW w:w="8784" w:type="dxa"/>
        <w:jc w:val="center"/>
        <w:tblLook w:val="04A0" w:firstRow="1" w:lastRow="0" w:firstColumn="1" w:lastColumn="0" w:noHBand="0" w:noVBand="1"/>
      </w:tblPr>
      <w:tblGrid>
        <w:gridCol w:w="805"/>
        <w:gridCol w:w="3443"/>
        <w:gridCol w:w="850"/>
        <w:gridCol w:w="1134"/>
        <w:gridCol w:w="2552"/>
      </w:tblGrid>
      <w:tr w:rsidR="00AF2886" w:rsidTr="00AF2886">
        <w:trPr>
          <w:trHeight w:val="699"/>
          <w:jc w:val="center"/>
        </w:trPr>
        <w:tc>
          <w:tcPr>
            <w:tcW w:w="805" w:type="dxa"/>
            <w:shd w:val="clear" w:color="auto" w:fill="D9D9D9" w:themeFill="background1" w:themeFillShade="D9"/>
            <w:vAlign w:val="center"/>
          </w:tcPr>
          <w:p w:rsidR="00AF2886" w:rsidRDefault="00AF2886" w:rsidP="00AF28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　月</w:t>
            </w:r>
          </w:p>
        </w:tc>
        <w:tc>
          <w:tcPr>
            <w:tcW w:w="3443" w:type="dxa"/>
            <w:shd w:val="clear" w:color="auto" w:fill="D9D9D9" w:themeFill="background1" w:themeFillShade="D9"/>
            <w:vAlign w:val="center"/>
          </w:tcPr>
          <w:p w:rsidR="00AF2886" w:rsidRDefault="00AF2886" w:rsidP="00AF2886">
            <w:pPr>
              <w:ind w:firstLineChars="500" w:firstLine="110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活動日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AF2886" w:rsidRDefault="00AF2886" w:rsidP="00AF28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実施</w:t>
            </w:r>
          </w:p>
          <w:p w:rsidR="00AF2886" w:rsidRDefault="00AF2886" w:rsidP="00AF28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回数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F2886" w:rsidRDefault="00AF2886" w:rsidP="00AF2886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延べ参加人数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AF2886" w:rsidRDefault="00AF2886" w:rsidP="00AF2886">
            <w:pPr>
              <w:ind w:firstLineChars="300" w:firstLine="660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活動内容</w:t>
            </w:r>
          </w:p>
        </w:tc>
      </w:tr>
      <w:tr w:rsidR="00AF2886" w:rsidTr="00AF2886">
        <w:trPr>
          <w:trHeight w:val="682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4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677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5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33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6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1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7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691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8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9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1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10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2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11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12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8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1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4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2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  <w:tr w:rsidR="00AF2886" w:rsidTr="00AF2886">
        <w:trPr>
          <w:trHeight w:val="700"/>
          <w:jc w:val="center"/>
        </w:trPr>
        <w:tc>
          <w:tcPr>
            <w:tcW w:w="805" w:type="dxa"/>
            <w:shd w:val="clear" w:color="auto" w:fill="D9D9D9" w:themeFill="background1" w:themeFillShade="D9"/>
          </w:tcPr>
          <w:p w:rsidR="00AF2886" w:rsidRPr="003465B7" w:rsidRDefault="00AF2886" w:rsidP="00AF2886">
            <w:pPr>
              <w:rPr>
                <w:szCs w:val="24"/>
              </w:rPr>
            </w:pPr>
            <w:r w:rsidRPr="003465B7">
              <w:rPr>
                <w:rFonts w:hint="eastAsia"/>
                <w:szCs w:val="24"/>
              </w:rPr>
              <w:t>3</w:t>
            </w:r>
            <w:r w:rsidRPr="003465B7">
              <w:rPr>
                <w:rFonts w:hint="eastAsia"/>
                <w:szCs w:val="24"/>
              </w:rPr>
              <w:t>月</w:t>
            </w:r>
          </w:p>
        </w:tc>
        <w:tc>
          <w:tcPr>
            <w:tcW w:w="3443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850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  <w:tc>
          <w:tcPr>
            <w:tcW w:w="2552" w:type="dxa"/>
          </w:tcPr>
          <w:p w:rsidR="00AF2886" w:rsidRDefault="00AF2886" w:rsidP="00AF2886">
            <w:pPr>
              <w:rPr>
                <w:sz w:val="22"/>
                <w:szCs w:val="24"/>
              </w:rPr>
            </w:pPr>
          </w:p>
        </w:tc>
      </w:tr>
    </w:tbl>
    <w:p w:rsidR="002E1EA6" w:rsidRDefault="003A06CC">
      <w:r>
        <w:rPr>
          <w:rFonts w:hint="eastAsia"/>
        </w:rPr>
        <w:t xml:space="preserve">　　　　　　　　</w:t>
      </w:r>
      <w:r w:rsidR="008D2D0E">
        <w:rPr>
          <w:rFonts w:hint="eastAsia"/>
        </w:rPr>
        <w:t xml:space="preserve">　　　　　　　＊平均参加人数</w:t>
      </w:r>
      <w:r w:rsidR="001F34FD">
        <w:rPr>
          <w:rFonts w:hint="eastAsia"/>
        </w:rPr>
        <w:t>＝　　　人</w:t>
      </w:r>
      <w:r w:rsidR="008D2D0E">
        <w:rPr>
          <w:rFonts w:hint="eastAsia"/>
        </w:rPr>
        <w:t xml:space="preserve">　（延べ参加者数÷延べ実施回数）</w:t>
      </w:r>
    </w:p>
    <w:p w:rsidR="001F34FD" w:rsidRDefault="001F34FD"/>
    <w:p w:rsidR="00432473" w:rsidRPr="002E1EA6" w:rsidRDefault="00432473">
      <w:pPr>
        <w:rPr>
          <w:sz w:val="24"/>
          <w:szCs w:val="24"/>
        </w:rPr>
      </w:pPr>
      <w:r>
        <w:rPr>
          <w:rFonts w:hint="eastAsia"/>
        </w:rPr>
        <w:t>添付書類</w:t>
      </w:r>
    </w:p>
    <w:p w:rsidR="00AF2886" w:rsidRDefault="000C06CA" w:rsidP="002E1EA6">
      <w:pPr>
        <w:rPr>
          <w:sz w:val="24"/>
          <w:szCs w:val="24"/>
        </w:rPr>
      </w:pPr>
      <w:r>
        <w:rPr>
          <w:rFonts w:hint="eastAsia"/>
        </w:rPr>
        <w:t xml:space="preserve">　□出席簿</w:t>
      </w:r>
      <w:r w:rsidR="004976E1">
        <w:rPr>
          <w:rFonts w:hint="eastAsia"/>
        </w:rPr>
        <w:t>（任意の様式も可）</w:t>
      </w:r>
    </w:p>
    <w:p w:rsidR="00432473" w:rsidRDefault="0087129D" w:rsidP="002E1EA6">
      <w:r>
        <w:rPr>
          <w:rFonts w:hint="eastAsia"/>
          <w:sz w:val="24"/>
          <w:szCs w:val="24"/>
        </w:rPr>
        <w:t xml:space="preserve">　</w:t>
      </w:r>
      <w:r w:rsidR="00432473">
        <w:rPr>
          <w:rFonts w:hint="eastAsia"/>
        </w:rPr>
        <w:t>□収支報告書</w:t>
      </w:r>
      <w:r w:rsidR="00546584">
        <w:rPr>
          <w:rFonts w:hint="eastAsia"/>
        </w:rPr>
        <w:t>（レシート添付</w:t>
      </w:r>
      <w:r>
        <w:rPr>
          <w:rFonts w:hint="eastAsia"/>
        </w:rPr>
        <w:t>）</w:t>
      </w:r>
    </w:p>
    <w:p w:rsidR="006047B3" w:rsidRDefault="006047B3" w:rsidP="002E1EA6"/>
    <w:p w:rsidR="006047B3" w:rsidRDefault="006047B3" w:rsidP="002E1EA6"/>
    <w:p w:rsidR="006047B3" w:rsidRPr="000965AD" w:rsidRDefault="006047B3" w:rsidP="002E1EA6">
      <w:pPr>
        <w:rPr>
          <w:sz w:val="24"/>
          <w:szCs w:val="24"/>
        </w:rPr>
      </w:pPr>
    </w:p>
    <w:sectPr w:rsidR="006047B3" w:rsidRPr="000965AD" w:rsidSect="002E1EA6">
      <w:pgSz w:w="11906" w:h="16838"/>
      <w:pgMar w:top="851" w:right="1418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0AC" w:rsidRDefault="002D30AC" w:rsidP="00D00D7E">
      <w:r>
        <w:separator/>
      </w:r>
    </w:p>
  </w:endnote>
  <w:endnote w:type="continuationSeparator" w:id="0">
    <w:p w:rsidR="002D30AC" w:rsidRDefault="002D30AC" w:rsidP="00D00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0AC" w:rsidRDefault="002D30AC" w:rsidP="00D00D7E">
      <w:r>
        <w:separator/>
      </w:r>
    </w:p>
  </w:footnote>
  <w:footnote w:type="continuationSeparator" w:id="0">
    <w:p w:rsidR="002D30AC" w:rsidRDefault="002D30AC" w:rsidP="00D00D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B3"/>
    <w:rsid w:val="000543E6"/>
    <w:rsid w:val="000965AD"/>
    <w:rsid w:val="000C06CA"/>
    <w:rsid w:val="000C0D4A"/>
    <w:rsid w:val="00157FC0"/>
    <w:rsid w:val="001914D5"/>
    <w:rsid w:val="001B504F"/>
    <w:rsid w:val="001F34FD"/>
    <w:rsid w:val="002106B5"/>
    <w:rsid w:val="002763D7"/>
    <w:rsid w:val="002D30AC"/>
    <w:rsid w:val="002E1EA6"/>
    <w:rsid w:val="002F5FB3"/>
    <w:rsid w:val="00326882"/>
    <w:rsid w:val="003465B7"/>
    <w:rsid w:val="003A06CC"/>
    <w:rsid w:val="003F4758"/>
    <w:rsid w:val="00432473"/>
    <w:rsid w:val="004976E1"/>
    <w:rsid w:val="004E46DE"/>
    <w:rsid w:val="00530466"/>
    <w:rsid w:val="00546584"/>
    <w:rsid w:val="005A0B26"/>
    <w:rsid w:val="005D51EF"/>
    <w:rsid w:val="005E33E3"/>
    <w:rsid w:val="005F2ABE"/>
    <w:rsid w:val="006047B3"/>
    <w:rsid w:val="00605A6B"/>
    <w:rsid w:val="00640056"/>
    <w:rsid w:val="00642AA8"/>
    <w:rsid w:val="00694DA0"/>
    <w:rsid w:val="006B649C"/>
    <w:rsid w:val="007557B1"/>
    <w:rsid w:val="0087129D"/>
    <w:rsid w:val="008D2D0E"/>
    <w:rsid w:val="00912C2A"/>
    <w:rsid w:val="0094621F"/>
    <w:rsid w:val="00950EB3"/>
    <w:rsid w:val="009E3019"/>
    <w:rsid w:val="00A11E61"/>
    <w:rsid w:val="00A80875"/>
    <w:rsid w:val="00AE3B45"/>
    <w:rsid w:val="00AF2886"/>
    <w:rsid w:val="00B0321B"/>
    <w:rsid w:val="00B21F26"/>
    <w:rsid w:val="00B4647A"/>
    <w:rsid w:val="00B7405B"/>
    <w:rsid w:val="00BB53E1"/>
    <w:rsid w:val="00BD04A1"/>
    <w:rsid w:val="00C046E1"/>
    <w:rsid w:val="00C52CD1"/>
    <w:rsid w:val="00CE56C8"/>
    <w:rsid w:val="00CF2E94"/>
    <w:rsid w:val="00D00D7E"/>
    <w:rsid w:val="00DC12A9"/>
    <w:rsid w:val="00E40F52"/>
    <w:rsid w:val="00E86B45"/>
    <w:rsid w:val="00F2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41A2EB"/>
  <w15:docId w15:val="{41584C3F-98FF-47F5-B2D8-69307E6E9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5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1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14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00D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00D7E"/>
  </w:style>
  <w:style w:type="paragraph" w:styleId="a8">
    <w:name w:val="footer"/>
    <w:basedOn w:val="a"/>
    <w:link w:val="a9"/>
    <w:uiPriority w:val="99"/>
    <w:unhideWhenUsed/>
    <w:rsid w:val="00D00D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00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1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福原 弘子</dc:creator>
  <cp:lastModifiedBy>吉浦　理子</cp:lastModifiedBy>
  <cp:revision>11</cp:revision>
  <cp:lastPrinted>2023-03-01T05:43:00Z</cp:lastPrinted>
  <dcterms:created xsi:type="dcterms:W3CDTF">2020-04-01T05:31:00Z</dcterms:created>
  <dcterms:modified xsi:type="dcterms:W3CDTF">2023-03-01T05:43:00Z</dcterms:modified>
</cp:coreProperties>
</file>