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A1" w:rsidRPr="003479A1" w:rsidRDefault="003479A1" w:rsidP="003479A1">
      <w:r w:rsidRPr="003479A1">
        <w:rPr>
          <w:rFonts w:hint="eastAsia"/>
        </w:rPr>
        <w:t>（様式１）</w:t>
      </w:r>
      <w:bookmarkStart w:id="0" w:name="_GoBack"/>
      <w:bookmarkEnd w:id="0"/>
    </w:p>
    <w:p w:rsidR="003479A1" w:rsidRPr="003479A1" w:rsidRDefault="003479A1" w:rsidP="003479A1">
      <w:r w:rsidRPr="003479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935980" cy="7889875"/>
                <wp:effectExtent l="5080" t="10795" r="1206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788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9A1" w:rsidRPr="00093E25" w:rsidRDefault="003479A1" w:rsidP="003479A1">
                            <w:pPr>
                              <w:ind w:right="1313"/>
                            </w:pPr>
                          </w:p>
                          <w:p w:rsidR="003479A1" w:rsidRPr="00093E25" w:rsidRDefault="003479A1" w:rsidP="003479A1">
                            <w:pPr>
                              <w:ind w:rightChars="37" w:right="92"/>
                            </w:pPr>
                          </w:p>
                          <w:p w:rsidR="003479A1" w:rsidRPr="005B43EB" w:rsidRDefault="003479A1" w:rsidP="003479A1">
                            <w:pPr>
                              <w:ind w:rightChars="52" w:right="129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43EB">
                              <w:rPr>
                                <w:rFonts w:ascii="ＭＳ ゴシック" w:eastAsia="ＭＳ ゴシック" w:hAnsi="ＭＳ ゴシック" w:hint="eastAsia"/>
                              </w:rPr>
                              <w:t>参　加　表　明　書</w:t>
                            </w:r>
                          </w:p>
                          <w:p w:rsidR="003479A1" w:rsidRDefault="003479A1" w:rsidP="003479A1">
                            <w:pPr>
                              <w:wordWrap w:val="0"/>
                              <w:ind w:right="992"/>
                            </w:pPr>
                          </w:p>
                          <w:p w:rsidR="003479A1" w:rsidRDefault="00FE522C" w:rsidP="003479A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004C0">
                              <w:rPr>
                                <w:rFonts w:hint="eastAsia"/>
                              </w:rPr>
                              <w:t>早島町敬老祝記念品贈呈事業</w:t>
                            </w:r>
                            <w:r w:rsidR="00B004C0" w:rsidRPr="008F1597">
                              <w:t>委託プロポーザル</w:t>
                            </w:r>
                            <w:r w:rsidR="00EE324A">
                              <w:rPr>
                                <w:rFonts w:hint="eastAsia"/>
                              </w:rPr>
                              <w:t>に</w:t>
                            </w:r>
                            <w:r w:rsidR="003479A1">
                              <w:rPr>
                                <w:rFonts w:hint="eastAsia"/>
                              </w:rPr>
                              <w:t>参加を表明します。</w:t>
                            </w:r>
                          </w:p>
                          <w:p w:rsidR="003479A1" w:rsidRPr="005C34A4" w:rsidRDefault="003479A1" w:rsidP="003479A1"/>
                          <w:p w:rsidR="003479A1" w:rsidRDefault="003479A1" w:rsidP="003479A1"/>
                          <w:p w:rsidR="003479A1" w:rsidRPr="007773E6" w:rsidRDefault="003479A1" w:rsidP="005C34A4">
                            <w:pPr>
                              <w:ind w:firstLineChars="2700" w:firstLine="67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3479A1" w:rsidRDefault="003479A1" w:rsidP="003479A1"/>
                          <w:p w:rsidR="003479A1" w:rsidRDefault="003479A1" w:rsidP="003479A1">
                            <w:r>
                              <w:rPr>
                                <w:rFonts w:hint="eastAsia"/>
                              </w:rPr>
                              <w:t xml:space="preserve">　（あて先）</w:t>
                            </w:r>
                          </w:p>
                          <w:p w:rsidR="003479A1" w:rsidRDefault="00FE522C" w:rsidP="003479A1">
                            <w:r>
                              <w:rPr>
                                <w:rFonts w:hint="eastAsia"/>
                              </w:rPr>
                              <w:t xml:space="preserve">　　早島町</w:t>
                            </w:r>
                            <w:r w:rsidR="003479A1"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:rsidR="003479A1" w:rsidRDefault="003479A1" w:rsidP="003479A1"/>
                          <w:p w:rsidR="003479A1" w:rsidRDefault="003479A1" w:rsidP="003479A1"/>
                          <w:p w:rsidR="003479A1" w:rsidRDefault="003479A1" w:rsidP="003479A1"/>
                          <w:p w:rsidR="003479A1" w:rsidRDefault="003479A1" w:rsidP="003479A1">
                            <w:pPr>
                              <w:ind w:firstLineChars="700" w:firstLine="1737"/>
                            </w:pPr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</w:p>
                          <w:p w:rsidR="003479A1" w:rsidRDefault="003479A1" w:rsidP="003479A1">
                            <w:r>
                              <w:rPr>
                                <w:rFonts w:hint="eastAsia"/>
                              </w:rPr>
                              <w:t xml:space="preserve">　　　　　　　　　〒・住所</w:t>
                            </w:r>
                          </w:p>
                          <w:p w:rsidR="003479A1" w:rsidRDefault="003479A1" w:rsidP="003479A1">
                            <w:r>
                              <w:rPr>
                                <w:rFonts w:hint="eastAsia"/>
                              </w:rPr>
                              <w:t xml:space="preserve">　　　　　　　　　商号又は名称</w:t>
                            </w:r>
                          </w:p>
                          <w:p w:rsidR="003479A1" w:rsidRDefault="00837999" w:rsidP="003479A1">
                            <w:r>
                              <w:rPr>
                                <w:rFonts w:hint="eastAsia"/>
                              </w:rPr>
                              <w:t xml:space="preserve">　　　　　　　　　代表者　　　　　　　　　　　　　　</w:t>
                            </w:r>
                          </w:p>
                          <w:p w:rsidR="003479A1" w:rsidRDefault="003479A1" w:rsidP="003479A1"/>
                          <w:p w:rsidR="003479A1" w:rsidRDefault="003479A1" w:rsidP="003479A1"/>
                          <w:p w:rsidR="003479A1" w:rsidRDefault="003479A1" w:rsidP="003479A1">
                            <w:pPr>
                              <w:ind w:firstLineChars="700" w:firstLine="1737"/>
                            </w:pPr>
                            <w:r>
                              <w:rPr>
                                <w:rFonts w:hint="eastAsia"/>
                              </w:rPr>
                              <w:t>連絡先担当者</w:t>
                            </w:r>
                          </w:p>
                          <w:p w:rsidR="003479A1" w:rsidRDefault="003479A1" w:rsidP="003479A1">
                            <w:r>
                              <w:rPr>
                                <w:rFonts w:hint="eastAsia"/>
                              </w:rPr>
                              <w:t xml:space="preserve">　　　　　　　　　所属</w:t>
                            </w:r>
                          </w:p>
                          <w:p w:rsidR="003479A1" w:rsidRDefault="003479A1" w:rsidP="003479A1">
                            <w:r>
                              <w:rPr>
                                <w:rFonts w:hint="eastAsia"/>
                              </w:rPr>
                              <w:t xml:space="preserve">　　　　　　　　　氏名</w:t>
                            </w:r>
                          </w:p>
                          <w:p w:rsidR="003479A1" w:rsidRDefault="003479A1" w:rsidP="003479A1">
                            <w:r>
                              <w:rPr>
                                <w:rFonts w:hint="eastAsia"/>
                              </w:rPr>
                              <w:t xml:space="preserve">　　　　　　　　　電話</w:t>
                            </w:r>
                          </w:p>
                          <w:p w:rsidR="003479A1" w:rsidRDefault="003479A1" w:rsidP="003479A1">
                            <w:pPr>
                              <w:ind w:firstLineChars="900" w:firstLine="2233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  <w:p w:rsidR="003479A1" w:rsidRDefault="00565E72" w:rsidP="003479A1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3479A1">
                              <w:rPr>
                                <w:rFonts w:hint="eastAsia"/>
                              </w:rPr>
                              <w:t>Ｅ-mail</w:t>
                            </w:r>
                          </w:p>
                          <w:p w:rsidR="003479A1" w:rsidRDefault="003479A1" w:rsidP="003479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0pt;width:467.4pt;height:6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">
                <v:textbox inset="5.85pt,.7pt,5.85pt,.7pt">
                  <w:txbxContent>
                    <w:p w:rsidR="003479A1" w:rsidRPr="00093E25" w:rsidRDefault="003479A1" w:rsidP="003479A1">
                      <w:pPr>
                        <w:ind w:right="1313"/>
                      </w:pPr>
                    </w:p>
                    <w:p w:rsidR="003479A1" w:rsidRPr="00093E25" w:rsidRDefault="003479A1" w:rsidP="003479A1">
                      <w:pPr>
                        <w:ind w:rightChars="37" w:right="92"/>
                      </w:pPr>
                    </w:p>
                    <w:p w:rsidR="003479A1" w:rsidRPr="005B43EB" w:rsidRDefault="003479A1" w:rsidP="003479A1">
                      <w:pPr>
                        <w:ind w:rightChars="52" w:right="129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B43EB">
                        <w:rPr>
                          <w:rFonts w:ascii="ＭＳ ゴシック" w:eastAsia="ＭＳ ゴシック" w:hAnsi="ＭＳ ゴシック" w:hint="eastAsia"/>
                        </w:rPr>
                        <w:t>参　加　表　明　書</w:t>
                      </w:r>
                    </w:p>
                    <w:p w:rsidR="003479A1" w:rsidRDefault="003479A1" w:rsidP="003479A1">
                      <w:pPr>
                        <w:wordWrap w:val="0"/>
                        <w:ind w:right="992"/>
                      </w:pPr>
                    </w:p>
                    <w:p w:rsidR="003479A1" w:rsidRDefault="00FE522C" w:rsidP="003479A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B004C0">
                        <w:rPr>
                          <w:rFonts w:hint="eastAsia"/>
                        </w:rPr>
                        <w:t>早島町敬老祝記念品贈呈事業</w:t>
                      </w:r>
                      <w:r w:rsidR="00B004C0" w:rsidRPr="008F1597">
                        <w:t>委託プロポーザル</w:t>
                      </w:r>
                      <w:r w:rsidR="00EE324A">
                        <w:rPr>
                          <w:rFonts w:hint="eastAsia"/>
                        </w:rPr>
                        <w:t>に</w:t>
                      </w:r>
                      <w:r w:rsidR="003479A1">
                        <w:rPr>
                          <w:rFonts w:hint="eastAsia"/>
                        </w:rPr>
                        <w:t>参加を表明します。</w:t>
                      </w:r>
                    </w:p>
                    <w:p w:rsidR="003479A1" w:rsidRPr="005C34A4" w:rsidRDefault="003479A1" w:rsidP="003479A1"/>
                    <w:p w:rsidR="003479A1" w:rsidRDefault="003479A1" w:rsidP="003479A1"/>
                    <w:p w:rsidR="003479A1" w:rsidRPr="007773E6" w:rsidRDefault="003479A1" w:rsidP="005C34A4">
                      <w:pPr>
                        <w:ind w:firstLineChars="2700" w:firstLine="670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3479A1" w:rsidRDefault="003479A1" w:rsidP="003479A1"/>
                    <w:p w:rsidR="003479A1" w:rsidRDefault="003479A1" w:rsidP="003479A1">
                      <w:r>
                        <w:rPr>
                          <w:rFonts w:hint="eastAsia"/>
                        </w:rPr>
                        <w:t xml:space="preserve">　（あて先）</w:t>
                      </w:r>
                    </w:p>
                    <w:p w:rsidR="003479A1" w:rsidRDefault="00FE522C" w:rsidP="003479A1">
                      <w:r>
                        <w:rPr>
                          <w:rFonts w:hint="eastAsia"/>
                        </w:rPr>
                        <w:t xml:space="preserve">　　早島町</w:t>
                      </w:r>
                      <w:r w:rsidR="003479A1">
                        <w:rPr>
                          <w:rFonts w:hint="eastAsia"/>
                        </w:rPr>
                        <w:t>長</w:t>
                      </w:r>
                    </w:p>
                    <w:p w:rsidR="003479A1" w:rsidRDefault="003479A1" w:rsidP="003479A1"/>
                    <w:p w:rsidR="003479A1" w:rsidRDefault="003479A1" w:rsidP="003479A1"/>
                    <w:p w:rsidR="003479A1" w:rsidRDefault="003479A1" w:rsidP="003479A1"/>
                    <w:p w:rsidR="003479A1" w:rsidRDefault="003479A1" w:rsidP="003479A1">
                      <w:pPr>
                        <w:ind w:firstLineChars="700" w:firstLine="1737"/>
                      </w:pPr>
                      <w:r>
                        <w:rPr>
                          <w:rFonts w:hint="eastAsia"/>
                        </w:rPr>
                        <w:t>提出者</w:t>
                      </w:r>
                    </w:p>
                    <w:p w:rsidR="003479A1" w:rsidRDefault="003479A1" w:rsidP="003479A1">
                      <w:r>
                        <w:rPr>
                          <w:rFonts w:hint="eastAsia"/>
                        </w:rPr>
                        <w:t xml:space="preserve">　　　　　　　　　〒・住所</w:t>
                      </w:r>
                    </w:p>
                    <w:p w:rsidR="003479A1" w:rsidRDefault="003479A1" w:rsidP="003479A1">
                      <w:r>
                        <w:rPr>
                          <w:rFonts w:hint="eastAsia"/>
                        </w:rPr>
                        <w:t xml:space="preserve">　　　　　　　　　商号又は名称</w:t>
                      </w:r>
                    </w:p>
                    <w:p w:rsidR="003479A1" w:rsidRDefault="00837999" w:rsidP="003479A1">
                      <w:r>
                        <w:rPr>
                          <w:rFonts w:hint="eastAsia"/>
                        </w:rPr>
                        <w:t xml:space="preserve">　　　　　　　　　代表者　　　　　　　　　　　　　　</w:t>
                      </w:r>
                    </w:p>
                    <w:p w:rsidR="003479A1" w:rsidRDefault="003479A1" w:rsidP="003479A1"/>
                    <w:p w:rsidR="003479A1" w:rsidRDefault="003479A1" w:rsidP="003479A1"/>
                    <w:p w:rsidR="003479A1" w:rsidRDefault="003479A1" w:rsidP="003479A1">
                      <w:pPr>
                        <w:ind w:firstLineChars="700" w:firstLine="1737"/>
                      </w:pPr>
                      <w:r>
                        <w:rPr>
                          <w:rFonts w:hint="eastAsia"/>
                        </w:rPr>
                        <w:t>連絡先担当者</w:t>
                      </w:r>
                    </w:p>
                    <w:p w:rsidR="003479A1" w:rsidRDefault="003479A1" w:rsidP="003479A1">
                      <w:r>
                        <w:rPr>
                          <w:rFonts w:hint="eastAsia"/>
                        </w:rPr>
                        <w:t xml:space="preserve">　　　　　　　　　所属</w:t>
                      </w:r>
                    </w:p>
                    <w:p w:rsidR="003479A1" w:rsidRDefault="003479A1" w:rsidP="003479A1">
                      <w:r>
                        <w:rPr>
                          <w:rFonts w:hint="eastAsia"/>
                        </w:rPr>
                        <w:t xml:space="preserve">　　　　　　　　　氏名</w:t>
                      </w:r>
                    </w:p>
                    <w:p w:rsidR="003479A1" w:rsidRDefault="003479A1" w:rsidP="003479A1">
                      <w:r>
                        <w:rPr>
                          <w:rFonts w:hint="eastAsia"/>
                        </w:rPr>
                        <w:t xml:space="preserve">　　　　　　　　　電話</w:t>
                      </w:r>
                    </w:p>
                    <w:p w:rsidR="003479A1" w:rsidRDefault="003479A1" w:rsidP="003479A1">
                      <w:pPr>
                        <w:ind w:firstLineChars="900" w:firstLine="2233"/>
                      </w:pPr>
                      <w:r>
                        <w:rPr>
                          <w:rFonts w:hint="eastAsia"/>
                        </w:rPr>
                        <w:t>ＦＡＸ</w:t>
                      </w:r>
                    </w:p>
                    <w:p w:rsidR="003479A1" w:rsidRDefault="00565E72" w:rsidP="003479A1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3479A1">
                        <w:rPr>
                          <w:rFonts w:hint="eastAsia"/>
                        </w:rPr>
                        <w:t>Ｅ-mail</w:t>
                      </w:r>
                    </w:p>
                    <w:p w:rsidR="003479A1" w:rsidRDefault="003479A1" w:rsidP="003479A1"/>
                  </w:txbxContent>
                </v:textbox>
              </v:rect>
            </w:pict>
          </mc:Fallback>
        </mc:AlternateContent>
      </w:r>
    </w:p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/>
    <w:p w:rsidR="003479A1" w:rsidRPr="003479A1" w:rsidRDefault="003479A1" w:rsidP="003479A1">
      <w:r w:rsidRPr="003479A1">
        <w:rPr>
          <w:rFonts w:hint="eastAsia"/>
        </w:rPr>
        <w:t>備考　用紙の大きさは、日本産業規格Ａ４とする。</w:t>
      </w:r>
    </w:p>
    <w:p w:rsidR="00394134" w:rsidRPr="003479A1" w:rsidRDefault="00394134"/>
    <w:sectPr w:rsidR="00394134" w:rsidRPr="003479A1" w:rsidSect="000F72F9">
      <w:footerReference w:type="even" r:id="rId6"/>
      <w:footerReference w:type="default" r:id="rId7"/>
      <w:pgSz w:w="11906" w:h="16838" w:code="9"/>
      <w:pgMar w:top="1418" w:right="1134" w:bottom="1418" w:left="1418" w:header="851" w:footer="794" w:gutter="0"/>
      <w:cols w:space="425"/>
      <w:docGrid w:type="linesAndChars" w:linePitch="42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AD" w:rsidRDefault="006B12AD" w:rsidP="003479A1">
      <w:r>
        <w:separator/>
      </w:r>
    </w:p>
  </w:endnote>
  <w:endnote w:type="continuationSeparator" w:id="0">
    <w:p w:rsidR="006B12AD" w:rsidRDefault="006B12AD" w:rsidP="003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07" w:rsidRDefault="003479A1" w:rsidP="000817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0707" w:rsidRDefault="00EE324A" w:rsidP="00E62B0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07" w:rsidRDefault="00EE324A" w:rsidP="00CB7A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AD" w:rsidRDefault="006B12AD" w:rsidP="003479A1">
      <w:r>
        <w:separator/>
      </w:r>
    </w:p>
  </w:footnote>
  <w:footnote w:type="continuationSeparator" w:id="0">
    <w:p w:rsidR="006B12AD" w:rsidRDefault="006B12AD" w:rsidP="0034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15"/>
    <w:rsid w:val="003479A1"/>
    <w:rsid w:val="00394134"/>
    <w:rsid w:val="003B11E6"/>
    <w:rsid w:val="00565E72"/>
    <w:rsid w:val="005B0072"/>
    <w:rsid w:val="005C34A4"/>
    <w:rsid w:val="006B12AD"/>
    <w:rsid w:val="00837999"/>
    <w:rsid w:val="00852994"/>
    <w:rsid w:val="00AD2F15"/>
    <w:rsid w:val="00B004C0"/>
    <w:rsid w:val="00EE324A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CC28F"/>
  <w15:chartTrackingRefBased/>
  <w15:docId w15:val="{E9B15D99-DA32-4194-93A0-2B8A77A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9A1"/>
  </w:style>
  <w:style w:type="paragraph" w:styleId="a5">
    <w:name w:val="footer"/>
    <w:basedOn w:val="a"/>
    <w:link w:val="a6"/>
    <w:uiPriority w:val="99"/>
    <w:unhideWhenUsed/>
    <w:rsid w:val="00347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9A1"/>
  </w:style>
  <w:style w:type="character" w:styleId="a7">
    <w:name w:val="page number"/>
    <w:basedOn w:val="a0"/>
    <w:rsid w:val="0034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今田 公久</cp:lastModifiedBy>
  <cp:revision>10</cp:revision>
  <dcterms:created xsi:type="dcterms:W3CDTF">2023-04-13T05:13:00Z</dcterms:created>
  <dcterms:modified xsi:type="dcterms:W3CDTF">2025-06-01T23:37:00Z</dcterms:modified>
</cp:coreProperties>
</file>